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6B879" w14:textId="77777777" w:rsidR="008C7E95" w:rsidRDefault="00125051">
      <w:pPr>
        <w:spacing w:after="0" w:line="259" w:lineRule="auto"/>
        <w:ind w:left="-2160" w:right="1102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C1E6C9" wp14:editId="3CBF6DAF">
                <wp:simplePos x="0" y="0"/>
                <wp:positionH relativeFrom="page">
                  <wp:posOffset>7620</wp:posOffset>
                </wp:positionH>
                <wp:positionV relativeFrom="page">
                  <wp:posOffset>1</wp:posOffset>
                </wp:positionV>
                <wp:extent cx="7551418" cy="10675618"/>
                <wp:effectExtent l="0" t="0" r="0" b="0"/>
                <wp:wrapTopAndBottom/>
                <wp:docPr id="36396" name="Group 36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18" cy="10675618"/>
                          <a:chOff x="0" y="0"/>
                          <a:chExt cx="7551418" cy="1067561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774313" y="93818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40CB9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81" name="Picture 445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0"/>
                            <a:ext cx="7540752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1E6C9" id="Group 36396" o:spid="_x0000_s1026" style="position:absolute;left:0;text-align:left;margin-left:.6pt;margin-top:0;width:594.6pt;height:840.6pt;z-index:251658240;mso-position-horizontal-relative:page;mso-position-vertical-relative:page" coordsize="75514,10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">
                <v:rect id="Rectangle 6" o:spid="_x0000_s1027" style="position:absolute;left:37743;top:9381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1E40CB9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81" o:spid="_x0000_s1028" type="#_x0000_t75" style="position:absolute;left:-45;width:75406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0DF9C5A" w14:textId="77777777" w:rsidR="008C7E95" w:rsidRDefault="00125051">
      <w:pPr>
        <w:spacing w:after="117" w:line="259" w:lineRule="auto"/>
        <w:ind w:left="0" w:firstLine="0"/>
        <w:jc w:val="left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6D7DEA7B" w14:textId="77777777" w:rsidR="008C7E95" w:rsidRDefault="00125051">
      <w:pPr>
        <w:spacing w:after="119" w:line="259" w:lineRule="auto"/>
        <w:ind w:left="221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2995CF5" w14:textId="77777777" w:rsidR="008C7E95" w:rsidRDefault="00125051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208FE89D" w14:textId="77777777" w:rsidR="008C7E95" w:rsidRDefault="00125051">
      <w:pPr>
        <w:spacing w:after="57" w:line="259" w:lineRule="auto"/>
        <w:ind w:left="0" w:right="866" w:firstLine="0"/>
        <w:jc w:val="center"/>
      </w:pPr>
      <w:r>
        <w:rPr>
          <w:noProof/>
        </w:rPr>
        <w:drawing>
          <wp:inline distT="0" distB="0" distL="0" distR="0" wp14:anchorId="16DFA30D" wp14:editId="1C7EE059">
            <wp:extent cx="1508760" cy="148018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BDB9F0F" w14:textId="77777777" w:rsidR="008C7E95" w:rsidRDefault="00125051">
      <w:pPr>
        <w:spacing w:after="105" w:line="259" w:lineRule="auto"/>
        <w:ind w:left="360" w:firstLine="0"/>
        <w:jc w:val="left"/>
      </w:pPr>
      <w:r>
        <w:rPr>
          <w:b/>
        </w:rPr>
        <w:t xml:space="preserve"> </w:t>
      </w:r>
    </w:p>
    <w:p w14:paraId="4371DBFD" w14:textId="77777777" w:rsidR="008C7E95" w:rsidRDefault="00125051">
      <w:pPr>
        <w:spacing w:after="105" w:line="259" w:lineRule="auto"/>
        <w:ind w:left="360" w:firstLine="0"/>
        <w:jc w:val="left"/>
      </w:pPr>
      <w:r>
        <w:rPr>
          <w:b/>
        </w:rPr>
        <w:t xml:space="preserve"> </w:t>
      </w:r>
    </w:p>
    <w:p w14:paraId="02115513" w14:textId="77777777" w:rsidR="008C7E95" w:rsidRDefault="00125051">
      <w:pPr>
        <w:spacing w:after="105" w:line="259" w:lineRule="auto"/>
        <w:ind w:left="360" w:firstLine="0"/>
        <w:jc w:val="left"/>
      </w:pPr>
      <w:r>
        <w:rPr>
          <w:b/>
        </w:rPr>
        <w:t xml:space="preserve"> </w:t>
      </w:r>
    </w:p>
    <w:p w14:paraId="6DF97D69" w14:textId="77777777" w:rsidR="008C7E95" w:rsidRDefault="00125051">
      <w:pPr>
        <w:spacing w:after="107" w:line="259" w:lineRule="auto"/>
        <w:ind w:left="360" w:firstLine="0"/>
        <w:jc w:val="left"/>
      </w:pPr>
      <w:r>
        <w:rPr>
          <w:b/>
        </w:rPr>
        <w:t xml:space="preserve"> </w:t>
      </w:r>
    </w:p>
    <w:p w14:paraId="174D183D" w14:textId="77777777" w:rsidR="008C7E95" w:rsidRDefault="00125051">
      <w:pPr>
        <w:spacing w:after="95" w:line="259" w:lineRule="auto"/>
        <w:ind w:left="0" w:firstLine="0"/>
        <w:jc w:val="left"/>
      </w:pPr>
      <w:r>
        <w:t xml:space="preserve"> </w:t>
      </w:r>
    </w:p>
    <w:p w14:paraId="03A7A6B8" w14:textId="77777777" w:rsidR="008C7E95" w:rsidRDefault="00125051">
      <w:pPr>
        <w:spacing w:after="0" w:line="259" w:lineRule="auto"/>
        <w:ind w:left="0" w:firstLine="0"/>
        <w:jc w:val="left"/>
      </w:pPr>
      <w:r>
        <w:t xml:space="preserve"> </w:t>
      </w:r>
    </w:p>
    <w:p w14:paraId="51B38A0E" w14:textId="77777777" w:rsidR="008C7E95" w:rsidRDefault="00125051">
      <w:pPr>
        <w:spacing w:after="0" w:line="259" w:lineRule="auto"/>
        <w:ind w:left="0" w:right="403" w:firstLine="0"/>
        <w:jc w:val="center"/>
      </w:pPr>
      <w:r>
        <w:rPr>
          <w:b/>
          <w:sz w:val="36"/>
        </w:rPr>
        <w:t xml:space="preserve">APRESIASI KARYA SENI RUPA DUA DIMENSI </w:t>
      </w:r>
    </w:p>
    <w:p w14:paraId="6FC4112D" w14:textId="77777777" w:rsidR="008C7E95" w:rsidRDefault="00125051">
      <w:pPr>
        <w:spacing w:after="96" w:line="259" w:lineRule="auto"/>
        <w:ind w:left="0" w:firstLine="0"/>
        <w:jc w:val="left"/>
      </w:pPr>
      <w:r>
        <w:t xml:space="preserve"> </w:t>
      </w:r>
    </w:p>
    <w:p w14:paraId="4FD3E03C" w14:textId="77777777" w:rsidR="008C7E95" w:rsidRDefault="00125051">
      <w:pPr>
        <w:spacing w:after="68" w:line="259" w:lineRule="auto"/>
        <w:ind w:left="0" w:firstLine="0"/>
        <w:jc w:val="left"/>
      </w:pPr>
      <w:r>
        <w:t xml:space="preserve"> </w:t>
      </w:r>
    </w:p>
    <w:p w14:paraId="0E4E456D" w14:textId="77777777" w:rsidR="008C7E95" w:rsidRDefault="00125051">
      <w:pPr>
        <w:tabs>
          <w:tab w:val="center" w:pos="4231"/>
        </w:tabs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52"/>
        </w:rPr>
        <w:t xml:space="preserve">SENI RUPA KELAS XII </w:t>
      </w:r>
    </w:p>
    <w:p w14:paraId="6BCA2217" w14:textId="77777777" w:rsidR="008C7E95" w:rsidRDefault="00125051">
      <w:pPr>
        <w:spacing w:after="152" w:line="259" w:lineRule="auto"/>
        <w:ind w:left="0" w:firstLine="0"/>
        <w:jc w:val="left"/>
      </w:pPr>
      <w:r>
        <w:t xml:space="preserve"> </w:t>
      </w:r>
    </w:p>
    <w:p w14:paraId="448AAEBD" w14:textId="77777777" w:rsidR="008C7E95" w:rsidRDefault="00125051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44"/>
        </w:rPr>
        <w:t xml:space="preserve"> </w:t>
      </w:r>
    </w:p>
    <w:p w14:paraId="175E4F2C" w14:textId="77777777" w:rsidR="008C7E95" w:rsidRDefault="00125051">
      <w:pPr>
        <w:spacing w:after="95" w:line="259" w:lineRule="auto"/>
        <w:ind w:left="0" w:firstLine="0"/>
        <w:jc w:val="left"/>
      </w:pPr>
      <w:r>
        <w:t xml:space="preserve"> </w:t>
      </w:r>
    </w:p>
    <w:p w14:paraId="180FFB8A" w14:textId="77777777" w:rsidR="008C7E95" w:rsidRDefault="00125051">
      <w:pPr>
        <w:spacing w:after="100" w:line="259" w:lineRule="auto"/>
        <w:ind w:left="0" w:firstLine="0"/>
        <w:jc w:val="left"/>
      </w:pPr>
      <w:r>
        <w:t xml:space="preserve"> </w:t>
      </w:r>
    </w:p>
    <w:p w14:paraId="3831AB95" w14:textId="77777777" w:rsidR="008C7E95" w:rsidRDefault="00125051">
      <w:pPr>
        <w:spacing w:after="220" w:line="259" w:lineRule="auto"/>
        <w:ind w:left="0" w:firstLine="0"/>
        <w:jc w:val="left"/>
      </w:pPr>
      <w:r>
        <w:t xml:space="preserve"> </w:t>
      </w:r>
    </w:p>
    <w:p w14:paraId="0FEB2C00" w14:textId="44CA5B56" w:rsidR="008C7E95" w:rsidRDefault="00125051" w:rsidP="00321C1F">
      <w:pPr>
        <w:tabs>
          <w:tab w:val="center" w:pos="3779"/>
        </w:tabs>
        <w:spacing w:after="0" w:line="259" w:lineRule="auto"/>
        <w:ind w:left="-15" w:firstLine="0"/>
        <w:jc w:val="left"/>
      </w:pPr>
      <w:r>
        <w:t xml:space="preserve"> </w:t>
      </w:r>
      <w:r>
        <w:tab/>
      </w:r>
      <w:r>
        <w:rPr>
          <w:sz w:val="27"/>
        </w:rPr>
        <w:t xml:space="preserve"> </w:t>
      </w:r>
    </w:p>
    <w:p w14:paraId="4C03B7A4" w14:textId="77777777" w:rsidR="008C7E95" w:rsidRDefault="00125051">
      <w:pPr>
        <w:spacing w:after="314" w:line="259" w:lineRule="auto"/>
        <w:ind w:left="0" w:firstLine="0"/>
        <w:jc w:val="left"/>
      </w:pPr>
      <w:r>
        <w:t xml:space="preserve"> </w:t>
      </w:r>
    </w:p>
    <w:p w14:paraId="45A8FEE5" w14:textId="77777777" w:rsidR="008C7E95" w:rsidRDefault="00125051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sz w:val="72"/>
        </w:rPr>
        <w:t xml:space="preserve"> </w:t>
      </w:r>
    </w:p>
    <w:p w14:paraId="7F477BBE" w14:textId="77777777" w:rsidR="008C7E95" w:rsidRDefault="00125051">
      <w:pPr>
        <w:spacing w:after="213" w:line="259" w:lineRule="auto"/>
        <w:ind w:left="0" w:firstLine="0"/>
        <w:jc w:val="left"/>
      </w:pPr>
      <w:r>
        <w:t xml:space="preserve"> </w:t>
      </w:r>
    </w:p>
    <w:p w14:paraId="09500FB1" w14:textId="40F0A58A" w:rsidR="008C7E95" w:rsidRDefault="00125051" w:rsidP="005809CF">
      <w:pPr>
        <w:spacing w:after="215" w:line="259" w:lineRule="auto"/>
        <w:ind w:left="0" w:firstLine="0"/>
        <w:jc w:val="left"/>
      </w:pPr>
      <w:r>
        <w:t xml:space="preserve"> </w:t>
      </w:r>
    </w:p>
    <w:p w14:paraId="6B0B7D2A" w14:textId="77777777" w:rsidR="005809CF" w:rsidRPr="005809CF" w:rsidRDefault="005809CF" w:rsidP="005809CF">
      <w:pPr>
        <w:spacing w:after="215" w:line="259" w:lineRule="auto"/>
        <w:ind w:left="0" w:firstLine="0"/>
        <w:jc w:val="left"/>
      </w:pPr>
    </w:p>
    <w:p w14:paraId="61BBA34D" w14:textId="77777777" w:rsidR="005809CF" w:rsidRDefault="005809CF">
      <w:pPr>
        <w:spacing w:after="424" w:line="259" w:lineRule="auto"/>
        <w:ind w:left="0" w:right="1223" w:firstLine="0"/>
        <w:jc w:val="center"/>
      </w:pPr>
    </w:p>
    <w:p w14:paraId="5F769D57" w14:textId="77777777" w:rsidR="008C7E95" w:rsidRDefault="00125051">
      <w:pPr>
        <w:spacing w:after="198" w:line="259" w:lineRule="auto"/>
        <w:ind w:left="10" w:right="513"/>
        <w:jc w:val="right"/>
      </w:pPr>
      <w:r>
        <w:rPr>
          <w:rFonts w:ascii="Calibri" w:eastAsia="Calibri" w:hAnsi="Calibri" w:cs="Calibri"/>
          <w:color w:val="808080"/>
          <w:sz w:val="18"/>
        </w:rPr>
        <w:t>ii</w:t>
      </w:r>
    </w:p>
    <w:p w14:paraId="647EFA9B" w14:textId="77777777" w:rsidR="008C7E95" w:rsidRDefault="00125051">
      <w:pPr>
        <w:spacing w:after="397" w:line="259" w:lineRule="auto"/>
        <w:ind w:left="126" w:right="1033"/>
        <w:jc w:val="center"/>
      </w:pPr>
      <w:r>
        <w:rPr>
          <w:b/>
          <w:sz w:val="32"/>
        </w:rPr>
        <w:lastRenderedPageBreak/>
        <w:t xml:space="preserve">DAFTAR ISI </w:t>
      </w:r>
    </w:p>
    <w:p w14:paraId="7660EAA4" w14:textId="77777777" w:rsidR="008C7E95" w:rsidRDefault="00125051">
      <w:pPr>
        <w:spacing w:after="0" w:line="259" w:lineRule="auto"/>
        <w:ind w:left="0" w:firstLine="0"/>
        <w:jc w:val="left"/>
      </w:pPr>
      <w:r>
        <w:rPr>
          <w:color w:val="365F91"/>
          <w:sz w:val="32"/>
        </w:rPr>
        <w:t xml:space="preserve"> </w:t>
      </w:r>
    </w:p>
    <w:p w14:paraId="731EC6D3" w14:textId="77777777" w:rsidR="005809CF" w:rsidRDefault="00125051">
      <w:pPr>
        <w:spacing w:after="0" w:line="365" w:lineRule="auto"/>
        <w:ind w:left="10" w:right="2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DAFTAR ISI .................................................................................................................... iii </w:t>
      </w:r>
    </w:p>
    <w:p w14:paraId="7F1689B7" w14:textId="76749FAE" w:rsidR="008C7E95" w:rsidRDefault="00125051" w:rsidP="005809CF">
      <w:pPr>
        <w:spacing w:after="0" w:line="365" w:lineRule="auto"/>
        <w:ind w:left="10" w:right="584"/>
        <w:jc w:val="left"/>
      </w:pPr>
      <w:proofErr w:type="spellStart"/>
      <w:r>
        <w:rPr>
          <w:rFonts w:ascii="Calibri" w:eastAsia="Calibri" w:hAnsi="Calibri" w:cs="Calibri"/>
        </w:rPr>
        <w:t>Penyusun</w:t>
      </w:r>
      <w:proofErr w:type="spellEnd"/>
      <w:r>
        <w:rPr>
          <w:rFonts w:ascii="Calibri" w:eastAsia="Calibri" w:hAnsi="Calibri" w:cs="Calibri"/>
        </w:rPr>
        <w:t xml:space="preserve"> ....................................................................................................................... ii </w:t>
      </w:r>
    </w:p>
    <w:sdt>
      <w:sdtPr>
        <w:rPr>
          <w:rFonts w:ascii="Cambria" w:eastAsia="Cambria" w:hAnsi="Cambria" w:cs="Cambria"/>
        </w:rPr>
        <w:id w:val="1221786461"/>
        <w:docPartObj>
          <w:docPartGallery w:val="Table of Contents"/>
        </w:docPartObj>
      </w:sdtPr>
      <w:sdtContent>
        <w:p w14:paraId="1EAE204D" w14:textId="77777777" w:rsidR="008C7E95" w:rsidRDefault="00125051" w:rsidP="005809CF">
          <w:pPr>
            <w:pStyle w:val="TOC1"/>
            <w:tabs>
              <w:tab w:val="right" w:leader="dot" w:pos="8863"/>
            </w:tabs>
            <w:spacing w:after="0"/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5896">
            <w:r>
              <w:t xml:space="preserve">PETA KONSEP ................................................................................................................ ii </w:t>
            </w:r>
            <w:r>
              <w:tab/>
            </w:r>
            <w:r>
              <w:fldChar w:fldCharType="begin"/>
            </w:r>
            <w:r>
              <w:instrText>PAGEREF _Toc45896 \h</w:instrText>
            </w:r>
            <w:r>
              <w:fldChar w:fldCharType="end"/>
            </w:r>
          </w:hyperlink>
        </w:p>
        <w:p w14:paraId="1919F654" w14:textId="77777777" w:rsidR="008C7E95" w:rsidRDefault="005809CF" w:rsidP="005809CF">
          <w:pPr>
            <w:pStyle w:val="TOC1"/>
            <w:tabs>
              <w:tab w:val="right" w:leader="dot" w:pos="8863"/>
            </w:tabs>
            <w:spacing w:after="0"/>
          </w:pPr>
          <w:hyperlink w:anchor="_Toc45897">
            <w:r w:rsidR="00125051">
              <w:t>PENDAHULUAN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_Toc45897 \h</w:instrText>
            </w:r>
            <w:r w:rsidR="00125051">
              <w:fldChar w:fldCharType="separate"/>
            </w:r>
            <w:r w:rsidR="00125051">
              <w:t xml:space="preserve">2 </w:t>
            </w:r>
            <w:r w:rsidR="00125051">
              <w:fldChar w:fldCharType="end"/>
            </w:r>
          </w:hyperlink>
        </w:p>
        <w:p w14:paraId="140BAB84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898">
            <w:r w:rsidR="00125051">
              <w:t>A.  Identitas Modul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_Toc45898 \h</w:instrText>
            </w:r>
            <w:r w:rsidR="00125051">
              <w:fldChar w:fldCharType="separate"/>
            </w:r>
            <w:r w:rsidR="00125051">
              <w:t xml:space="preserve">2 </w:t>
            </w:r>
            <w:r w:rsidR="00125051">
              <w:fldChar w:fldCharType="end"/>
            </w:r>
          </w:hyperlink>
        </w:p>
        <w:p w14:paraId="1EBFA6DF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899">
            <w:r w:rsidR="00125051">
              <w:t>B.  Kompetensi Dasar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_Toc45899 \h</w:instrText>
            </w:r>
            <w:r w:rsidR="00125051">
              <w:fldChar w:fldCharType="separate"/>
            </w:r>
            <w:r w:rsidR="00125051">
              <w:t xml:space="preserve">2 </w:t>
            </w:r>
            <w:r w:rsidR="00125051">
              <w:fldChar w:fldCharType="end"/>
            </w:r>
          </w:hyperlink>
        </w:p>
        <w:p w14:paraId="39716A2A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0">
            <w:r w:rsidR="00125051">
              <w:t>C.  Deskripsi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_Toc45900 \h</w:instrText>
            </w:r>
            <w:r w:rsidR="00125051">
              <w:fldChar w:fldCharType="separate"/>
            </w:r>
            <w:r w:rsidR="00125051">
              <w:t xml:space="preserve">2 </w:t>
            </w:r>
            <w:r w:rsidR="00125051">
              <w:fldChar w:fldCharType="end"/>
            </w:r>
          </w:hyperlink>
        </w:p>
        <w:p w14:paraId="4F02AD17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1">
            <w:r w:rsidR="00125051">
              <w:t>D.  Petunjuk Penggunaan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_Toc45901 \h</w:instrText>
            </w:r>
            <w:r w:rsidR="00125051">
              <w:fldChar w:fldCharType="separate"/>
            </w:r>
            <w:r w:rsidR="00125051">
              <w:t xml:space="preserve">2 </w:t>
            </w:r>
            <w:r w:rsidR="00125051">
              <w:fldChar w:fldCharType="end"/>
            </w:r>
          </w:hyperlink>
        </w:p>
        <w:p w14:paraId="34B73169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2">
            <w:r w:rsidR="00125051">
              <w:t>E.  Materi Pembelajaran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_Toc45902 \h</w:instrText>
            </w:r>
            <w:r w:rsidR="00125051">
              <w:fldChar w:fldCharType="separate"/>
            </w:r>
            <w:r w:rsidR="00125051">
              <w:t xml:space="preserve">2 </w:t>
            </w:r>
            <w:r w:rsidR="00125051">
              <w:fldChar w:fldCharType="end"/>
            </w:r>
          </w:hyperlink>
        </w:p>
        <w:p w14:paraId="72EF4BC1" w14:textId="77777777" w:rsidR="008C7E95" w:rsidRDefault="005809CF" w:rsidP="005809CF">
          <w:pPr>
            <w:pStyle w:val="TOC1"/>
            <w:tabs>
              <w:tab w:val="right" w:leader="dot" w:pos="8863"/>
            </w:tabs>
            <w:spacing w:after="0"/>
          </w:pPr>
          <w:hyperlink w:anchor="_Toc45903">
            <w:r w:rsidR="00125051">
              <w:t>KEGIATAN PEMBELAJARAN 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_Toc45903 \h</w:instrText>
            </w:r>
            <w:r w:rsidR="00125051">
              <w:fldChar w:fldCharType="separate"/>
            </w:r>
            <w:r w:rsidR="00125051">
              <w:t xml:space="preserve">3 </w:t>
            </w:r>
            <w:r w:rsidR="00125051">
              <w:fldChar w:fldCharType="end"/>
            </w:r>
          </w:hyperlink>
        </w:p>
        <w:p w14:paraId="613A174F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4">
            <w:r w:rsidR="00125051">
              <w:t>A.  Tujuan Pembelajaran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_Toc45904 \h</w:instrText>
            </w:r>
            <w:r w:rsidR="00125051">
              <w:fldChar w:fldCharType="separate"/>
            </w:r>
            <w:r w:rsidR="00125051">
              <w:t xml:space="preserve">3 </w:t>
            </w:r>
            <w:r w:rsidR="00125051">
              <w:fldChar w:fldCharType="end"/>
            </w:r>
          </w:hyperlink>
        </w:p>
        <w:p w14:paraId="0C9D16A2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5">
            <w:r w:rsidR="00125051">
              <w:t>B.  Uraian Materi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_Toc45905 \h</w:instrText>
            </w:r>
            <w:r w:rsidR="00125051">
              <w:fldChar w:fldCharType="separate"/>
            </w:r>
            <w:r w:rsidR="00125051">
              <w:t xml:space="preserve">3 </w:t>
            </w:r>
            <w:r w:rsidR="00125051">
              <w:fldChar w:fldCharType="end"/>
            </w:r>
          </w:hyperlink>
        </w:p>
        <w:p w14:paraId="0179EBAB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 w:line="240" w:lineRule="auto"/>
          </w:pPr>
          <w:hyperlink w:anchor="_Toc45906">
            <w:r w:rsidR="00125051">
              <w:t>C.  Rangkuman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_Toc45906 \h</w:instrText>
            </w:r>
            <w:r w:rsidR="00125051">
              <w:fldChar w:fldCharType="separate"/>
            </w:r>
            <w:r w:rsidR="00125051">
              <w:t xml:space="preserve">8 </w:t>
            </w:r>
            <w:r w:rsidR="00125051">
              <w:fldChar w:fldCharType="end"/>
            </w:r>
          </w:hyperlink>
        </w:p>
        <w:p w14:paraId="3D52B60B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7">
            <w:r w:rsidR="00125051">
              <w:t>D.  Latihan Soal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_Toc45907 \h</w:instrText>
            </w:r>
            <w:r w:rsidR="00125051">
              <w:fldChar w:fldCharType="separate"/>
            </w:r>
            <w:r w:rsidR="00125051">
              <w:t xml:space="preserve">9 </w:t>
            </w:r>
            <w:r w:rsidR="00125051">
              <w:fldChar w:fldCharType="end"/>
            </w:r>
          </w:hyperlink>
        </w:p>
        <w:p w14:paraId="291EA34F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08">
            <w:r w:rsidR="00125051">
              <w:t>E.  Penilaian Diri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_Toc45908 \h</w:instrText>
            </w:r>
            <w:r w:rsidR="00125051">
              <w:fldChar w:fldCharType="separate"/>
            </w:r>
            <w:r w:rsidR="00125051">
              <w:t xml:space="preserve">9 </w:t>
            </w:r>
            <w:r w:rsidR="00125051">
              <w:fldChar w:fldCharType="end"/>
            </w:r>
          </w:hyperlink>
        </w:p>
        <w:p w14:paraId="176BCE71" w14:textId="77777777" w:rsidR="008C7E95" w:rsidRDefault="005809CF" w:rsidP="005809CF">
          <w:pPr>
            <w:pStyle w:val="TOC1"/>
            <w:tabs>
              <w:tab w:val="right" w:leader="dot" w:pos="8863"/>
            </w:tabs>
            <w:spacing w:after="0"/>
          </w:pPr>
          <w:hyperlink w:anchor="_Toc45909">
            <w:r w:rsidR="00125051">
              <w:t>KEGIATAN PEMBELAJARAN II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_Toc45909 \h</w:instrText>
            </w:r>
            <w:r w:rsidR="00125051">
              <w:fldChar w:fldCharType="separate"/>
            </w:r>
            <w:r w:rsidR="00125051">
              <w:t xml:space="preserve">10 </w:t>
            </w:r>
            <w:r w:rsidR="00125051">
              <w:fldChar w:fldCharType="end"/>
            </w:r>
          </w:hyperlink>
        </w:p>
        <w:p w14:paraId="1DDB7622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0">
            <w:r w:rsidR="00125051">
              <w:t>A.  Tujuan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_Toc45910 \h</w:instrText>
            </w:r>
            <w:r w:rsidR="00125051">
              <w:fldChar w:fldCharType="separate"/>
            </w:r>
            <w:r w:rsidR="00125051">
              <w:t xml:space="preserve">10 </w:t>
            </w:r>
            <w:r w:rsidR="00125051">
              <w:fldChar w:fldCharType="end"/>
            </w:r>
          </w:hyperlink>
        </w:p>
        <w:p w14:paraId="074FA8DB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1">
            <w:r w:rsidR="00125051">
              <w:t>B. Uraian Materi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_Toc45911 \h</w:instrText>
            </w:r>
            <w:r w:rsidR="00125051">
              <w:fldChar w:fldCharType="separate"/>
            </w:r>
            <w:r w:rsidR="00125051">
              <w:t xml:space="preserve">10 </w:t>
            </w:r>
            <w:r w:rsidR="00125051">
              <w:fldChar w:fldCharType="end"/>
            </w:r>
          </w:hyperlink>
        </w:p>
        <w:p w14:paraId="160D9D5F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2">
            <w:r w:rsidR="00125051">
              <w:t>a. Rangkuman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_Toc45912 \h</w:instrText>
            </w:r>
            <w:r w:rsidR="00125051">
              <w:fldChar w:fldCharType="separate"/>
            </w:r>
            <w:r w:rsidR="00125051">
              <w:t xml:space="preserve">16 </w:t>
            </w:r>
            <w:r w:rsidR="00125051">
              <w:fldChar w:fldCharType="end"/>
            </w:r>
          </w:hyperlink>
        </w:p>
        <w:p w14:paraId="235B07C0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3">
            <w:r w:rsidR="00125051">
              <w:t>b.  Latihan Soal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_Toc45913 \h</w:instrText>
            </w:r>
            <w:r w:rsidR="00125051">
              <w:fldChar w:fldCharType="separate"/>
            </w:r>
            <w:r w:rsidR="00125051">
              <w:t xml:space="preserve">16 </w:t>
            </w:r>
            <w:r w:rsidR="00125051">
              <w:fldChar w:fldCharType="end"/>
            </w:r>
          </w:hyperlink>
        </w:p>
        <w:p w14:paraId="76451A1A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4">
            <w:r w:rsidR="00125051">
              <w:t>c.  Penilaian Diri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_Toc45914 \h</w:instrText>
            </w:r>
            <w:r w:rsidR="00125051">
              <w:fldChar w:fldCharType="separate"/>
            </w:r>
            <w:r w:rsidR="00125051">
              <w:t xml:space="preserve">16 </w:t>
            </w:r>
            <w:r w:rsidR="00125051">
              <w:fldChar w:fldCharType="end"/>
            </w:r>
          </w:hyperlink>
        </w:p>
        <w:p w14:paraId="540750FA" w14:textId="77777777" w:rsidR="008C7E95" w:rsidRDefault="005809CF" w:rsidP="005809CF">
          <w:pPr>
            <w:pStyle w:val="TOC1"/>
            <w:tabs>
              <w:tab w:val="right" w:leader="dot" w:pos="8863"/>
            </w:tabs>
            <w:spacing w:after="0"/>
          </w:pPr>
          <w:hyperlink w:anchor="_Toc45915">
            <w:r w:rsidR="00125051">
              <w:t>KEGIATAN PEMBELAJARAN III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_Toc45915 \h</w:instrText>
            </w:r>
            <w:r w:rsidR="00125051">
              <w:fldChar w:fldCharType="separate"/>
            </w:r>
            <w:r w:rsidR="00125051">
              <w:t xml:space="preserve">18 </w:t>
            </w:r>
            <w:r w:rsidR="00125051">
              <w:fldChar w:fldCharType="end"/>
            </w:r>
          </w:hyperlink>
        </w:p>
        <w:p w14:paraId="37BA78A3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6">
            <w:r w:rsidR="00125051">
              <w:t>A.  Tujuan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_Toc45916 \h</w:instrText>
            </w:r>
            <w:r w:rsidR="00125051">
              <w:fldChar w:fldCharType="separate"/>
            </w:r>
            <w:r w:rsidR="00125051">
              <w:t xml:space="preserve">18 </w:t>
            </w:r>
            <w:r w:rsidR="00125051">
              <w:fldChar w:fldCharType="end"/>
            </w:r>
          </w:hyperlink>
        </w:p>
        <w:p w14:paraId="07B2DBB0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7">
            <w:r w:rsidR="00125051">
              <w:t>B.  Uraian Materi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_Toc45917 \h</w:instrText>
            </w:r>
            <w:r w:rsidR="00125051">
              <w:fldChar w:fldCharType="separate"/>
            </w:r>
            <w:r w:rsidR="00125051">
              <w:t xml:space="preserve">18 </w:t>
            </w:r>
            <w:r w:rsidR="00125051">
              <w:fldChar w:fldCharType="end"/>
            </w:r>
          </w:hyperlink>
        </w:p>
        <w:p w14:paraId="73A29393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8">
            <w:r w:rsidR="00125051">
              <w:t>C.  Rangkuman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_Toc45918 \h</w:instrText>
            </w:r>
            <w:r w:rsidR="00125051">
              <w:fldChar w:fldCharType="separate"/>
            </w:r>
            <w:r w:rsidR="00125051">
              <w:t xml:space="preserve">25 </w:t>
            </w:r>
            <w:r w:rsidR="00125051">
              <w:fldChar w:fldCharType="end"/>
            </w:r>
          </w:hyperlink>
        </w:p>
        <w:p w14:paraId="3F0467C9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19">
            <w:r w:rsidR="00125051">
              <w:t>D.  Latihan Soal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_Toc45919 \h</w:instrText>
            </w:r>
            <w:r w:rsidR="00125051">
              <w:fldChar w:fldCharType="separate"/>
            </w:r>
            <w:r w:rsidR="00125051">
              <w:t xml:space="preserve">25 </w:t>
            </w:r>
            <w:r w:rsidR="00125051">
              <w:fldChar w:fldCharType="end"/>
            </w:r>
          </w:hyperlink>
        </w:p>
        <w:p w14:paraId="270E6DC0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20">
            <w:r w:rsidR="00125051">
              <w:t>E.  Penilaian Diri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_Toc45920 \h</w:instrText>
            </w:r>
            <w:r w:rsidR="00125051">
              <w:fldChar w:fldCharType="separate"/>
            </w:r>
            <w:r w:rsidR="00125051">
              <w:t xml:space="preserve">25 </w:t>
            </w:r>
            <w:r w:rsidR="00125051">
              <w:fldChar w:fldCharType="end"/>
            </w:r>
          </w:hyperlink>
        </w:p>
        <w:p w14:paraId="6F952F85" w14:textId="77777777" w:rsidR="008C7E95" w:rsidRDefault="005809CF" w:rsidP="005809CF">
          <w:pPr>
            <w:pStyle w:val="TOC1"/>
            <w:tabs>
              <w:tab w:val="right" w:leader="dot" w:pos="8863"/>
            </w:tabs>
            <w:spacing w:after="0"/>
          </w:pPr>
          <w:hyperlink w:anchor="_Toc45921">
            <w:r w:rsidR="00125051">
              <w:t>DAFTAR PUSTAKA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_Toc45921 \h</w:instrText>
            </w:r>
            <w:r w:rsidR="00125051">
              <w:fldChar w:fldCharType="separate"/>
            </w:r>
            <w:r w:rsidR="00125051">
              <w:t xml:space="preserve">31 </w:t>
            </w:r>
            <w:r w:rsidR="00125051">
              <w:fldChar w:fldCharType="end"/>
            </w:r>
          </w:hyperlink>
        </w:p>
        <w:p w14:paraId="494CFA2D" w14:textId="77777777" w:rsidR="008C7E95" w:rsidRDefault="005809CF" w:rsidP="005809CF">
          <w:pPr>
            <w:pStyle w:val="TOC2"/>
            <w:tabs>
              <w:tab w:val="right" w:leader="dot" w:pos="8863"/>
            </w:tabs>
            <w:spacing w:after="0"/>
          </w:pPr>
          <w:hyperlink w:anchor="_Toc45922">
            <w:r w:rsidR="00125051">
              <w:t>DAFTAR GAMBAR</w:t>
            </w:r>
            <w:r w:rsidR="00125051">
              <w:tab/>
            </w:r>
            <w:r w:rsidR="00125051">
              <w:fldChar w:fldCharType="begin"/>
            </w:r>
            <w:r w:rsidR="00125051">
              <w:instrText>PAGEREF _Toc45922 \h</w:instrText>
            </w:r>
            <w:r w:rsidR="00125051">
              <w:fldChar w:fldCharType="separate"/>
            </w:r>
            <w:r w:rsidR="00125051">
              <w:t xml:space="preserve">32 </w:t>
            </w:r>
            <w:r w:rsidR="00125051">
              <w:fldChar w:fldCharType="end"/>
            </w:r>
          </w:hyperlink>
        </w:p>
        <w:p w14:paraId="292669BD" w14:textId="77777777" w:rsidR="008C7E95" w:rsidRDefault="00125051" w:rsidP="005809CF">
          <w:pPr>
            <w:spacing w:after="0"/>
            <w:ind w:left="0" w:firstLine="0"/>
          </w:pPr>
          <w:r>
            <w:fldChar w:fldCharType="end"/>
          </w:r>
        </w:p>
      </w:sdtContent>
    </w:sdt>
    <w:p w14:paraId="41B345E3" w14:textId="77777777" w:rsidR="008C7E95" w:rsidRDefault="00125051">
      <w:pPr>
        <w:spacing w:after="141" w:line="250" w:lineRule="auto"/>
        <w:ind w:left="10" w:right="225"/>
        <w:jc w:val="left"/>
      </w:pPr>
      <w:r>
        <w:rPr>
          <w:rFonts w:ascii="Calibri" w:eastAsia="Calibri" w:hAnsi="Calibri" w:cs="Calibri"/>
        </w:rPr>
        <w:t xml:space="preserve">GLOSARIUM ................................................................................................................. iii </w:t>
      </w:r>
    </w:p>
    <w:p w14:paraId="158CE138" w14:textId="77777777" w:rsidR="008C7E95" w:rsidRDefault="00125051">
      <w:pPr>
        <w:spacing w:after="198" w:line="259" w:lineRule="auto"/>
        <w:ind w:left="10" w:right="513"/>
        <w:jc w:val="right"/>
      </w:pPr>
      <w:r>
        <w:rPr>
          <w:rFonts w:ascii="Calibri" w:eastAsia="Calibri" w:hAnsi="Calibri" w:cs="Calibri"/>
          <w:color w:val="808080"/>
          <w:sz w:val="18"/>
        </w:rPr>
        <w:t>iii</w:t>
      </w:r>
    </w:p>
    <w:p w14:paraId="58A8ED52" w14:textId="77777777" w:rsidR="008C7E95" w:rsidRDefault="00125051">
      <w:pPr>
        <w:spacing w:after="114" w:line="259" w:lineRule="auto"/>
        <w:ind w:left="0" w:firstLine="0"/>
        <w:jc w:val="left"/>
      </w:pPr>
      <w:r>
        <w:rPr>
          <w:b/>
        </w:rPr>
        <w:t xml:space="preserve"> </w:t>
      </w:r>
    </w:p>
    <w:p w14:paraId="63A543AB" w14:textId="2A0F858F" w:rsidR="008C7E95" w:rsidRDefault="00125051">
      <w:pPr>
        <w:spacing w:after="201" w:line="259" w:lineRule="auto"/>
        <w:ind w:left="3795" w:firstLine="0"/>
        <w:jc w:val="left"/>
        <w:rPr>
          <w:b/>
        </w:rPr>
      </w:pPr>
      <w:r>
        <w:rPr>
          <w:b/>
        </w:rPr>
        <w:t xml:space="preserve">  </w:t>
      </w:r>
    </w:p>
    <w:p w14:paraId="30837A38" w14:textId="3EF483D2" w:rsidR="005809CF" w:rsidRDefault="005809CF">
      <w:pPr>
        <w:spacing w:after="201" w:line="259" w:lineRule="auto"/>
        <w:ind w:left="3795" w:firstLine="0"/>
        <w:jc w:val="left"/>
        <w:rPr>
          <w:b/>
        </w:rPr>
      </w:pPr>
    </w:p>
    <w:p w14:paraId="4571E216" w14:textId="2BB61E30" w:rsidR="005809CF" w:rsidRDefault="005809CF">
      <w:pPr>
        <w:spacing w:after="201" w:line="259" w:lineRule="auto"/>
        <w:ind w:left="3795" w:firstLine="0"/>
        <w:jc w:val="left"/>
        <w:rPr>
          <w:b/>
        </w:rPr>
      </w:pPr>
    </w:p>
    <w:p w14:paraId="04B0D4F5" w14:textId="77777777" w:rsidR="005809CF" w:rsidRDefault="005809CF">
      <w:pPr>
        <w:spacing w:after="201" w:line="259" w:lineRule="auto"/>
        <w:ind w:left="3795" w:firstLine="0"/>
        <w:jc w:val="left"/>
      </w:pPr>
    </w:p>
    <w:p w14:paraId="5621F201" w14:textId="77777777" w:rsidR="008C7E95" w:rsidRDefault="00125051">
      <w:pPr>
        <w:pStyle w:val="Heading1"/>
        <w:ind w:left="126" w:right="1033"/>
      </w:pPr>
      <w:bookmarkStart w:id="0" w:name="_Toc45896"/>
      <w:r>
        <w:lastRenderedPageBreak/>
        <w:t xml:space="preserve">PETA KONSEP </w:t>
      </w:r>
      <w:bookmarkEnd w:id="0"/>
    </w:p>
    <w:p w14:paraId="6F4DE601" w14:textId="77777777" w:rsidR="008C7E95" w:rsidRDefault="00125051">
      <w:pPr>
        <w:spacing w:after="157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1A7DA5CF" w14:textId="77777777" w:rsidR="008C7E95" w:rsidRDefault="00125051">
      <w:pPr>
        <w:spacing w:after="110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614EA9F9" w14:textId="77777777" w:rsidR="008C7E95" w:rsidRDefault="00125051">
      <w:pPr>
        <w:tabs>
          <w:tab w:val="center" w:pos="4459"/>
          <w:tab w:val="right" w:pos="8863"/>
        </w:tabs>
        <w:spacing w:after="95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noProof/>
        </w:rPr>
        <w:drawing>
          <wp:inline distT="0" distB="0" distL="0" distR="0" wp14:anchorId="4A7179C4" wp14:editId="7E594052">
            <wp:extent cx="5030344" cy="4170045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0344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ab/>
        <w:t xml:space="preserve"> </w:t>
      </w:r>
    </w:p>
    <w:p w14:paraId="21DBA301" w14:textId="77777777" w:rsidR="008C7E95" w:rsidRDefault="00125051">
      <w:pPr>
        <w:spacing w:after="155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02092646" w14:textId="77777777" w:rsidR="008C7E95" w:rsidRDefault="00125051">
      <w:pPr>
        <w:spacing w:after="157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340DF4CB" w14:textId="77777777" w:rsidR="008C7E95" w:rsidRDefault="00125051">
      <w:pPr>
        <w:spacing w:after="155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1674CD6B" w14:textId="77777777" w:rsidR="008C7E95" w:rsidRDefault="00125051">
      <w:pPr>
        <w:spacing w:after="157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19F938CC" w14:textId="77777777" w:rsidR="008C7E95" w:rsidRDefault="00125051">
      <w:pPr>
        <w:spacing w:after="155" w:line="259" w:lineRule="auto"/>
        <w:ind w:left="3795" w:firstLine="0"/>
        <w:jc w:val="left"/>
      </w:pPr>
      <w:r>
        <w:rPr>
          <w:b/>
          <w:sz w:val="32"/>
        </w:rPr>
        <w:t xml:space="preserve"> </w:t>
      </w:r>
    </w:p>
    <w:p w14:paraId="0904A30F" w14:textId="77777777" w:rsidR="008C7E95" w:rsidRDefault="00125051">
      <w:pPr>
        <w:spacing w:after="544" w:line="358" w:lineRule="auto"/>
        <w:ind w:left="0" w:right="4998" w:firstLine="0"/>
        <w:jc w:val="left"/>
      </w:pPr>
      <w:r>
        <w:rPr>
          <w:b/>
          <w:sz w:val="32"/>
        </w:rPr>
        <w:t xml:space="preserve">  </w:t>
      </w:r>
    </w:p>
    <w:p w14:paraId="11F02BBA" w14:textId="77777777" w:rsidR="008C7E95" w:rsidRDefault="00125051">
      <w:pPr>
        <w:spacing w:after="198" w:line="259" w:lineRule="auto"/>
        <w:ind w:left="10" w:right="513"/>
        <w:jc w:val="right"/>
      </w:pPr>
      <w:r>
        <w:rPr>
          <w:rFonts w:ascii="Calibri" w:eastAsia="Calibri" w:hAnsi="Calibri" w:cs="Calibri"/>
          <w:color w:val="808080"/>
          <w:sz w:val="18"/>
        </w:rPr>
        <w:t>ii</w:t>
      </w:r>
    </w:p>
    <w:p w14:paraId="45CA37AA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9C65E54" w14:textId="7CF7FD56" w:rsidR="008C7E95" w:rsidRDefault="00125051">
      <w:pPr>
        <w:spacing w:after="224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50BED92E" w14:textId="77777777" w:rsidR="005809CF" w:rsidRDefault="005809CF">
      <w:pPr>
        <w:spacing w:after="224" w:line="259" w:lineRule="auto"/>
        <w:ind w:left="0" w:firstLine="0"/>
        <w:jc w:val="left"/>
      </w:pPr>
    </w:p>
    <w:p w14:paraId="4A1DBA18" w14:textId="77777777" w:rsidR="008C7E95" w:rsidRDefault="00125051">
      <w:pPr>
        <w:spacing w:after="356" w:line="259" w:lineRule="auto"/>
        <w:ind w:left="126" w:right="1034"/>
        <w:jc w:val="center"/>
      </w:pPr>
      <w:r>
        <w:rPr>
          <w:b/>
          <w:sz w:val="32"/>
        </w:rPr>
        <w:lastRenderedPageBreak/>
        <w:t xml:space="preserve">GLOSARIUM </w:t>
      </w:r>
    </w:p>
    <w:p w14:paraId="7179150A" w14:textId="77777777" w:rsidR="008C7E95" w:rsidRDefault="00125051">
      <w:pPr>
        <w:spacing w:after="0" w:line="259" w:lineRule="auto"/>
        <w:ind w:left="0" w:right="1202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7409" w:type="dxa"/>
        <w:tblInd w:w="0" w:type="dxa"/>
        <w:tblLook w:val="04A0" w:firstRow="1" w:lastRow="0" w:firstColumn="1" w:lastColumn="0" w:noHBand="0" w:noVBand="1"/>
      </w:tblPr>
      <w:tblGrid>
        <w:gridCol w:w="1171"/>
        <w:gridCol w:w="6238"/>
      </w:tblGrid>
      <w:tr w:rsidR="008C7E95" w14:paraId="6491B6BE" w14:textId="77777777">
        <w:trPr>
          <w:trHeight w:val="305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D29172B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Tipografi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3C6AB43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huruf</w:t>
            </w:r>
            <w:proofErr w:type="spellEnd"/>
            <w:r>
              <w:t xml:space="preserve"> yang </w:t>
            </w:r>
            <w:proofErr w:type="spellStart"/>
            <w:r>
              <w:t>cocok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kata-kata/</w:t>
            </w:r>
            <w:proofErr w:type="spellStart"/>
            <w:r>
              <w:t>kalimat</w:t>
            </w:r>
            <w:proofErr w:type="spellEnd"/>
            <w:r>
              <w:t xml:space="preserve"> </w:t>
            </w:r>
          </w:p>
        </w:tc>
      </w:tr>
      <w:tr w:rsidR="008C7E95" w14:paraId="39BA7AEE" w14:textId="77777777">
        <w:trPr>
          <w:trHeight w:val="388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51C7968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Illustrasi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706A5136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gambar</w:t>
            </w:r>
            <w:proofErr w:type="spellEnd"/>
            <w:r>
              <w:t xml:space="preserve"> yang </w:t>
            </w:r>
            <w:proofErr w:type="spellStart"/>
            <w:r>
              <w:t>sesuai</w:t>
            </w:r>
            <w:proofErr w:type="spellEnd"/>
            <w:r>
              <w:t xml:space="preserve"> dan </w:t>
            </w:r>
            <w:proofErr w:type="spellStart"/>
            <w:r>
              <w:t>memperjelas</w:t>
            </w:r>
            <w:proofErr w:type="spellEnd"/>
            <w:r>
              <w:t xml:space="preserve"> poster </w:t>
            </w:r>
          </w:p>
        </w:tc>
      </w:tr>
      <w:tr w:rsidR="008C7E95" w14:paraId="3A98F2D4" w14:textId="77777777">
        <w:trPr>
          <w:trHeight w:val="38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20ACF1B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Estetis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33B82610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reklame</w:t>
            </w:r>
            <w:proofErr w:type="spellEnd"/>
            <w:r>
              <w:t xml:space="preserve"> yang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nilai-nilai</w:t>
            </w:r>
            <w:proofErr w:type="spellEnd"/>
            <w:r>
              <w:t xml:space="preserve"> </w:t>
            </w:r>
            <w:proofErr w:type="spellStart"/>
            <w:r>
              <w:t>keindahan</w:t>
            </w:r>
            <w:proofErr w:type="spellEnd"/>
            <w:r>
              <w:t xml:space="preserve">  </w:t>
            </w:r>
          </w:p>
        </w:tc>
      </w:tr>
      <w:tr w:rsidR="008C7E95" w14:paraId="05C1CF46" w14:textId="77777777">
        <w:trPr>
          <w:trHeight w:val="773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18A87FA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Etis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13357B24" w14:textId="77777777" w:rsidR="008C7E95" w:rsidRDefault="00125051">
            <w:pPr>
              <w:spacing w:after="0" w:line="259" w:lineRule="auto"/>
              <w:ind w:left="181" w:hanging="181"/>
              <w:jc w:val="left"/>
            </w:pPr>
            <w:r>
              <w:t xml:space="preserve">: </w:t>
            </w:r>
            <w:proofErr w:type="spellStart"/>
            <w:r>
              <w:t>reklame</w:t>
            </w:r>
            <w:proofErr w:type="spellEnd"/>
            <w:r>
              <w:t xml:space="preserve"> yang </w:t>
            </w:r>
            <w:proofErr w:type="spellStart"/>
            <w:r>
              <w:t>bresifat</w:t>
            </w:r>
            <w:proofErr w:type="spellEnd"/>
            <w:r>
              <w:t xml:space="preserve"> </w:t>
            </w:r>
            <w:proofErr w:type="spellStart"/>
            <w:r>
              <w:t>sopan</w:t>
            </w:r>
            <w:proofErr w:type="spellEnd"/>
            <w:r>
              <w:t xml:space="preserve"> dan </w:t>
            </w:r>
            <w:proofErr w:type="spellStart"/>
            <w:r>
              <w:t>santun</w:t>
            </w:r>
            <w:proofErr w:type="spellEnd"/>
            <w:r>
              <w:t>/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norma</w:t>
            </w:r>
            <w:proofErr w:type="spellEnd"/>
            <w:r>
              <w:t xml:space="preserve"> </w:t>
            </w:r>
            <w:proofErr w:type="spellStart"/>
            <w:r>
              <w:t>kebaikan</w:t>
            </w:r>
            <w:proofErr w:type="spellEnd"/>
            <w:r>
              <w:t xml:space="preserve">  </w:t>
            </w:r>
          </w:p>
        </w:tc>
      </w:tr>
      <w:tr w:rsidR="008C7E95" w14:paraId="4C9B5642" w14:textId="77777777">
        <w:trPr>
          <w:trHeight w:val="388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73976E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Persuasif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7294AC1A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reklame</w:t>
            </w:r>
            <w:proofErr w:type="spellEnd"/>
            <w:r>
              <w:t xml:space="preserve">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perhatian</w:t>
            </w:r>
            <w:proofErr w:type="spellEnd"/>
            <w:r>
              <w:t xml:space="preserve"> orang </w:t>
            </w:r>
            <w:proofErr w:type="spellStart"/>
            <w:r>
              <w:t>banyak</w:t>
            </w:r>
            <w:proofErr w:type="spellEnd"/>
            <w:r>
              <w:t xml:space="preserve">  </w:t>
            </w:r>
          </w:p>
        </w:tc>
      </w:tr>
      <w:tr w:rsidR="008C7E95" w14:paraId="76489F0F" w14:textId="77777777">
        <w:trPr>
          <w:trHeight w:val="388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E4902B5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Edukatif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51F9C6B3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reklame</w:t>
            </w:r>
            <w:proofErr w:type="spellEnd"/>
            <w:r>
              <w:t xml:space="preserve"> yang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>/</w:t>
            </w:r>
            <w:proofErr w:type="spellStart"/>
            <w:r>
              <w:t>ajakan</w:t>
            </w:r>
            <w:proofErr w:type="spellEnd"/>
            <w:r>
              <w:t xml:space="preserve"> </w:t>
            </w:r>
            <w:proofErr w:type="spellStart"/>
            <w:r>
              <w:t>bebuat</w:t>
            </w:r>
            <w:proofErr w:type="spellEnd"/>
            <w:r>
              <w:t xml:space="preserve"> </w:t>
            </w:r>
            <w:proofErr w:type="spellStart"/>
            <w:r>
              <w:t>positif</w:t>
            </w:r>
            <w:proofErr w:type="spellEnd"/>
            <w:r>
              <w:t xml:space="preserve"> </w:t>
            </w:r>
          </w:p>
        </w:tc>
      </w:tr>
      <w:tr w:rsidR="008C7E95" w14:paraId="2446FD09" w14:textId="77777777">
        <w:trPr>
          <w:trHeight w:val="773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B0B011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Harmonis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50353534" w14:textId="77777777" w:rsidR="008C7E95" w:rsidRDefault="00125051">
            <w:pPr>
              <w:spacing w:after="0" w:line="259" w:lineRule="auto"/>
              <w:ind w:left="181" w:hanging="181"/>
              <w:jc w:val="left"/>
            </w:pPr>
            <w:r>
              <w:t xml:space="preserve">: </w:t>
            </w:r>
            <w:proofErr w:type="spellStart"/>
            <w:r>
              <w:t>reklame</w:t>
            </w:r>
            <w:proofErr w:type="spellEnd"/>
            <w:r>
              <w:t xml:space="preserve"> yang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komposisi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, </w:t>
            </w:r>
            <w:proofErr w:type="spellStart"/>
            <w:r>
              <w:t>bidang</w:t>
            </w:r>
            <w:proofErr w:type="spellEnd"/>
            <w:r>
              <w:t xml:space="preserve"> dan </w:t>
            </w:r>
            <w:proofErr w:type="spellStart"/>
            <w:r>
              <w:t>objeck</w:t>
            </w:r>
            <w:proofErr w:type="spellEnd"/>
            <w:r>
              <w:t xml:space="preserve"> yang </w:t>
            </w:r>
            <w:proofErr w:type="spellStart"/>
            <w:r>
              <w:t>selaras</w:t>
            </w:r>
            <w:proofErr w:type="spellEnd"/>
            <w:r>
              <w:t xml:space="preserve">. </w:t>
            </w:r>
          </w:p>
        </w:tc>
      </w:tr>
      <w:tr w:rsidR="008C7E95" w14:paraId="0DE03F51" w14:textId="77777777">
        <w:trPr>
          <w:trHeight w:val="38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2660062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Simetris</w:t>
            </w:r>
            <w:proofErr w:type="spellEnd"/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2E299FB2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objeck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/ tulisan </w:t>
            </w:r>
            <w:proofErr w:type="spellStart"/>
            <w:r>
              <w:t>kanan-kiri</w:t>
            </w:r>
            <w:proofErr w:type="spellEnd"/>
            <w:r>
              <w:t xml:space="preserve"> </w:t>
            </w:r>
            <w:proofErr w:type="spellStart"/>
            <w:r>
              <w:t>seimbang</w:t>
            </w:r>
            <w:proofErr w:type="spellEnd"/>
            <w:r>
              <w:t xml:space="preserve"> </w:t>
            </w:r>
          </w:p>
        </w:tc>
      </w:tr>
      <w:tr w:rsidR="008C7E95" w14:paraId="5EBE410A" w14:textId="77777777">
        <w:trPr>
          <w:trHeight w:val="1449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6EE9BD1F" w14:textId="77777777" w:rsidR="008C7E95" w:rsidRDefault="00125051">
            <w:pPr>
              <w:spacing w:after="107" w:line="259" w:lineRule="auto"/>
              <w:ind w:left="0" w:firstLine="0"/>
              <w:jc w:val="left"/>
            </w:pPr>
            <w:proofErr w:type="spellStart"/>
            <w:r>
              <w:t>Asimetris</w:t>
            </w:r>
            <w:proofErr w:type="spellEnd"/>
            <w:r>
              <w:t xml:space="preserve"> </w:t>
            </w:r>
          </w:p>
          <w:p w14:paraId="18093F08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35C3D79F" w14:textId="77777777" w:rsidR="008C7E95" w:rsidRDefault="00125051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3533ADB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1A9B9C0C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objeck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/ tulisan </w:t>
            </w:r>
            <w:proofErr w:type="spellStart"/>
            <w:r>
              <w:t>kanan-kiri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seimbang</w:t>
            </w:r>
            <w:proofErr w:type="spellEnd"/>
            <w:r>
              <w:t xml:space="preserve"> </w:t>
            </w:r>
          </w:p>
        </w:tc>
      </w:tr>
    </w:tbl>
    <w:p w14:paraId="43D1FDD1" w14:textId="77777777" w:rsidR="008C7E95" w:rsidRDefault="00125051">
      <w:pPr>
        <w:spacing w:after="215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6A0304F4" w14:textId="77777777" w:rsidR="008C7E95" w:rsidRDefault="00125051">
      <w:pPr>
        <w:spacing w:after="215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10E1F02A" w14:textId="77777777" w:rsidR="008C7E95" w:rsidRDefault="00125051">
      <w:pPr>
        <w:spacing w:after="216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46C747D6" w14:textId="77777777" w:rsidR="008C7E95" w:rsidRDefault="00125051">
      <w:pPr>
        <w:spacing w:after="215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661BA8A4" w14:textId="77777777" w:rsidR="008C7E95" w:rsidRDefault="00125051">
      <w:pPr>
        <w:spacing w:after="215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4E219BDB" w14:textId="77777777" w:rsidR="008C7E95" w:rsidRDefault="00125051">
      <w:pPr>
        <w:spacing w:after="213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7A64F932" w14:textId="77777777" w:rsidR="008C7E95" w:rsidRDefault="00125051">
      <w:pPr>
        <w:spacing w:after="2647" w:line="259" w:lineRule="auto"/>
        <w:ind w:left="0" w:right="1224" w:firstLine="0"/>
        <w:jc w:val="center"/>
      </w:pPr>
      <w:r>
        <w:rPr>
          <w:b/>
        </w:rPr>
        <w:t xml:space="preserve"> </w:t>
      </w:r>
    </w:p>
    <w:p w14:paraId="67ADD6DB" w14:textId="5DC6E455" w:rsidR="008C7E95" w:rsidRDefault="00125051" w:rsidP="005809CF">
      <w:pPr>
        <w:spacing w:after="198" w:line="259" w:lineRule="auto"/>
        <w:ind w:left="10" w:right="513"/>
        <w:jc w:val="right"/>
        <w:sectPr w:rsidR="008C7E95">
          <w:footerReference w:type="even" r:id="rId11"/>
          <w:footerReference w:type="default" r:id="rId12"/>
          <w:footerReference w:type="first" r:id="rId13"/>
          <w:pgSz w:w="11909" w:h="16834"/>
          <w:pgMar w:top="1477" w:right="885" w:bottom="1130" w:left="2160" w:header="720" w:footer="720" w:gutter="0"/>
          <w:cols w:space="720"/>
          <w:titlePg/>
        </w:sectPr>
      </w:pPr>
      <w:r>
        <w:rPr>
          <w:rFonts w:ascii="Calibri" w:eastAsia="Calibri" w:hAnsi="Calibri" w:cs="Calibri"/>
          <w:color w:val="808080"/>
          <w:sz w:val="18"/>
        </w:rPr>
        <w:t>iii</w:t>
      </w:r>
    </w:p>
    <w:p w14:paraId="6C431F56" w14:textId="518A912E" w:rsidR="008C7E95" w:rsidRDefault="00125051" w:rsidP="005809CF">
      <w:pPr>
        <w:pStyle w:val="Heading1"/>
        <w:spacing w:after="260"/>
        <w:ind w:left="126"/>
      </w:pPr>
      <w:bookmarkStart w:id="1" w:name="_Toc45897"/>
      <w:r>
        <w:lastRenderedPageBreak/>
        <w:t xml:space="preserve">PENDAHULUAN </w:t>
      </w:r>
      <w:bookmarkEnd w:id="1"/>
    </w:p>
    <w:p w14:paraId="66160879" w14:textId="77777777" w:rsidR="008C7E95" w:rsidRDefault="00125051" w:rsidP="005809CF">
      <w:pPr>
        <w:pStyle w:val="Heading2"/>
        <w:spacing w:line="240" w:lineRule="auto"/>
      </w:pPr>
      <w:bookmarkStart w:id="2" w:name="_Toc45898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Identitas</w:t>
      </w:r>
      <w:proofErr w:type="spellEnd"/>
      <w:r>
        <w:t xml:space="preserve"> Modul </w:t>
      </w:r>
      <w:bookmarkEnd w:id="2"/>
    </w:p>
    <w:p w14:paraId="764FE8E3" w14:textId="77777777" w:rsidR="008C7E95" w:rsidRDefault="00125051" w:rsidP="005809CF">
      <w:pPr>
        <w:tabs>
          <w:tab w:val="center" w:pos="1131"/>
          <w:tab w:val="center" w:pos="2161"/>
          <w:tab w:val="center" w:pos="3512"/>
        </w:tabs>
        <w:spacing w:after="128" w:line="240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Mata Pelajaran </w:t>
      </w:r>
      <w:r>
        <w:tab/>
        <w:t xml:space="preserve"> </w:t>
      </w:r>
      <w:r>
        <w:tab/>
        <w:t xml:space="preserve">: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</w:p>
    <w:p w14:paraId="72A651FC" w14:textId="77777777" w:rsidR="008C7E95" w:rsidRDefault="00125051" w:rsidP="005809CF">
      <w:pPr>
        <w:tabs>
          <w:tab w:val="center" w:pos="1221"/>
          <w:tab w:val="center" w:pos="3443"/>
        </w:tabs>
        <w:spacing w:after="131" w:line="240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Kelas / </w:t>
      </w:r>
      <w:proofErr w:type="gramStart"/>
      <w:r>
        <w:t xml:space="preserve">Semester  </w:t>
      </w:r>
      <w:r>
        <w:tab/>
      </w:r>
      <w:proofErr w:type="gramEnd"/>
      <w:r>
        <w:t xml:space="preserve">: XII / </w:t>
      </w:r>
      <w:proofErr w:type="spellStart"/>
      <w:r>
        <w:t>Ganjil</w:t>
      </w:r>
      <w:proofErr w:type="spellEnd"/>
      <w:r>
        <w:t xml:space="preserve"> </w:t>
      </w:r>
    </w:p>
    <w:p w14:paraId="71A424C2" w14:textId="77777777" w:rsidR="008C7E95" w:rsidRDefault="00125051" w:rsidP="005809CF">
      <w:pPr>
        <w:tabs>
          <w:tab w:val="center" w:pos="1110"/>
          <w:tab w:val="center" w:pos="2161"/>
          <w:tab w:val="center" w:pos="3667"/>
        </w:tabs>
        <w:spacing w:after="128" w:line="240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Alokasi</w:t>
      </w:r>
      <w:proofErr w:type="spellEnd"/>
      <w:r>
        <w:t xml:space="preserve"> Waktu </w:t>
      </w:r>
      <w:r>
        <w:tab/>
        <w:t xml:space="preserve"> </w:t>
      </w:r>
      <w:r>
        <w:tab/>
        <w:t xml:space="preserve">: 6 Jam Pelajaran </w:t>
      </w:r>
    </w:p>
    <w:p w14:paraId="7AFD450F" w14:textId="3E283828" w:rsidR="008C7E95" w:rsidRDefault="00125051" w:rsidP="005809CF">
      <w:pPr>
        <w:tabs>
          <w:tab w:val="center" w:pos="998"/>
          <w:tab w:val="center" w:pos="2161"/>
          <w:tab w:val="center" w:pos="4100"/>
        </w:tabs>
        <w:spacing w:after="120" w:line="240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Judul</w:t>
      </w:r>
      <w:proofErr w:type="spellEnd"/>
      <w:r>
        <w:t xml:space="preserve"> Modul </w:t>
      </w:r>
      <w:r>
        <w:tab/>
        <w:t xml:space="preserve"> </w:t>
      </w:r>
      <w:r>
        <w:tab/>
        <w:t xml:space="preserve">: Desain </w:t>
      </w:r>
      <w:proofErr w:type="spellStart"/>
      <w:r>
        <w:t>Reklame</w:t>
      </w:r>
      <w:proofErr w:type="spellEnd"/>
      <w:r>
        <w:t xml:space="preserve"> (Poster) </w:t>
      </w:r>
    </w:p>
    <w:p w14:paraId="27FF3C49" w14:textId="77777777" w:rsidR="005809CF" w:rsidRDefault="005809CF" w:rsidP="005809CF">
      <w:pPr>
        <w:tabs>
          <w:tab w:val="center" w:pos="998"/>
          <w:tab w:val="center" w:pos="2161"/>
          <w:tab w:val="center" w:pos="4100"/>
        </w:tabs>
        <w:spacing w:after="120" w:line="240" w:lineRule="auto"/>
        <w:ind w:left="0" w:firstLine="0"/>
        <w:jc w:val="left"/>
      </w:pPr>
    </w:p>
    <w:p w14:paraId="614F58AB" w14:textId="77777777" w:rsidR="008C7E95" w:rsidRDefault="00125051">
      <w:pPr>
        <w:pStyle w:val="Heading2"/>
      </w:pPr>
      <w:bookmarkStart w:id="3" w:name="_Toc45899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Kompetensi</w:t>
      </w:r>
      <w:proofErr w:type="spellEnd"/>
      <w:r>
        <w:t xml:space="preserve"> Dasar </w:t>
      </w:r>
      <w:bookmarkEnd w:id="3"/>
    </w:p>
    <w:p w14:paraId="3C097AA7" w14:textId="77777777" w:rsidR="008C7E95" w:rsidRDefault="00125051">
      <w:pPr>
        <w:ind w:left="811" w:right="237" w:hanging="384"/>
      </w:pPr>
      <w:proofErr w:type="gramStart"/>
      <w:r>
        <w:t xml:space="preserve">3.1  </w:t>
      </w:r>
      <w:proofErr w:type="spellStart"/>
      <w:r>
        <w:t>Peserta</w:t>
      </w:r>
      <w:proofErr w:type="spellEnd"/>
      <w:proofErr w:type="gram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prinsip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,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52B32D09" w14:textId="77777777" w:rsidR="008C7E95" w:rsidRDefault="00125051">
      <w:pPr>
        <w:ind w:left="811" w:right="237" w:hanging="384"/>
      </w:pPr>
      <w:r>
        <w:t xml:space="preserve">4.1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berkreasi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imajinasi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dan </w:t>
      </w:r>
      <w:proofErr w:type="spellStart"/>
      <w:r>
        <w:t>teknik</w:t>
      </w:r>
      <w:proofErr w:type="spellEnd"/>
      <w:r>
        <w:t xml:space="preserve"> </w:t>
      </w:r>
    </w:p>
    <w:p w14:paraId="3ED3A057" w14:textId="77777777" w:rsidR="008C7E95" w:rsidRDefault="00125051" w:rsidP="005809CF">
      <w:pPr>
        <w:spacing w:after="190" w:line="240" w:lineRule="auto"/>
        <w:ind w:left="811" w:firstLine="0"/>
        <w:jc w:val="left"/>
      </w:pPr>
      <w:r>
        <w:t xml:space="preserve"> </w:t>
      </w:r>
    </w:p>
    <w:p w14:paraId="57BAFCED" w14:textId="77777777" w:rsidR="008C7E95" w:rsidRDefault="00125051">
      <w:pPr>
        <w:pStyle w:val="Heading2"/>
      </w:pPr>
      <w:bookmarkStart w:id="4" w:name="_Toc45900"/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Deskripsi</w:t>
      </w:r>
      <w:proofErr w:type="spellEnd"/>
      <w:r>
        <w:t xml:space="preserve">  </w:t>
      </w:r>
      <w:bookmarkEnd w:id="4"/>
    </w:p>
    <w:p w14:paraId="1B556EE6" w14:textId="6708DCF8" w:rsidR="008C7E95" w:rsidRDefault="00125051" w:rsidP="005809CF">
      <w:pPr>
        <w:spacing w:after="109"/>
        <w:ind w:right="237"/>
      </w:pPr>
      <w:proofErr w:type="spellStart"/>
      <w:r>
        <w:t>Melalui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model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saintifik</w:t>
      </w:r>
      <w:proofErr w:type="spellEnd"/>
      <w:r>
        <w:t xml:space="preserve">,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dan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dan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</w:t>
      </w:r>
      <w:proofErr w:type="spellStart"/>
      <w:r>
        <w:t>reklame</w:t>
      </w:r>
      <w:proofErr w:type="spellEnd"/>
      <w:r>
        <w:t xml:space="preserve">), </w:t>
      </w:r>
      <w:proofErr w:type="spellStart"/>
      <w:r>
        <w:t>dengan</w:t>
      </w:r>
      <w:proofErr w:type="spellEnd"/>
      <w:r>
        <w:t xml:space="preserve"> rasa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,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, </w:t>
      </w:r>
      <w:proofErr w:type="spellStart"/>
      <w:r>
        <w:t>displin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dan </w:t>
      </w:r>
      <w:proofErr w:type="spellStart"/>
      <w:r>
        <w:t>bersikap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pantang</w:t>
      </w:r>
      <w:proofErr w:type="spellEnd"/>
      <w:r>
        <w:t xml:space="preserve"> </w:t>
      </w:r>
      <w:proofErr w:type="spellStart"/>
      <w:r>
        <w:t>menyerah</w:t>
      </w:r>
      <w:proofErr w:type="spellEnd"/>
      <w:r>
        <w:t>.</w:t>
      </w:r>
      <w:r>
        <w:rPr>
          <w:color w:val="212529"/>
        </w:rPr>
        <w:t xml:space="preserve"> </w:t>
      </w:r>
    </w:p>
    <w:p w14:paraId="5A121206" w14:textId="77777777" w:rsidR="005809CF" w:rsidRDefault="005809CF" w:rsidP="005809CF">
      <w:pPr>
        <w:spacing w:after="109" w:line="240" w:lineRule="auto"/>
        <w:ind w:right="237"/>
      </w:pPr>
    </w:p>
    <w:p w14:paraId="378C1B30" w14:textId="77777777" w:rsidR="008C7E95" w:rsidRDefault="00125051">
      <w:pPr>
        <w:pStyle w:val="Heading2"/>
        <w:spacing w:after="107"/>
      </w:pPr>
      <w:bookmarkStart w:id="5" w:name="_Toc45901"/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bookmarkEnd w:id="5"/>
    </w:p>
    <w:p w14:paraId="14FBCBAB" w14:textId="77777777" w:rsidR="008C7E95" w:rsidRDefault="00125051">
      <w:pPr>
        <w:numPr>
          <w:ilvl w:val="0"/>
          <w:numId w:val="1"/>
        </w:numPr>
        <w:ind w:right="237" w:hanging="360"/>
      </w:pPr>
      <w:r>
        <w:t xml:space="preserve">Baca dan </w:t>
      </w:r>
      <w:proofErr w:type="spellStart"/>
      <w:r>
        <w:t>pahami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1AC120B0" w14:textId="77777777" w:rsidR="008C7E95" w:rsidRDefault="00125051">
      <w:pPr>
        <w:numPr>
          <w:ilvl w:val="0"/>
          <w:numId w:val="1"/>
        </w:numPr>
        <w:spacing w:after="118"/>
        <w:ind w:right="237" w:hanging="360"/>
      </w:pPr>
      <w:r>
        <w:t xml:space="preserve">Setelah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bacaan</w:t>
      </w:r>
      <w:proofErr w:type="spellEnd"/>
      <w:r>
        <w:t xml:space="preserve"> </w:t>
      </w:r>
      <w:proofErr w:type="spellStart"/>
      <w:r>
        <w:t>berlatihlah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berfikir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sebangku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7E0FB0F0" w14:textId="77777777" w:rsidR="008C7E95" w:rsidRDefault="00125051">
      <w:pPr>
        <w:numPr>
          <w:ilvl w:val="0"/>
          <w:numId w:val="1"/>
        </w:numPr>
        <w:spacing w:after="93"/>
        <w:ind w:right="237" w:hanging="360"/>
      </w:pPr>
      <w:r>
        <w:t xml:space="preserve">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dan </w:t>
      </w:r>
      <w:proofErr w:type="spellStart"/>
      <w:r>
        <w:t>berlanjut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kalian </w:t>
      </w:r>
      <w:proofErr w:type="spellStart"/>
      <w:r>
        <w:t>yakin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dan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permasalahan-permasalahan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kalian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lain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formatif</w:t>
      </w:r>
      <w:proofErr w:type="spellEnd"/>
      <w:r>
        <w:t xml:space="preserve"> agar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  <w:r>
        <w:rPr>
          <w:sz w:val="20"/>
        </w:rPr>
        <w:t xml:space="preserve"> </w:t>
      </w:r>
    </w:p>
    <w:p w14:paraId="3B03DF73" w14:textId="77777777" w:rsidR="008C7E95" w:rsidRDefault="00125051" w:rsidP="005809CF">
      <w:pPr>
        <w:spacing w:after="210" w:line="240" w:lineRule="auto"/>
        <w:ind w:left="720" w:firstLine="0"/>
        <w:jc w:val="left"/>
      </w:pPr>
      <w:r>
        <w:rPr>
          <w:sz w:val="20"/>
        </w:rPr>
        <w:t xml:space="preserve"> </w:t>
      </w:r>
    </w:p>
    <w:p w14:paraId="1EA006C9" w14:textId="77777777" w:rsidR="008C7E95" w:rsidRDefault="00125051">
      <w:pPr>
        <w:pStyle w:val="Heading2"/>
        <w:spacing w:after="107"/>
      </w:pPr>
      <w:bookmarkStart w:id="6" w:name="_Toc45902"/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bookmarkEnd w:id="6"/>
    </w:p>
    <w:p w14:paraId="7C3115D9" w14:textId="77777777" w:rsidR="008C7E95" w:rsidRDefault="00125051">
      <w:pPr>
        <w:numPr>
          <w:ilvl w:val="0"/>
          <w:numId w:val="2"/>
        </w:numPr>
        <w:ind w:right="237" w:hanging="293"/>
      </w:pP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dan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022014F4" w14:textId="77777777" w:rsidR="008C7E95" w:rsidRDefault="00125051">
      <w:pPr>
        <w:numPr>
          <w:ilvl w:val="0"/>
          <w:numId w:val="2"/>
        </w:numPr>
        <w:ind w:right="237" w:hanging="293"/>
      </w:pPr>
      <w:proofErr w:type="spellStart"/>
      <w:r>
        <w:t>Bahan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</w:t>
      </w:r>
      <w:proofErr w:type="spellStart"/>
      <w:r>
        <w:t>reklame</w:t>
      </w:r>
      <w:proofErr w:type="spellEnd"/>
      <w:r>
        <w:t xml:space="preserve">) </w:t>
      </w:r>
    </w:p>
    <w:p w14:paraId="23D09681" w14:textId="77777777" w:rsidR="008C7E95" w:rsidRDefault="00125051">
      <w:pPr>
        <w:numPr>
          <w:ilvl w:val="0"/>
          <w:numId w:val="2"/>
        </w:numPr>
        <w:ind w:right="237" w:hanging="293"/>
      </w:pPr>
      <w:proofErr w:type="spellStart"/>
      <w:r>
        <w:t>Merancang</w:t>
      </w:r>
      <w:proofErr w:type="spellEnd"/>
      <w:r>
        <w:t xml:space="preserve"> dan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</w:t>
      </w:r>
      <w:proofErr w:type="spellStart"/>
      <w:r>
        <w:t>reklame</w:t>
      </w:r>
      <w:proofErr w:type="spellEnd"/>
      <w:r>
        <w:t xml:space="preserve">) </w:t>
      </w:r>
    </w:p>
    <w:p w14:paraId="142A9FBF" w14:textId="77777777" w:rsidR="008C7E95" w:rsidRDefault="00125051">
      <w:pPr>
        <w:spacing w:after="191" w:line="259" w:lineRule="auto"/>
        <w:ind w:left="0" w:firstLine="0"/>
        <w:jc w:val="left"/>
      </w:pPr>
      <w:r>
        <w:rPr>
          <w:b/>
        </w:rPr>
        <w:t xml:space="preserve"> </w:t>
      </w:r>
    </w:p>
    <w:p w14:paraId="423F1470" w14:textId="77777777" w:rsidR="008C7E95" w:rsidRDefault="00125051">
      <w:pPr>
        <w:spacing w:after="356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8FFF36B" w14:textId="77777777" w:rsidR="008C7E95" w:rsidRDefault="00125051">
      <w:pPr>
        <w:pStyle w:val="Heading1"/>
        <w:spacing w:after="354"/>
        <w:ind w:left="1885"/>
        <w:jc w:val="left"/>
      </w:pPr>
      <w:bookmarkStart w:id="7" w:name="_Toc45903"/>
      <w:r>
        <w:lastRenderedPageBreak/>
        <w:t xml:space="preserve">KEGIATAN PEMBELAJARAN I </w:t>
      </w:r>
      <w:bookmarkEnd w:id="7"/>
    </w:p>
    <w:p w14:paraId="5E2A0478" w14:textId="77777777" w:rsidR="008C7E95" w:rsidRDefault="00125051">
      <w:pPr>
        <w:pStyle w:val="Heading2"/>
        <w:ind w:left="77"/>
      </w:pPr>
      <w:bookmarkStart w:id="8" w:name="_Toc45904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bookmarkEnd w:id="8"/>
    </w:p>
    <w:p w14:paraId="0CFA5D11" w14:textId="77777777" w:rsidR="008C7E95" w:rsidRDefault="00125051">
      <w:pPr>
        <w:spacing w:after="204"/>
        <w:ind w:right="237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proofErr w:type="gramStart"/>
      <w:r>
        <w:t>materi</w:t>
      </w:r>
      <w:proofErr w:type="spellEnd"/>
      <w:r>
        <w:t xml:space="preserve">  </w:t>
      </w:r>
      <w:proofErr w:type="spellStart"/>
      <w:r>
        <w:t>modul</w:t>
      </w:r>
      <w:proofErr w:type="spellEnd"/>
      <w:proofErr w:type="gram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dan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</w:t>
      </w:r>
      <w:proofErr w:type="spellStart"/>
      <w:r>
        <w:t>reklame</w:t>
      </w:r>
      <w:proofErr w:type="spellEnd"/>
      <w:r>
        <w:t xml:space="preserve">) </w:t>
      </w:r>
    </w:p>
    <w:p w14:paraId="7BD1171C" w14:textId="77777777" w:rsidR="008C7E95" w:rsidRDefault="00125051">
      <w:pPr>
        <w:pStyle w:val="Heading2"/>
        <w:ind w:left="77"/>
      </w:pPr>
      <w:bookmarkStart w:id="9" w:name="_Toc45905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bookmarkEnd w:id="9"/>
    </w:p>
    <w:p w14:paraId="1F708762" w14:textId="4BF05FF0" w:rsidR="008C7E95" w:rsidRDefault="00125051">
      <w:pPr>
        <w:spacing w:after="82" w:line="239" w:lineRule="auto"/>
        <w:ind w:right="233"/>
        <w:jc w:val="left"/>
      </w:pP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(proses)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memvisualisasikan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, </w:t>
      </w:r>
      <w:proofErr w:type="spellStart"/>
      <w:r>
        <w:t>pikiran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perasaan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perupa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prinsip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, dan </w:t>
      </w:r>
      <w:proofErr w:type="spellStart"/>
      <w:r>
        <w:t>teknik</w:t>
      </w:r>
      <w:proofErr w:type="spellEnd"/>
      <w:r>
        <w:t xml:space="preserve">.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perhatikan</w:t>
      </w:r>
      <w:proofErr w:type="spellEnd"/>
      <w:r>
        <w:t xml:space="preserve"> dan </w:t>
      </w:r>
      <w:proofErr w:type="spellStart"/>
      <w:r>
        <w:t>analisis</w:t>
      </w:r>
      <w:proofErr w:type="spellEnd"/>
      <w:r>
        <w:t xml:space="preserve"> poster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 </w:t>
      </w:r>
    </w:p>
    <w:p w14:paraId="5F9D45F0" w14:textId="77777777" w:rsidR="005809CF" w:rsidRDefault="005809CF">
      <w:pPr>
        <w:spacing w:after="82" w:line="239" w:lineRule="auto"/>
        <w:ind w:right="233"/>
        <w:jc w:val="left"/>
      </w:pPr>
    </w:p>
    <w:p w14:paraId="3B0677F8" w14:textId="77777777" w:rsidR="008C7E95" w:rsidRDefault="00125051">
      <w:pPr>
        <w:spacing w:after="28" w:line="259" w:lineRule="auto"/>
        <w:ind w:left="0" w:right="1143" w:firstLine="0"/>
        <w:jc w:val="right"/>
      </w:pPr>
      <w:r>
        <w:rPr>
          <w:noProof/>
        </w:rPr>
        <w:drawing>
          <wp:inline distT="0" distB="0" distL="0" distR="0" wp14:anchorId="41058E1D" wp14:editId="0D29BFFC">
            <wp:extent cx="3342005" cy="2961640"/>
            <wp:effectExtent l="0" t="0" r="0" b="0"/>
            <wp:docPr id="810" name="Pictur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3535DF" w14:textId="77777777" w:rsidR="008C7E95" w:rsidRDefault="00125051">
      <w:pPr>
        <w:spacing w:after="22" w:line="360" w:lineRule="auto"/>
        <w:ind w:left="2489" w:right="2249"/>
        <w:jc w:val="center"/>
      </w:pPr>
      <w:r>
        <w:rPr>
          <w:b/>
          <w:sz w:val="20"/>
        </w:rPr>
        <w:t xml:space="preserve">Gambar 1: </w:t>
      </w:r>
      <w:proofErr w:type="spellStart"/>
      <w:r>
        <w:rPr>
          <w:b/>
          <w:sz w:val="20"/>
        </w:rPr>
        <w:t>Contoh</w:t>
      </w:r>
      <w:proofErr w:type="spellEnd"/>
      <w:r>
        <w:rPr>
          <w:b/>
          <w:sz w:val="20"/>
        </w:rPr>
        <w:t xml:space="preserve"> poster </w:t>
      </w:r>
    </w:p>
    <w:p w14:paraId="4E605825" w14:textId="77777777" w:rsidR="008C7E95" w:rsidRDefault="00125051">
      <w:pPr>
        <w:spacing w:after="22" w:line="360" w:lineRule="auto"/>
        <w:ind w:left="2489" w:right="2249"/>
        <w:jc w:val="center"/>
      </w:pPr>
      <w:proofErr w:type="spell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 xml:space="preserve">: vistapointe.net </w:t>
      </w:r>
    </w:p>
    <w:p w14:paraId="61225CC2" w14:textId="77777777" w:rsidR="008C7E95" w:rsidRDefault="00125051">
      <w:pPr>
        <w:spacing w:after="123" w:line="259" w:lineRule="auto"/>
        <w:ind w:left="235" w:firstLine="0"/>
        <w:jc w:val="center"/>
      </w:pPr>
      <w:r>
        <w:t xml:space="preserve"> </w:t>
      </w:r>
    </w:p>
    <w:p w14:paraId="7E4D5CBC" w14:textId="77777777" w:rsidR="008C7E95" w:rsidRDefault="00125051">
      <w:pPr>
        <w:pStyle w:val="Heading4"/>
        <w:spacing w:after="98"/>
        <w:ind w:left="437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78EB8577" w14:textId="77777777" w:rsidR="008C7E95" w:rsidRDefault="00125051">
      <w:pPr>
        <w:ind w:left="797" w:right="237"/>
      </w:pPr>
      <w:proofErr w:type="spellStart"/>
      <w:r>
        <w:t>Konsep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mendasari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(</w:t>
      </w:r>
      <w:proofErr w:type="spellStart"/>
      <w:r>
        <w:t>aktivitas</w:t>
      </w:r>
      <w:proofErr w:type="spellEnd"/>
      <w:r>
        <w:t xml:space="preserve">).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terpisahkan</w:t>
      </w:r>
      <w:proofErr w:type="spellEnd"/>
      <w:r>
        <w:t xml:space="preserve">,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7E6C1918" w14:textId="77777777" w:rsidR="008C7E95" w:rsidRDefault="00125051">
      <w:pPr>
        <w:numPr>
          <w:ilvl w:val="0"/>
          <w:numId w:val="3"/>
        </w:numPr>
        <w:ind w:right="237" w:hanging="250"/>
      </w:pPr>
      <w:proofErr w:type="spellStart"/>
      <w:r>
        <w:t>Konsep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jiwa</w:t>
      </w:r>
      <w:proofErr w:type="spellEnd"/>
      <w:r>
        <w:t xml:space="preserve"> </w:t>
      </w:r>
    </w:p>
    <w:p w14:paraId="140B9918" w14:textId="77777777" w:rsidR="008C7E95" w:rsidRDefault="00125051">
      <w:pPr>
        <w:ind w:left="1075" w:right="237"/>
      </w:pPr>
      <w:r>
        <w:t xml:space="preserve">Proses </w:t>
      </w:r>
      <w:proofErr w:type="spellStart"/>
      <w:r>
        <w:t>pembentukan</w:t>
      </w:r>
      <w:proofErr w:type="spellEnd"/>
      <w:r>
        <w:t xml:space="preserve"> ide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penangkapan</w:t>
      </w:r>
      <w:proofErr w:type="spellEnd"/>
      <w:r>
        <w:t xml:space="preserve"> </w:t>
      </w:r>
      <w:proofErr w:type="spellStart"/>
      <w:r>
        <w:t>perasaan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(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) yang </w:t>
      </w:r>
      <w:proofErr w:type="spellStart"/>
      <w:r>
        <w:t>berinteraksi</w:t>
      </w:r>
      <w:proofErr w:type="spellEnd"/>
      <w:r>
        <w:t xml:space="preserve"> (</w:t>
      </w:r>
      <w:proofErr w:type="spellStart"/>
      <w:r>
        <w:t>mereaksi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 dan rasa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memunculkan</w:t>
      </w:r>
      <w:proofErr w:type="spellEnd"/>
      <w:r>
        <w:t xml:space="preserve"> ide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diekspresikan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</w:p>
    <w:p w14:paraId="1BFCEC70" w14:textId="77777777" w:rsidR="008C7E95" w:rsidRDefault="00125051">
      <w:pPr>
        <w:spacing w:after="0" w:line="259" w:lineRule="auto"/>
        <w:ind w:left="1080" w:firstLine="0"/>
        <w:jc w:val="left"/>
      </w:pPr>
      <w:r>
        <w:t xml:space="preserve"> </w:t>
      </w:r>
    </w:p>
    <w:p w14:paraId="51073970" w14:textId="77777777" w:rsidR="008C7E95" w:rsidRDefault="00125051">
      <w:pPr>
        <w:numPr>
          <w:ilvl w:val="0"/>
          <w:numId w:val="3"/>
        </w:numPr>
        <w:ind w:right="237" w:hanging="250"/>
      </w:pPr>
      <w:r>
        <w:lastRenderedPageBreak/>
        <w:t xml:space="preserve">Proses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penuangan</w:t>
      </w:r>
      <w:proofErr w:type="spellEnd"/>
      <w:r>
        <w:t xml:space="preserve"> ide </w:t>
      </w:r>
    </w:p>
    <w:p w14:paraId="1D3352BC" w14:textId="479F719E" w:rsidR="008C7E95" w:rsidRDefault="00125051">
      <w:pPr>
        <w:ind w:left="1075" w:right="237"/>
      </w:pPr>
      <w:r>
        <w:t xml:space="preserve">Proses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penuangan</w:t>
      </w:r>
      <w:proofErr w:type="spellEnd"/>
      <w:r>
        <w:t xml:space="preserve"> ide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kreativitas</w:t>
      </w:r>
      <w:proofErr w:type="spellEnd"/>
      <w:r>
        <w:t xml:space="preserve"> masing-masing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pencipta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(proses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perwujudan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visualisasi</w:t>
      </w:r>
      <w:proofErr w:type="spellEnd"/>
      <w:r>
        <w:t xml:space="preserve">). </w:t>
      </w:r>
    </w:p>
    <w:p w14:paraId="4AD6900B" w14:textId="77777777" w:rsidR="005809CF" w:rsidRDefault="005809CF">
      <w:pPr>
        <w:ind w:left="1075" w:right="237"/>
      </w:pPr>
    </w:p>
    <w:p w14:paraId="54F9AFFE" w14:textId="77777777" w:rsidR="008C7E95" w:rsidRDefault="00125051">
      <w:pPr>
        <w:ind w:left="730" w:right="237"/>
      </w:pPr>
      <w:r>
        <w:t xml:space="preserve">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penentu</w:t>
      </w:r>
      <w:proofErr w:type="spellEnd"/>
      <w:r>
        <w:t xml:space="preserve">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memunculkan</w:t>
      </w:r>
      <w:proofErr w:type="spellEnd"/>
      <w:r>
        <w:t xml:space="preserve"> </w:t>
      </w:r>
      <w:proofErr w:type="spellStart"/>
      <w:r>
        <w:t>gaya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pula. </w:t>
      </w:r>
    </w:p>
    <w:p w14:paraId="09E177DF" w14:textId="77777777" w:rsidR="008C7E95" w:rsidRDefault="00125051">
      <w:pPr>
        <w:ind w:left="730" w:right="237"/>
      </w:pPr>
      <w:proofErr w:type="spellStart"/>
      <w:r>
        <w:t>Konsep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: </w:t>
      </w:r>
      <w:proofErr w:type="spellStart"/>
      <w:r>
        <w:t>hakikat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aspek-aspek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dan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29C05C43" w14:textId="77777777" w:rsidR="008C7E95" w:rsidRDefault="00125051">
      <w:pPr>
        <w:spacing w:after="112"/>
        <w:ind w:left="730" w:right="23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5B6EB09" wp14:editId="25636C7F">
                <wp:simplePos x="0" y="0"/>
                <wp:positionH relativeFrom="column">
                  <wp:posOffset>4466337</wp:posOffset>
                </wp:positionH>
                <wp:positionV relativeFrom="paragraph">
                  <wp:posOffset>1285587</wp:posOffset>
                </wp:positionV>
                <wp:extent cx="27432" cy="164592"/>
                <wp:effectExtent l="0" t="0" r="0" b="0"/>
                <wp:wrapNone/>
                <wp:docPr id="35385" name="Group 35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164592"/>
                          <a:chOff x="0" y="0"/>
                          <a:chExt cx="27432" cy="164592"/>
                        </a:xfrm>
                      </wpg:grpSpPr>
                      <wps:wsp>
                        <wps:cNvPr id="46687" name="Shape 46687"/>
                        <wps:cNvSpPr/>
                        <wps:spPr>
                          <a:xfrm>
                            <a:off x="0" y="0"/>
                            <a:ext cx="2743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459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85" style="width:2.16pt;height:12.96pt;position:absolute;z-index:-2147483586;mso-position-horizontal-relative:text;mso-position-horizontal:absolute;margin-left:351.68pt;mso-position-vertical-relative:text;margin-top:101.227pt;" coordsize="274,1645">
                <v:shape id="Shape 46688" style="position:absolute;width:274;height:1645;left:0;top:0;" coordsize="27432,164592" path="m0,0l27432,0l27432,164592l0,164592l0,0">
                  <v:stroke weight="0pt" endcap="flat" joinstyle="miter" miterlimit="10" on="false" color="#000000" opacity="0"/>
                  <v:fill on="true" color="#ffff00"/>
                </v:shape>
              </v:group>
            </w:pict>
          </mc:Fallback>
        </mc:AlternateConten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: </w:t>
      </w:r>
      <w:proofErr w:type="spellStart"/>
      <w:r>
        <w:t>mitologis</w:t>
      </w:r>
      <w:proofErr w:type="spellEnd"/>
      <w:r>
        <w:t xml:space="preserve">, </w:t>
      </w:r>
      <w:proofErr w:type="spellStart"/>
      <w:r>
        <w:t>religius</w:t>
      </w:r>
      <w:proofErr w:type="spellEnd"/>
      <w:r>
        <w:t xml:space="preserve">, </w:t>
      </w:r>
      <w:proofErr w:type="spellStart"/>
      <w:r>
        <w:t>edukasi</w:t>
      </w:r>
      <w:proofErr w:type="spellEnd"/>
      <w:r>
        <w:t xml:space="preserve">, </w:t>
      </w:r>
      <w:proofErr w:type="spellStart"/>
      <w:r>
        <w:t>psikologis</w:t>
      </w:r>
      <w:proofErr w:type="spellEnd"/>
      <w:r>
        <w:t xml:space="preserve">, </w:t>
      </w:r>
      <w:proofErr w:type="spellStart"/>
      <w:r>
        <w:t>ekspresi</w:t>
      </w:r>
      <w:proofErr w:type="spellEnd"/>
      <w:r>
        <w:t xml:space="preserve"> personal, </w:t>
      </w:r>
      <w:proofErr w:type="spellStart"/>
      <w:r>
        <w:t>praktis</w:t>
      </w:r>
      <w:proofErr w:type="spellEnd"/>
      <w:r>
        <w:t xml:space="preserve">,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ekonomis</w:t>
      </w:r>
      <w:proofErr w:type="spellEnd"/>
      <w:r>
        <w:t xml:space="preserve">, </w:t>
      </w:r>
      <w:proofErr w:type="spellStart"/>
      <w:r>
        <w:t>komunikatif</w:t>
      </w:r>
      <w:proofErr w:type="spellEnd"/>
      <w:r>
        <w:t xml:space="preserve">, dan </w:t>
      </w:r>
      <w:proofErr w:type="spellStart"/>
      <w:r>
        <w:t>budaya</w:t>
      </w:r>
      <w:proofErr w:type="spellEnd"/>
      <w:r>
        <w:t xml:space="preserve">.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ditandai</w:t>
      </w:r>
      <w:proofErr w:type="spellEnd"/>
      <w:r>
        <w:t xml:space="preserve"> oleh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wahana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kreativitas</w:t>
      </w:r>
      <w:proofErr w:type="spellEnd"/>
      <w:r>
        <w:t xml:space="preserve">,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dan </w:t>
      </w:r>
      <w:proofErr w:type="spellStart"/>
      <w:r>
        <w:t>bebas</w:t>
      </w:r>
      <w:proofErr w:type="spellEnd"/>
      <w:r>
        <w:t xml:space="preserve">, </w:t>
      </w:r>
      <w:proofErr w:type="spellStart"/>
      <w:r>
        <w:t>mengakomodasi</w:t>
      </w:r>
      <w:proofErr w:type="spellEnd"/>
      <w:r>
        <w:t xml:space="preserve"> </w:t>
      </w:r>
      <w:proofErr w:type="spellStart"/>
      <w:r>
        <w:t>pembaharuan</w:t>
      </w:r>
      <w:proofErr w:type="spellEnd"/>
      <w:r>
        <w:t xml:space="preserve"> dan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pluralistik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situasi</w:t>
      </w:r>
      <w:proofErr w:type="spellEnd"/>
      <w:r>
        <w:t xml:space="preserve"> </w:t>
      </w:r>
      <w:proofErr w:type="spellStart"/>
      <w:r>
        <w:t>sosial-politik</w:t>
      </w:r>
      <w:proofErr w:type="spellEnd"/>
      <w:r>
        <w:t xml:space="preserve"> dan </w:t>
      </w:r>
      <w:proofErr w:type="spellStart"/>
      <w:r>
        <w:t>budaya</w:t>
      </w:r>
      <w:proofErr w:type="spellEnd"/>
      <w:r>
        <w:t xml:space="preserve">. Sifat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absolut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majemuk</w:t>
      </w:r>
      <w:proofErr w:type="spellEnd"/>
      <w:r>
        <w:t xml:space="preserve">, </w:t>
      </w:r>
      <w:proofErr w:type="spellStart"/>
      <w:r>
        <w:t>dinamis</w:t>
      </w:r>
      <w:proofErr w:type="spellEnd"/>
      <w:r>
        <w:t xml:space="preserve">. </w:t>
      </w:r>
    </w:p>
    <w:p w14:paraId="53A03D4C" w14:textId="77777777" w:rsidR="008C7E95" w:rsidRDefault="00125051">
      <w:pPr>
        <w:spacing w:line="306" w:lineRule="auto"/>
        <w:ind w:left="797" w:right="237"/>
      </w:pPr>
      <w:proofErr w:type="spellStart"/>
      <w:r>
        <w:t>Konsep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. </w:t>
      </w:r>
      <w:proofErr w:type="spellStart"/>
      <w:r>
        <w:t>Aspek-aspek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>: a)</w:t>
      </w:r>
      <w:r>
        <w:rPr>
          <w:rFonts w:ascii="Arial" w:eastAsia="Arial" w:hAnsi="Arial" w:cs="Arial"/>
        </w:rPr>
        <w:t xml:space="preserve"> </w:t>
      </w:r>
      <w:proofErr w:type="spellStart"/>
      <w:r>
        <w:t>wujud</w:t>
      </w:r>
      <w:proofErr w:type="spellEnd"/>
      <w:r>
        <w:t xml:space="preserve"> dan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</w:p>
    <w:p w14:paraId="455C66F9" w14:textId="77777777" w:rsidR="008C7E95" w:rsidRDefault="00125051">
      <w:pPr>
        <w:numPr>
          <w:ilvl w:val="0"/>
          <w:numId w:val="4"/>
        </w:numPr>
        <w:ind w:right="237" w:hanging="360"/>
      </w:pPr>
      <w:r>
        <w:t xml:space="preserve">media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</w:p>
    <w:p w14:paraId="04E73A8C" w14:textId="77777777" w:rsidR="008C7E95" w:rsidRDefault="00125051">
      <w:pPr>
        <w:numPr>
          <w:ilvl w:val="0"/>
          <w:numId w:val="4"/>
        </w:numPr>
        <w:ind w:right="237" w:hanging="360"/>
      </w:pPr>
      <w:r>
        <w:t>subject matter-material-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35BDC967" w14:textId="77777777" w:rsidR="008C7E95" w:rsidRDefault="00125051">
      <w:pPr>
        <w:spacing w:after="5" w:line="259" w:lineRule="auto"/>
        <w:ind w:left="787" w:firstLine="0"/>
        <w:jc w:val="left"/>
      </w:pPr>
      <w:r>
        <w:t xml:space="preserve"> </w:t>
      </w:r>
    </w:p>
    <w:p w14:paraId="4CE44544" w14:textId="77777777" w:rsidR="008C7E95" w:rsidRDefault="00125051">
      <w:pPr>
        <w:spacing w:after="121" w:line="259" w:lineRule="auto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Unsur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unsur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rupa</w:t>
      </w:r>
      <w:proofErr w:type="spellEnd"/>
      <w:r>
        <w:rPr>
          <w:b/>
        </w:rPr>
        <w:t xml:space="preserve">: </w:t>
      </w:r>
    </w:p>
    <w:p w14:paraId="6C421B2A" w14:textId="77777777" w:rsidR="008C7E95" w:rsidRDefault="00125051">
      <w:pPr>
        <w:numPr>
          <w:ilvl w:val="0"/>
          <w:numId w:val="5"/>
        </w:numPr>
        <w:spacing w:after="485"/>
        <w:ind w:right="237" w:hanging="425"/>
      </w:pPr>
      <w:r>
        <w:t xml:space="preserve">Garis </w:t>
      </w:r>
    </w:p>
    <w:p w14:paraId="3F1915D1" w14:textId="2EDBCFE5" w:rsidR="008C7E95" w:rsidRDefault="00125051" w:rsidP="005809CF">
      <w:pPr>
        <w:spacing w:after="122" w:line="237" w:lineRule="auto"/>
        <w:ind w:left="963" w:right="22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460EC3" wp14:editId="04B14BC0">
                <wp:simplePos x="0" y="0"/>
                <wp:positionH relativeFrom="column">
                  <wp:posOffset>591612</wp:posOffset>
                </wp:positionH>
                <wp:positionV relativeFrom="paragraph">
                  <wp:posOffset>-240791</wp:posOffset>
                </wp:positionV>
                <wp:extent cx="1400938" cy="1334371"/>
                <wp:effectExtent l="0" t="0" r="0" b="0"/>
                <wp:wrapSquare wrapText="bothSides"/>
                <wp:docPr id="35383" name="Group 35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938" cy="1334371"/>
                          <a:chOff x="0" y="0"/>
                          <a:chExt cx="1400938" cy="1334371"/>
                        </a:xfrm>
                      </wpg:grpSpPr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33"/>
                            <a:ext cx="1400938" cy="1323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Rectangle 955"/>
                        <wps:cNvSpPr/>
                        <wps:spPr>
                          <a:xfrm>
                            <a:off x="21915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86BB1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60EC3" id="Group 35383" o:spid="_x0000_s1029" style="position:absolute;left:0;text-align:left;margin-left:46.6pt;margin-top:-18.95pt;width:110.3pt;height:105.05pt;z-index:251660288" coordsize="14009,133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">
                <v:shape id="Picture 863" o:spid="_x0000_s1030" type="#_x0000_t75" style="position:absolute;top:109;width:14009;height:1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">
                  <v:imagedata r:id="rId16" o:title=""/>
                </v:shape>
                <v:rect id="Rectangle 955" o:spid="_x0000_s1031" style="position:absolute;left:2191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43A86BB1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Garis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. </w:t>
      </w:r>
    </w:p>
    <w:p w14:paraId="4066BAA2" w14:textId="77777777" w:rsidR="008C7E95" w:rsidRDefault="00125051">
      <w:pPr>
        <w:spacing w:after="109"/>
        <w:ind w:left="1075" w:right="237"/>
      </w:pPr>
      <w:r>
        <w:t xml:space="preserve">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contoh-contoh</w:t>
      </w:r>
      <w:proofErr w:type="spellEnd"/>
      <w:r>
        <w:t xml:space="preserve"> garis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efek</w:t>
      </w:r>
      <w:proofErr w:type="spellEnd"/>
      <w:r>
        <w:t xml:space="preserve"> dan </w:t>
      </w:r>
      <w:proofErr w:type="spellStart"/>
      <w:r>
        <w:t>Variasi</w:t>
      </w:r>
      <w:proofErr w:type="spellEnd"/>
      <w:r>
        <w:t xml:space="preserve">. </w:t>
      </w:r>
    </w:p>
    <w:p w14:paraId="4012AC2C" w14:textId="77777777" w:rsidR="008C7E95" w:rsidRDefault="00125051">
      <w:pPr>
        <w:spacing w:after="125" w:line="259" w:lineRule="auto"/>
        <w:ind w:left="932" w:firstLine="0"/>
        <w:jc w:val="center"/>
      </w:pPr>
      <w:r>
        <w:t xml:space="preserve"> </w:t>
      </w:r>
    </w:p>
    <w:p w14:paraId="2763ED3A" w14:textId="77777777" w:rsidR="008C7E95" w:rsidRDefault="00125051">
      <w:pPr>
        <w:numPr>
          <w:ilvl w:val="0"/>
          <w:numId w:val="5"/>
        </w:numPr>
        <w:spacing w:after="106"/>
        <w:ind w:right="237" w:hanging="425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 </w:t>
      </w:r>
    </w:p>
    <w:p w14:paraId="3F908A5C" w14:textId="77777777" w:rsidR="008C7E95" w:rsidRDefault="00125051">
      <w:pPr>
        <w:spacing w:after="106" w:line="259" w:lineRule="auto"/>
        <w:ind w:left="427" w:right="4433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0B3B06F" wp14:editId="28846832">
            <wp:simplePos x="0" y="0"/>
            <wp:positionH relativeFrom="column">
              <wp:posOffset>605062</wp:posOffset>
            </wp:positionH>
            <wp:positionV relativeFrom="paragraph">
              <wp:posOffset>30988</wp:posOffset>
            </wp:positionV>
            <wp:extent cx="1553080" cy="1214059"/>
            <wp:effectExtent l="0" t="0" r="0" b="0"/>
            <wp:wrapSquare wrapText="bothSides"/>
            <wp:docPr id="865" name="Pictur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3080" cy="121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718BF6B" w14:textId="77777777" w:rsidR="008C7E95" w:rsidRDefault="00125051" w:rsidP="005809CF">
      <w:pPr>
        <w:tabs>
          <w:tab w:val="left" w:pos="4320"/>
        </w:tabs>
        <w:spacing w:after="121" w:line="237" w:lineRule="auto"/>
        <w:ind w:left="427" w:right="2" w:firstLine="0"/>
      </w:pPr>
      <w:proofErr w:type="spellStart"/>
      <w:r>
        <w:t>Bentuk</w:t>
      </w:r>
      <w:proofErr w:type="spellEnd"/>
      <w:r>
        <w:t xml:space="preserve"> </w:t>
      </w:r>
      <w:r>
        <w:tab/>
      </w:r>
      <w:proofErr w:type="spellStart"/>
      <w:r>
        <w:t>harmonis</w:t>
      </w:r>
      <w:proofErr w:type="spellEnd"/>
      <w:r>
        <w:t>/</w:t>
      </w:r>
      <w:proofErr w:type="spellStart"/>
      <w:r>
        <w:t>laras</w:t>
      </w:r>
      <w:proofErr w:type="spellEnd"/>
      <w:r>
        <w:t xml:space="preserve"> </w:t>
      </w:r>
      <w:r>
        <w:tab/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bentuk-bentuk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serupa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sejenis</w:t>
      </w:r>
      <w:proofErr w:type="spellEnd"/>
      <w:r>
        <w:t xml:space="preserve"> </w:t>
      </w:r>
    </w:p>
    <w:p w14:paraId="7B743719" w14:textId="77777777" w:rsidR="008C7E95" w:rsidRDefault="00125051">
      <w:pPr>
        <w:spacing w:after="95" w:line="259" w:lineRule="auto"/>
        <w:ind w:left="953" w:firstLine="0"/>
        <w:jc w:val="center"/>
      </w:pPr>
      <w:r>
        <w:t xml:space="preserve"> </w:t>
      </w:r>
    </w:p>
    <w:p w14:paraId="3472A202" w14:textId="77777777" w:rsidR="008C7E95" w:rsidRDefault="00125051">
      <w:pPr>
        <w:spacing w:after="95" w:line="259" w:lineRule="auto"/>
        <w:ind w:left="953" w:firstLine="0"/>
        <w:jc w:val="center"/>
      </w:pPr>
      <w:r>
        <w:t xml:space="preserve"> </w:t>
      </w:r>
    </w:p>
    <w:p w14:paraId="38323045" w14:textId="5EE789FF" w:rsidR="008C7E95" w:rsidRDefault="008C7E95" w:rsidP="005809CF">
      <w:pPr>
        <w:spacing w:after="0" w:line="259" w:lineRule="auto"/>
        <w:ind w:left="724" w:firstLine="0"/>
        <w:jc w:val="center"/>
      </w:pPr>
    </w:p>
    <w:p w14:paraId="78729A3C" w14:textId="77777777" w:rsidR="008C7E95" w:rsidRDefault="00125051">
      <w:pPr>
        <w:numPr>
          <w:ilvl w:val="0"/>
          <w:numId w:val="5"/>
        </w:numPr>
        <w:spacing w:after="106"/>
        <w:ind w:right="237" w:hanging="425"/>
      </w:pPr>
      <w:proofErr w:type="spellStart"/>
      <w:r>
        <w:lastRenderedPageBreak/>
        <w:t>Bentuk</w:t>
      </w:r>
      <w:proofErr w:type="spellEnd"/>
      <w:r>
        <w:t xml:space="preserve"> </w:t>
      </w:r>
      <w:proofErr w:type="spellStart"/>
      <w:r>
        <w:t>kontras</w:t>
      </w:r>
      <w:proofErr w:type="spellEnd"/>
      <w:r>
        <w:t xml:space="preserve"> </w:t>
      </w:r>
    </w:p>
    <w:p w14:paraId="5F93EFD9" w14:textId="77777777" w:rsidR="008C7E95" w:rsidRDefault="00125051">
      <w:pPr>
        <w:spacing w:after="98" w:line="259" w:lineRule="auto"/>
        <w:ind w:left="427" w:right="4929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A9DFFC8" wp14:editId="1A6A8FA6">
            <wp:simplePos x="0" y="0"/>
            <wp:positionH relativeFrom="column">
              <wp:posOffset>563489</wp:posOffset>
            </wp:positionH>
            <wp:positionV relativeFrom="paragraph">
              <wp:posOffset>30842</wp:posOffset>
            </wp:positionV>
            <wp:extent cx="1280053" cy="1302907"/>
            <wp:effectExtent l="0" t="0" r="0" b="0"/>
            <wp:wrapSquare wrapText="bothSides"/>
            <wp:docPr id="1002" name="Picture 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0053" cy="13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9654201" w14:textId="77777777" w:rsidR="008C7E95" w:rsidRDefault="00125051">
      <w:pPr>
        <w:spacing w:after="109"/>
        <w:ind w:left="1075" w:right="237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kontras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</w:t>
      </w:r>
      <w:proofErr w:type="spellStart"/>
      <w:r>
        <w:t>bentukbentuk</w:t>
      </w:r>
      <w:proofErr w:type="spellEnd"/>
      <w:r>
        <w:t xml:space="preserve"> yang </w:t>
      </w:r>
      <w:proofErr w:type="spellStart"/>
      <w:r>
        <w:t>satu</w:t>
      </w:r>
      <w:proofErr w:type="spellEnd"/>
      <w:r>
        <w:t xml:space="preserve">- </w:t>
      </w:r>
      <w:proofErr w:type="spellStart"/>
      <w:r>
        <w:t>sama</w:t>
      </w:r>
      <w:proofErr w:type="spellEnd"/>
      <w:r>
        <w:t xml:space="preserve"> lain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kontras</w:t>
      </w:r>
      <w:proofErr w:type="spellEnd"/>
      <w:r>
        <w:t>/</w:t>
      </w:r>
      <w:proofErr w:type="spellStart"/>
      <w:r>
        <w:t>bertentangan</w:t>
      </w:r>
      <w:proofErr w:type="spellEnd"/>
      <w:r>
        <w:t xml:space="preserve"> (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lengkung</w:t>
      </w:r>
      <w:proofErr w:type="spellEnd"/>
      <w:r>
        <w:t xml:space="preserve"> dan </w:t>
      </w:r>
      <w:proofErr w:type="spellStart"/>
      <w:r>
        <w:t>lurus</w:t>
      </w:r>
      <w:proofErr w:type="spellEnd"/>
      <w:r>
        <w:t xml:space="preserve">). </w:t>
      </w:r>
    </w:p>
    <w:p w14:paraId="4CA208F6" w14:textId="77777777" w:rsidR="008C7E95" w:rsidRDefault="00125051">
      <w:pPr>
        <w:spacing w:after="98" w:line="259" w:lineRule="auto"/>
        <w:ind w:left="887" w:firstLine="0"/>
        <w:jc w:val="center"/>
      </w:pPr>
      <w:r>
        <w:t xml:space="preserve"> </w:t>
      </w:r>
    </w:p>
    <w:p w14:paraId="7F3EB515" w14:textId="77777777" w:rsidR="008C7E95" w:rsidRDefault="00125051">
      <w:pPr>
        <w:spacing w:after="122" w:line="259" w:lineRule="auto"/>
        <w:ind w:left="724" w:firstLine="0"/>
        <w:jc w:val="center"/>
      </w:pPr>
      <w:r>
        <w:t xml:space="preserve"> </w:t>
      </w:r>
    </w:p>
    <w:p w14:paraId="23B5E02A" w14:textId="77777777" w:rsidR="008C7E95" w:rsidRDefault="00125051">
      <w:pPr>
        <w:numPr>
          <w:ilvl w:val="0"/>
          <w:numId w:val="5"/>
        </w:numPr>
        <w:spacing w:after="108"/>
        <w:ind w:right="237" w:hanging="425"/>
      </w:pPr>
      <w:proofErr w:type="spellStart"/>
      <w:r>
        <w:t>Tekstur</w:t>
      </w:r>
      <w:proofErr w:type="spellEnd"/>
      <w:r>
        <w:t xml:space="preserve"> </w:t>
      </w:r>
    </w:p>
    <w:p w14:paraId="136576B7" w14:textId="77777777" w:rsidR="008C7E95" w:rsidRDefault="00125051">
      <w:pPr>
        <w:spacing w:after="125" w:line="239" w:lineRule="auto"/>
        <w:ind w:left="4264" w:right="233"/>
        <w:jc w:val="left"/>
      </w:pPr>
      <w:proofErr w:type="spellStart"/>
      <w:r>
        <w:t>Tekstur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/material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, dan </w:t>
      </w:r>
      <w:r>
        <w:tab/>
      </w:r>
      <w:proofErr w:type="spellStart"/>
      <w:r>
        <w:t>dirasakan</w:t>
      </w:r>
      <w:proofErr w:type="spellEnd"/>
      <w:r>
        <w:t xml:space="preserve"> </w:t>
      </w:r>
      <w:r>
        <w:tab/>
        <w:t xml:space="preserve">oleh </w:t>
      </w:r>
      <w:proofErr w:type="spellStart"/>
      <w:r>
        <w:t>pancaindra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</w:p>
    <w:p w14:paraId="3687FA96" w14:textId="77777777" w:rsidR="008C7E95" w:rsidRDefault="00125051">
      <w:pPr>
        <w:spacing w:after="864"/>
        <w:ind w:left="4254" w:right="237" w:firstLine="739"/>
      </w:pPr>
      <w:proofErr w:type="spellStart"/>
      <w:r>
        <w:t>Tekstur</w:t>
      </w:r>
      <w:proofErr w:type="spellEnd"/>
      <w:r>
        <w:t xml:space="preserve">: </w:t>
      </w:r>
      <w:r>
        <w:tab/>
      </w:r>
      <w:proofErr w:type="spellStart"/>
      <w:r>
        <w:t>Keras</w:t>
      </w:r>
      <w:proofErr w:type="spellEnd"/>
      <w:r>
        <w:t xml:space="preserve">, </w:t>
      </w:r>
      <w:r>
        <w:tab/>
      </w:r>
      <w:proofErr w:type="spellStart"/>
      <w:r>
        <w:t>Kasar</w:t>
      </w:r>
      <w:proofErr w:type="spellEnd"/>
      <w:r>
        <w:t xml:space="preserve">, </w:t>
      </w:r>
      <w:proofErr w:type="spellStart"/>
      <w:r>
        <w:t>Lembut</w:t>
      </w:r>
      <w:proofErr w:type="spellEnd"/>
      <w:r>
        <w:t xml:space="preserve">, </w:t>
      </w:r>
      <w:proofErr w:type="spellStart"/>
      <w:r>
        <w:t>Halus</w:t>
      </w:r>
      <w:proofErr w:type="spellEnd"/>
      <w:r>
        <w:t xml:space="preserve"> </w:t>
      </w:r>
    </w:p>
    <w:p w14:paraId="19A51780" w14:textId="77777777" w:rsidR="008C7E95" w:rsidRDefault="00125051">
      <w:pPr>
        <w:ind w:left="5051" w:right="237"/>
      </w:pPr>
      <w:proofErr w:type="spellStart"/>
      <w:r>
        <w:t>Warna</w:t>
      </w:r>
      <w:proofErr w:type="spellEnd"/>
      <w:r>
        <w:t xml:space="preserve"> primer (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)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dan </w:t>
      </w:r>
      <w:proofErr w:type="spellStart"/>
      <w:r>
        <w:t>hitam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, </w:t>
      </w:r>
      <w:proofErr w:type="spellStart"/>
      <w:r>
        <w:t>kuning</w:t>
      </w:r>
      <w:proofErr w:type="spellEnd"/>
      <w:r>
        <w:t xml:space="preserve"> dan </w:t>
      </w:r>
      <w:proofErr w:type="spellStart"/>
      <w:r>
        <w:t>biru</w:t>
      </w:r>
      <w:proofErr w:type="spellEnd"/>
      <w:r>
        <w:t xml:space="preserve">.    </w:t>
      </w:r>
    </w:p>
    <w:p w14:paraId="6D833628" w14:textId="77777777" w:rsidR="008C7E95" w:rsidRDefault="00125051">
      <w:pPr>
        <w:spacing w:after="112"/>
        <w:ind w:left="5051" w:right="237"/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05158DAE" wp14:editId="26E8EC6F">
            <wp:simplePos x="0" y="0"/>
            <wp:positionH relativeFrom="column">
              <wp:posOffset>547370</wp:posOffset>
            </wp:positionH>
            <wp:positionV relativeFrom="paragraph">
              <wp:posOffset>-2472978</wp:posOffset>
            </wp:positionV>
            <wp:extent cx="4267201" cy="3703321"/>
            <wp:effectExtent l="0" t="0" r="0" b="0"/>
            <wp:wrapNone/>
            <wp:docPr id="44585" name="Picture 4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5" name="Picture 445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1" cy="370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Warna</w:t>
      </w:r>
      <w:proofErr w:type="spellEnd"/>
      <w:r>
        <w:t xml:space="preserve"> </w:t>
      </w:r>
      <w:proofErr w:type="spellStart"/>
      <w:r>
        <w:t>sekunder</w:t>
      </w:r>
      <w:proofErr w:type="spellEnd"/>
      <w:r>
        <w:t xml:space="preserve"> (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), </w:t>
      </w:r>
      <w:proofErr w:type="spellStart"/>
      <w:r>
        <w:t>warna-warna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bercampurnya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primer di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sisinya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 dan </w:t>
      </w:r>
      <w:proofErr w:type="spellStart"/>
      <w:r>
        <w:t>biru</w:t>
      </w:r>
      <w:proofErr w:type="spellEnd"/>
      <w:r>
        <w:t xml:space="preserve">.  </w:t>
      </w:r>
    </w:p>
    <w:p w14:paraId="5DC18042" w14:textId="77777777" w:rsidR="008C7E95" w:rsidRDefault="00125051">
      <w:pPr>
        <w:ind w:left="1270" w:right="237"/>
      </w:pPr>
      <w:proofErr w:type="spellStart"/>
      <w:r>
        <w:t>Warna</w:t>
      </w:r>
      <w:proofErr w:type="spellEnd"/>
      <w:r>
        <w:t xml:space="preserve"> </w:t>
      </w:r>
      <w:proofErr w:type="spellStart"/>
      <w:r>
        <w:t>tertier</w:t>
      </w:r>
      <w:proofErr w:type="spellEnd"/>
      <w:r>
        <w:t xml:space="preserve"> (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),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mencampurkan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primer </w:t>
      </w:r>
      <w:proofErr w:type="gramStart"/>
      <w:r>
        <w:t xml:space="preserve">dan  </w:t>
      </w:r>
      <w:proofErr w:type="spellStart"/>
      <w:r>
        <w:t>warna</w:t>
      </w:r>
      <w:proofErr w:type="spellEnd"/>
      <w:proofErr w:type="gramEnd"/>
      <w:r>
        <w:t xml:space="preserve"> </w:t>
      </w:r>
      <w:proofErr w:type="spellStart"/>
      <w:r>
        <w:t>sekunder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-orange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campuran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orange. </w:t>
      </w:r>
    </w:p>
    <w:p w14:paraId="63625B30" w14:textId="77777777" w:rsidR="008C7E95" w:rsidRDefault="00125051">
      <w:pPr>
        <w:spacing w:after="122" w:line="259" w:lineRule="auto"/>
        <w:ind w:left="1260" w:firstLine="0"/>
        <w:jc w:val="left"/>
      </w:pPr>
      <w:r>
        <w:t xml:space="preserve"> </w:t>
      </w:r>
    </w:p>
    <w:p w14:paraId="4F5119E7" w14:textId="77777777" w:rsidR="008C7E95" w:rsidRDefault="00125051">
      <w:pPr>
        <w:spacing w:after="108"/>
        <w:ind w:left="862" w:right="237"/>
      </w:pPr>
      <w:r>
        <w:t>6)</w:t>
      </w:r>
      <w:r>
        <w:rPr>
          <w:rFonts w:ascii="Arial" w:eastAsia="Arial" w:hAnsi="Arial" w:cs="Arial"/>
        </w:rP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Kontras</w:t>
      </w:r>
      <w:proofErr w:type="spellEnd"/>
      <w:r>
        <w:t xml:space="preserve"> </w:t>
      </w:r>
    </w:p>
    <w:p w14:paraId="755B881C" w14:textId="77777777" w:rsidR="008C7E95" w:rsidRDefault="00125051">
      <w:pPr>
        <w:spacing w:after="865"/>
        <w:ind w:left="4511" w:right="237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C315D8" wp14:editId="6729F029">
                <wp:simplePos x="0" y="0"/>
                <wp:positionH relativeFrom="column">
                  <wp:posOffset>271272</wp:posOffset>
                </wp:positionH>
                <wp:positionV relativeFrom="paragraph">
                  <wp:posOffset>-47795</wp:posOffset>
                </wp:positionV>
                <wp:extent cx="2734923" cy="4429473"/>
                <wp:effectExtent l="0" t="0" r="0" b="0"/>
                <wp:wrapSquare wrapText="bothSides"/>
                <wp:docPr id="37243" name="Group 3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923" cy="4429473"/>
                          <a:chOff x="0" y="0"/>
                          <a:chExt cx="2734923" cy="4429473"/>
                        </a:xfrm>
                      </wpg:grpSpPr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8855" y="368036"/>
                            <a:ext cx="92759" cy="4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9100" y="1763272"/>
                            <a:ext cx="92759" cy="4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8180" y="1040537"/>
                            <a:ext cx="92759" cy="4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7505" y="1500456"/>
                            <a:ext cx="92759" cy="42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Shape 1277"/>
                        <wps:cNvSpPr/>
                        <wps:spPr>
                          <a:xfrm>
                            <a:off x="532018" y="126565"/>
                            <a:ext cx="506632" cy="48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32" h="485262">
                                <a:moveTo>
                                  <a:pt x="237727" y="485262"/>
                                </a:moveTo>
                                <a:lnTo>
                                  <a:pt x="0" y="245370"/>
                                </a:lnTo>
                                <a:lnTo>
                                  <a:pt x="20405" y="224790"/>
                                </a:lnTo>
                                <a:lnTo>
                                  <a:pt x="42132" y="204247"/>
                                </a:lnTo>
                                <a:lnTo>
                                  <a:pt x="65199" y="185073"/>
                                </a:lnTo>
                                <a:lnTo>
                                  <a:pt x="88319" y="165863"/>
                                </a:lnTo>
                                <a:lnTo>
                                  <a:pt x="112762" y="146689"/>
                                </a:lnTo>
                                <a:lnTo>
                                  <a:pt x="138544" y="130218"/>
                                </a:lnTo>
                                <a:lnTo>
                                  <a:pt x="164381" y="113783"/>
                                </a:lnTo>
                                <a:lnTo>
                                  <a:pt x="190164" y="97312"/>
                                </a:lnTo>
                                <a:lnTo>
                                  <a:pt x="217322" y="82265"/>
                                </a:lnTo>
                                <a:lnTo>
                                  <a:pt x="245875" y="68533"/>
                                </a:lnTo>
                                <a:lnTo>
                                  <a:pt x="273015" y="54801"/>
                                </a:lnTo>
                                <a:lnTo>
                                  <a:pt x="302871" y="42493"/>
                                </a:lnTo>
                                <a:lnTo>
                                  <a:pt x="331424" y="30149"/>
                                </a:lnTo>
                                <a:lnTo>
                                  <a:pt x="362656" y="19210"/>
                                </a:lnTo>
                                <a:lnTo>
                                  <a:pt x="392549" y="9605"/>
                                </a:lnTo>
                                <a:lnTo>
                                  <a:pt x="423781" y="0"/>
                                </a:lnTo>
                                <a:lnTo>
                                  <a:pt x="506632" y="328968"/>
                                </a:lnTo>
                                <a:lnTo>
                                  <a:pt x="237727" y="485262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54976" y="795494"/>
                            <a:ext cx="358572" cy="489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72" h="489389">
                                <a:moveTo>
                                  <a:pt x="358572" y="401628"/>
                                </a:moveTo>
                                <a:lnTo>
                                  <a:pt x="33935" y="489389"/>
                                </a:lnTo>
                                <a:lnTo>
                                  <a:pt x="25790" y="460610"/>
                                </a:lnTo>
                                <a:lnTo>
                                  <a:pt x="19004" y="431831"/>
                                </a:lnTo>
                                <a:lnTo>
                                  <a:pt x="13574" y="401628"/>
                                </a:lnTo>
                                <a:lnTo>
                                  <a:pt x="9502" y="371479"/>
                                </a:lnTo>
                                <a:lnTo>
                                  <a:pt x="5430" y="341331"/>
                                </a:lnTo>
                                <a:lnTo>
                                  <a:pt x="2714" y="311182"/>
                                </a:lnTo>
                                <a:lnTo>
                                  <a:pt x="1356" y="281034"/>
                                </a:lnTo>
                                <a:lnTo>
                                  <a:pt x="0" y="250867"/>
                                </a:lnTo>
                                <a:lnTo>
                                  <a:pt x="1356" y="219349"/>
                                </a:lnTo>
                                <a:lnTo>
                                  <a:pt x="2714" y="189200"/>
                                </a:lnTo>
                                <a:lnTo>
                                  <a:pt x="5430" y="157664"/>
                                </a:lnTo>
                                <a:lnTo>
                                  <a:pt x="8144" y="126145"/>
                                </a:lnTo>
                                <a:lnTo>
                                  <a:pt x="13574" y="94627"/>
                                </a:lnTo>
                                <a:lnTo>
                                  <a:pt x="19004" y="63055"/>
                                </a:lnTo>
                                <a:lnTo>
                                  <a:pt x="24434" y="31518"/>
                                </a:lnTo>
                                <a:lnTo>
                                  <a:pt x="32577" y="0"/>
                                </a:lnTo>
                                <a:lnTo>
                                  <a:pt x="358572" y="87762"/>
                                </a:lnTo>
                                <a:lnTo>
                                  <a:pt x="358572" y="401628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30660" y="1467181"/>
                            <a:ext cx="507990" cy="4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90" h="485268">
                                <a:moveTo>
                                  <a:pt x="507990" y="157664"/>
                                </a:moveTo>
                                <a:lnTo>
                                  <a:pt x="421065" y="485268"/>
                                </a:lnTo>
                                <a:lnTo>
                                  <a:pt x="391209" y="477032"/>
                                </a:lnTo>
                                <a:lnTo>
                                  <a:pt x="364014" y="468842"/>
                                </a:lnTo>
                                <a:lnTo>
                                  <a:pt x="335498" y="459233"/>
                                </a:lnTo>
                                <a:lnTo>
                                  <a:pt x="306945" y="448253"/>
                                </a:lnTo>
                                <a:lnTo>
                                  <a:pt x="279805" y="435943"/>
                                </a:lnTo>
                                <a:lnTo>
                                  <a:pt x="252664" y="423590"/>
                                </a:lnTo>
                                <a:lnTo>
                                  <a:pt x="225470" y="409865"/>
                                </a:lnTo>
                                <a:lnTo>
                                  <a:pt x="198311" y="394811"/>
                                </a:lnTo>
                                <a:lnTo>
                                  <a:pt x="172529" y="378340"/>
                                </a:lnTo>
                                <a:lnTo>
                                  <a:pt x="146692" y="361912"/>
                                </a:lnTo>
                                <a:lnTo>
                                  <a:pt x="120891" y="344070"/>
                                </a:lnTo>
                                <a:lnTo>
                                  <a:pt x="96467" y="326266"/>
                                </a:lnTo>
                                <a:lnTo>
                                  <a:pt x="70630" y="305686"/>
                                </a:lnTo>
                                <a:lnTo>
                                  <a:pt x="47564" y="285142"/>
                                </a:lnTo>
                                <a:lnTo>
                                  <a:pt x="23121" y="264599"/>
                                </a:lnTo>
                                <a:lnTo>
                                  <a:pt x="0" y="241261"/>
                                </a:lnTo>
                                <a:lnTo>
                                  <a:pt x="239085" y="0"/>
                                </a:lnTo>
                                <a:lnTo>
                                  <a:pt x="507990" y="157664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348311" y="1465793"/>
                            <a:ext cx="506614" cy="48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14" h="486655">
                                <a:moveTo>
                                  <a:pt x="268941" y="0"/>
                                </a:moveTo>
                                <a:lnTo>
                                  <a:pt x="506614" y="239892"/>
                                </a:lnTo>
                                <a:lnTo>
                                  <a:pt x="486209" y="261860"/>
                                </a:lnTo>
                                <a:lnTo>
                                  <a:pt x="464501" y="282403"/>
                                </a:lnTo>
                                <a:lnTo>
                                  <a:pt x="442774" y="301632"/>
                                </a:lnTo>
                                <a:lnTo>
                                  <a:pt x="418349" y="320787"/>
                                </a:lnTo>
                                <a:lnTo>
                                  <a:pt x="395228" y="338592"/>
                                </a:lnTo>
                                <a:lnTo>
                                  <a:pt x="370786" y="356438"/>
                                </a:lnTo>
                                <a:lnTo>
                                  <a:pt x="345003" y="372863"/>
                                </a:lnTo>
                                <a:lnTo>
                                  <a:pt x="319167" y="389335"/>
                                </a:lnTo>
                                <a:lnTo>
                                  <a:pt x="292008" y="404434"/>
                                </a:lnTo>
                                <a:lnTo>
                                  <a:pt x="264868" y="418115"/>
                                </a:lnTo>
                                <a:lnTo>
                                  <a:pt x="236315" y="431840"/>
                                </a:lnTo>
                                <a:lnTo>
                                  <a:pt x="207817" y="444150"/>
                                </a:lnTo>
                                <a:lnTo>
                                  <a:pt x="179264" y="456503"/>
                                </a:lnTo>
                                <a:lnTo>
                                  <a:pt x="149408" y="467483"/>
                                </a:lnTo>
                                <a:lnTo>
                                  <a:pt x="118176" y="477048"/>
                                </a:lnTo>
                                <a:lnTo>
                                  <a:pt x="88265" y="486655"/>
                                </a:lnTo>
                                <a:lnTo>
                                  <a:pt x="0" y="157682"/>
                                </a:lnTo>
                                <a:lnTo>
                                  <a:pt x="268941" y="0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772092" y="794125"/>
                            <a:ext cx="359886" cy="489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86" h="489389">
                                <a:moveTo>
                                  <a:pt x="1358" y="87761"/>
                                </a:moveTo>
                                <a:lnTo>
                                  <a:pt x="325938" y="0"/>
                                </a:lnTo>
                                <a:lnTo>
                                  <a:pt x="334085" y="28779"/>
                                </a:lnTo>
                                <a:lnTo>
                                  <a:pt x="340875" y="57595"/>
                                </a:lnTo>
                                <a:lnTo>
                                  <a:pt x="346307" y="87762"/>
                                </a:lnTo>
                                <a:lnTo>
                                  <a:pt x="351739" y="116540"/>
                                </a:lnTo>
                                <a:lnTo>
                                  <a:pt x="354454" y="146689"/>
                                </a:lnTo>
                                <a:lnTo>
                                  <a:pt x="357170" y="176838"/>
                                </a:lnTo>
                                <a:lnTo>
                                  <a:pt x="359886" y="208356"/>
                                </a:lnTo>
                                <a:lnTo>
                                  <a:pt x="359886" y="268671"/>
                                </a:lnTo>
                                <a:lnTo>
                                  <a:pt x="357170" y="300189"/>
                                </a:lnTo>
                                <a:lnTo>
                                  <a:pt x="355812" y="331762"/>
                                </a:lnTo>
                                <a:lnTo>
                                  <a:pt x="351739" y="363280"/>
                                </a:lnTo>
                                <a:lnTo>
                                  <a:pt x="347665" y="394817"/>
                                </a:lnTo>
                                <a:lnTo>
                                  <a:pt x="342233" y="426335"/>
                                </a:lnTo>
                                <a:lnTo>
                                  <a:pt x="335443" y="457871"/>
                                </a:lnTo>
                                <a:lnTo>
                                  <a:pt x="328654" y="489389"/>
                                </a:lnTo>
                                <a:lnTo>
                                  <a:pt x="0" y="401628"/>
                                </a:lnTo>
                                <a:lnTo>
                                  <a:pt x="1358" y="87761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342879" y="127935"/>
                            <a:ext cx="514762" cy="4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62" h="482523">
                                <a:moveTo>
                                  <a:pt x="0" y="326229"/>
                                </a:moveTo>
                                <a:lnTo>
                                  <a:pt x="99128" y="0"/>
                                </a:lnTo>
                                <a:lnTo>
                                  <a:pt x="127681" y="8236"/>
                                </a:lnTo>
                                <a:lnTo>
                                  <a:pt x="156197" y="16471"/>
                                </a:lnTo>
                                <a:lnTo>
                                  <a:pt x="183338" y="26040"/>
                                </a:lnTo>
                                <a:lnTo>
                                  <a:pt x="211890" y="37015"/>
                                </a:lnTo>
                                <a:lnTo>
                                  <a:pt x="239031" y="47989"/>
                                </a:lnTo>
                                <a:lnTo>
                                  <a:pt x="264868" y="61667"/>
                                </a:lnTo>
                                <a:lnTo>
                                  <a:pt x="292026" y="75399"/>
                                </a:lnTo>
                                <a:lnTo>
                                  <a:pt x="317809" y="89076"/>
                                </a:lnTo>
                                <a:lnTo>
                                  <a:pt x="343645" y="105547"/>
                                </a:lnTo>
                                <a:lnTo>
                                  <a:pt x="369428" y="121982"/>
                                </a:lnTo>
                                <a:lnTo>
                                  <a:pt x="393871" y="139823"/>
                                </a:lnTo>
                                <a:lnTo>
                                  <a:pt x="418349" y="157627"/>
                                </a:lnTo>
                                <a:lnTo>
                                  <a:pt x="442774" y="178207"/>
                                </a:lnTo>
                                <a:lnTo>
                                  <a:pt x="467216" y="197381"/>
                                </a:lnTo>
                                <a:lnTo>
                                  <a:pt x="490283" y="219349"/>
                                </a:lnTo>
                                <a:lnTo>
                                  <a:pt x="514762" y="241262"/>
                                </a:lnTo>
                                <a:lnTo>
                                  <a:pt x="275731" y="482523"/>
                                </a:lnTo>
                                <a:lnTo>
                                  <a:pt x="0" y="326229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95406" y="438642"/>
                            <a:ext cx="1196584" cy="120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584" h="1206289">
                                <a:moveTo>
                                  <a:pt x="598971" y="0"/>
                                </a:moveTo>
                                <a:lnTo>
                                  <a:pt x="628827" y="1370"/>
                                </a:lnTo>
                                <a:lnTo>
                                  <a:pt x="660096" y="2739"/>
                                </a:lnTo>
                                <a:lnTo>
                                  <a:pt x="689952" y="6866"/>
                                </a:lnTo>
                                <a:lnTo>
                                  <a:pt x="718505" y="12308"/>
                                </a:lnTo>
                                <a:lnTo>
                                  <a:pt x="747021" y="19174"/>
                                </a:lnTo>
                                <a:lnTo>
                                  <a:pt x="775519" y="27410"/>
                                </a:lnTo>
                                <a:lnTo>
                                  <a:pt x="804072" y="37015"/>
                                </a:lnTo>
                                <a:lnTo>
                                  <a:pt x="831212" y="47953"/>
                                </a:lnTo>
                                <a:lnTo>
                                  <a:pt x="857013" y="60315"/>
                                </a:lnTo>
                                <a:lnTo>
                                  <a:pt x="882850" y="72660"/>
                                </a:lnTo>
                                <a:lnTo>
                                  <a:pt x="908632" y="87707"/>
                                </a:lnTo>
                                <a:lnTo>
                                  <a:pt x="933075" y="102808"/>
                                </a:lnTo>
                                <a:lnTo>
                                  <a:pt x="956178" y="120613"/>
                                </a:lnTo>
                                <a:lnTo>
                                  <a:pt x="977904" y="138453"/>
                                </a:lnTo>
                                <a:lnTo>
                                  <a:pt x="999631" y="157627"/>
                                </a:lnTo>
                                <a:lnTo>
                                  <a:pt x="1021394" y="176838"/>
                                </a:lnTo>
                                <a:lnTo>
                                  <a:pt x="1040387" y="197381"/>
                                </a:lnTo>
                                <a:lnTo>
                                  <a:pt x="1059398" y="219312"/>
                                </a:lnTo>
                                <a:lnTo>
                                  <a:pt x="1077033" y="242631"/>
                                </a:lnTo>
                                <a:lnTo>
                                  <a:pt x="1094722" y="265932"/>
                                </a:lnTo>
                                <a:lnTo>
                                  <a:pt x="1109659" y="290584"/>
                                </a:lnTo>
                                <a:lnTo>
                                  <a:pt x="1124596" y="316624"/>
                                </a:lnTo>
                                <a:lnTo>
                                  <a:pt x="1136818" y="342700"/>
                                </a:lnTo>
                                <a:lnTo>
                                  <a:pt x="1149021" y="368740"/>
                                </a:lnTo>
                                <a:lnTo>
                                  <a:pt x="1159884" y="396150"/>
                                </a:lnTo>
                                <a:lnTo>
                                  <a:pt x="1169426" y="424929"/>
                                </a:lnTo>
                                <a:lnTo>
                                  <a:pt x="1177573" y="452338"/>
                                </a:lnTo>
                                <a:lnTo>
                                  <a:pt x="1184363" y="482523"/>
                                </a:lnTo>
                                <a:lnTo>
                                  <a:pt x="1189795" y="511320"/>
                                </a:lnTo>
                                <a:lnTo>
                                  <a:pt x="1193868" y="541469"/>
                                </a:lnTo>
                                <a:lnTo>
                                  <a:pt x="1195227" y="572987"/>
                                </a:lnTo>
                                <a:lnTo>
                                  <a:pt x="1196584" y="603136"/>
                                </a:lnTo>
                                <a:lnTo>
                                  <a:pt x="1195227" y="634672"/>
                                </a:lnTo>
                                <a:lnTo>
                                  <a:pt x="1193868" y="664821"/>
                                </a:lnTo>
                                <a:lnTo>
                                  <a:pt x="1189795" y="694969"/>
                                </a:lnTo>
                                <a:lnTo>
                                  <a:pt x="1184363" y="725118"/>
                                </a:lnTo>
                                <a:lnTo>
                                  <a:pt x="1177573" y="753951"/>
                                </a:lnTo>
                                <a:lnTo>
                                  <a:pt x="1169426" y="782731"/>
                                </a:lnTo>
                                <a:lnTo>
                                  <a:pt x="1159884" y="810140"/>
                                </a:lnTo>
                                <a:lnTo>
                                  <a:pt x="1149021" y="837549"/>
                                </a:lnTo>
                                <a:lnTo>
                                  <a:pt x="1136818" y="864959"/>
                                </a:lnTo>
                                <a:lnTo>
                                  <a:pt x="1124596" y="890981"/>
                                </a:lnTo>
                                <a:lnTo>
                                  <a:pt x="1109659" y="915687"/>
                                </a:lnTo>
                                <a:lnTo>
                                  <a:pt x="1094722" y="940358"/>
                                </a:lnTo>
                                <a:lnTo>
                                  <a:pt x="1077033" y="963640"/>
                                </a:lnTo>
                                <a:lnTo>
                                  <a:pt x="1059398" y="986977"/>
                                </a:lnTo>
                                <a:lnTo>
                                  <a:pt x="1040387" y="1008890"/>
                                </a:lnTo>
                                <a:lnTo>
                                  <a:pt x="1021394" y="1029434"/>
                                </a:lnTo>
                                <a:lnTo>
                                  <a:pt x="999631" y="1050032"/>
                                </a:lnTo>
                                <a:lnTo>
                                  <a:pt x="977904" y="1069206"/>
                                </a:lnTo>
                                <a:lnTo>
                                  <a:pt x="956178" y="1087047"/>
                                </a:lnTo>
                                <a:lnTo>
                                  <a:pt x="933075" y="1103463"/>
                                </a:lnTo>
                                <a:lnTo>
                                  <a:pt x="908632" y="1118565"/>
                                </a:lnTo>
                                <a:lnTo>
                                  <a:pt x="882850" y="1133630"/>
                                </a:lnTo>
                                <a:lnTo>
                                  <a:pt x="857013" y="1147344"/>
                                </a:lnTo>
                                <a:lnTo>
                                  <a:pt x="831212" y="1159706"/>
                                </a:lnTo>
                                <a:lnTo>
                                  <a:pt x="804072" y="1170644"/>
                                </a:lnTo>
                                <a:lnTo>
                                  <a:pt x="775520" y="1178880"/>
                                </a:lnTo>
                                <a:lnTo>
                                  <a:pt x="747021" y="1187116"/>
                                </a:lnTo>
                                <a:lnTo>
                                  <a:pt x="718505" y="1193982"/>
                                </a:lnTo>
                                <a:lnTo>
                                  <a:pt x="689952" y="1199423"/>
                                </a:lnTo>
                                <a:lnTo>
                                  <a:pt x="660096" y="1203532"/>
                                </a:lnTo>
                                <a:lnTo>
                                  <a:pt x="628827" y="1206289"/>
                                </a:lnTo>
                                <a:lnTo>
                                  <a:pt x="567739" y="1206289"/>
                                </a:lnTo>
                                <a:lnTo>
                                  <a:pt x="537846" y="1203532"/>
                                </a:lnTo>
                                <a:lnTo>
                                  <a:pt x="507972" y="1199423"/>
                                </a:lnTo>
                                <a:lnTo>
                                  <a:pt x="478116" y="1193981"/>
                                </a:lnTo>
                                <a:lnTo>
                                  <a:pt x="449563" y="1187115"/>
                                </a:lnTo>
                                <a:lnTo>
                                  <a:pt x="421065" y="1178880"/>
                                </a:lnTo>
                                <a:lnTo>
                                  <a:pt x="392512" y="1170644"/>
                                </a:lnTo>
                                <a:lnTo>
                                  <a:pt x="365354" y="1159706"/>
                                </a:lnTo>
                                <a:lnTo>
                                  <a:pt x="339572" y="1147343"/>
                                </a:lnTo>
                                <a:lnTo>
                                  <a:pt x="313735" y="1133630"/>
                                </a:lnTo>
                                <a:lnTo>
                                  <a:pt x="289292" y="1118564"/>
                                </a:lnTo>
                                <a:lnTo>
                                  <a:pt x="264868" y="1103463"/>
                                </a:lnTo>
                                <a:lnTo>
                                  <a:pt x="240389" y="1087046"/>
                                </a:lnTo>
                                <a:lnTo>
                                  <a:pt x="218680" y="1069205"/>
                                </a:lnTo>
                                <a:lnTo>
                                  <a:pt x="196953" y="1050032"/>
                                </a:lnTo>
                                <a:lnTo>
                                  <a:pt x="176584" y="1029433"/>
                                </a:lnTo>
                                <a:lnTo>
                                  <a:pt x="156179" y="1008890"/>
                                </a:lnTo>
                                <a:lnTo>
                                  <a:pt x="137187" y="986977"/>
                                </a:lnTo>
                                <a:lnTo>
                                  <a:pt x="119534" y="963640"/>
                                </a:lnTo>
                                <a:lnTo>
                                  <a:pt x="103238" y="940357"/>
                                </a:lnTo>
                                <a:lnTo>
                                  <a:pt x="86907" y="915687"/>
                                </a:lnTo>
                                <a:lnTo>
                                  <a:pt x="73346" y="890980"/>
                                </a:lnTo>
                                <a:lnTo>
                                  <a:pt x="59767" y="864958"/>
                                </a:lnTo>
                                <a:lnTo>
                                  <a:pt x="47546" y="837549"/>
                                </a:lnTo>
                                <a:lnTo>
                                  <a:pt x="36682" y="810140"/>
                                </a:lnTo>
                                <a:lnTo>
                                  <a:pt x="27195" y="782730"/>
                                </a:lnTo>
                                <a:lnTo>
                                  <a:pt x="19047" y="753951"/>
                                </a:lnTo>
                                <a:lnTo>
                                  <a:pt x="12221" y="725117"/>
                                </a:lnTo>
                                <a:lnTo>
                                  <a:pt x="6790" y="694969"/>
                                </a:lnTo>
                                <a:lnTo>
                                  <a:pt x="4074" y="664820"/>
                                </a:lnTo>
                                <a:lnTo>
                                  <a:pt x="1358" y="634672"/>
                                </a:lnTo>
                                <a:lnTo>
                                  <a:pt x="0" y="603135"/>
                                </a:lnTo>
                                <a:lnTo>
                                  <a:pt x="1358" y="572987"/>
                                </a:lnTo>
                                <a:lnTo>
                                  <a:pt x="4074" y="541469"/>
                                </a:lnTo>
                                <a:lnTo>
                                  <a:pt x="6790" y="511320"/>
                                </a:lnTo>
                                <a:lnTo>
                                  <a:pt x="12221" y="482523"/>
                                </a:lnTo>
                                <a:lnTo>
                                  <a:pt x="19047" y="452338"/>
                                </a:lnTo>
                                <a:lnTo>
                                  <a:pt x="27195" y="424928"/>
                                </a:lnTo>
                                <a:lnTo>
                                  <a:pt x="36682" y="396149"/>
                                </a:lnTo>
                                <a:lnTo>
                                  <a:pt x="47545" y="368740"/>
                                </a:lnTo>
                                <a:lnTo>
                                  <a:pt x="59767" y="342700"/>
                                </a:lnTo>
                                <a:lnTo>
                                  <a:pt x="73346" y="316624"/>
                                </a:lnTo>
                                <a:lnTo>
                                  <a:pt x="86907" y="290584"/>
                                </a:lnTo>
                                <a:lnTo>
                                  <a:pt x="103238" y="265932"/>
                                </a:lnTo>
                                <a:lnTo>
                                  <a:pt x="119534" y="242631"/>
                                </a:lnTo>
                                <a:lnTo>
                                  <a:pt x="137186" y="219312"/>
                                </a:lnTo>
                                <a:lnTo>
                                  <a:pt x="156179" y="197381"/>
                                </a:lnTo>
                                <a:lnTo>
                                  <a:pt x="176584" y="176837"/>
                                </a:lnTo>
                                <a:lnTo>
                                  <a:pt x="196953" y="157627"/>
                                </a:lnTo>
                                <a:lnTo>
                                  <a:pt x="218680" y="138453"/>
                                </a:lnTo>
                                <a:lnTo>
                                  <a:pt x="240389" y="120612"/>
                                </a:lnTo>
                                <a:lnTo>
                                  <a:pt x="264868" y="102808"/>
                                </a:lnTo>
                                <a:lnTo>
                                  <a:pt x="289292" y="87706"/>
                                </a:lnTo>
                                <a:lnTo>
                                  <a:pt x="313735" y="72660"/>
                                </a:lnTo>
                                <a:lnTo>
                                  <a:pt x="339571" y="60315"/>
                                </a:lnTo>
                                <a:lnTo>
                                  <a:pt x="365354" y="47953"/>
                                </a:lnTo>
                                <a:lnTo>
                                  <a:pt x="392512" y="37015"/>
                                </a:lnTo>
                                <a:lnTo>
                                  <a:pt x="421065" y="27409"/>
                                </a:lnTo>
                                <a:lnTo>
                                  <a:pt x="449563" y="19174"/>
                                </a:lnTo>
                                <a:lnTo>
                                  <a:pt x="478116" y="12308"/>
                                </a:lnTo>
                                <a:lnTo>
                                  <a:pt x="507972" y="6866"/>
                                </a:lnTo>
                                <a:lnTo>
                                  <a:pt x="537846" y="2739"/>
                                </a:lnTo>
                                <a:lnTo>
                                  <a:pt x="567739" y="1369"/>
                                </a:lnTo>
                                <a:lnTo>
                                  <a:pt x="59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95858" y="439117"/>
                            <a:ext cx="1196584" cy="120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584" h="1206271">
                                <a:moveTo>
                                  <a:pt x="598971" y="0"/>
                                </a:moveTo>
                                <a:lnTo>
                                  <a:pt x="628845" y="1370"/>
                                </a:lnTo>
                                <a:lnTo>
                                  <a:pt x="660096" y="2739"/>
                                </a:lnTo>
                                <a:lnTo>
                                  <a:pt x="689970" y="6848"/>
                                </a:lnTo>
                                <a:lnTo>
                                  <a:pt x="718523" y="12308"/>
                                </a:lnTo>
                                <a:lnTo>
                                  <a:pt x="747021" y="19156"/>
                                </a:lnTo>
                                <a:lnTo>
                                  <a:pt x="775519" y="27391"/>
                                </a:lnTo>
                                <a:lnTo>
                                  <a:pt x="804072" y="37015"/>
                                </a:lnTo>
                                <a:lnTo>
                                  <a:pt x="831230" y="47953"/>
                                </a:lnTo>
                                <a:lnTo>
                                  <a:pt x="857013" y="60297"/>
                                </a:lnTo>
                                <a:lnTo>
                                  <a:pt x="882850" y="72660"/>
                                </a:lnTo>
                                <a:lnTo>
                                  <a:pt x="908632" y="87707"/>
                                </a:lnTo>
                                <a:lnTo>
                                  <a:pt x="933075" y="102808"/>
                                </a:lnTo>
                                <a:lnTo>
                                  <a:pt x="956196" y="120594"/>
                                </a:lnTo>
                                <a:lnTo>
                                  <a:pt x="977904" y="138453"/>
                                </a:lnTo>
                                <a:lnTo>
                                  <a:pt x="999631" y="157627"/>
                                </a:lnTo>
                                <a:lnTo>
                                  <a:pt x="1021394" y="176838"/>
                                </a:lnTo>
                                <a:lnTo>
                                  <a:pt x="1040405" y="197381"/>
                                </a:lnTo>
                                <a:lnTo>
                                  <a:pt x="1059398" y="219294"/>
                                </a:lnTo>
                                <a:lnTo>
                                  <a:pt x="1077051" y="242631"/>
                                </a:lnTo>
                                <a:lnTo>
                                  <a:pt x="1094740" y="265914"/>
                                </a:lnTo>
                                <a:lnTo>
                                  <a:pt x="1109659" y="290584"/>
                                </a:lnTo>
                                <a:lnTo>
                                  <a:pt x="1124596" y="316624"/>
                                </a:lnTo>
                                <a:lnTo>
                                  <a:pt x="1136818" y="342700"/>
                                </a:lnTo>
                                <a:lnTo>
                                  <a:pt x="1149039" y="368722"/>
                                </a:lnTo>
                                <a:lnTo>
                                  <a:pt x="1159884" y="396131"/>
                                </a:lnTo>
                                <a:lnTo>
                                  <a:pt x="1169444" y="424911"/>
                                </a:lnTo>
                                <a:lnTo>
                                  <a:pt x="1177592" y="452320"/>
                                </a:lnTo>
                                <a:lnTo>
                                  <a:pt x="1184363" y="482523"/>
                                </a:lnTo>
                                <a:lnTo>
                                  <a:pt x="1189795" y="511302"/>
                                </a:lnTo>
                                <a:lnTo>
                                  <a:pt x="1193868" y="541451"/>
                                </a:lnTo>
                                <a:lnTo>
                                  <a:pt x="1195227" y="572987"/>
                                </a:lnTo>
                                <a:lnTo>
                                  <a:pt x="1196584" y="603136"/>
                                </a:lnTo>
                                <a:lnTo>
                                  <a:pt x="1195227" y="634654"/>
                                </a:lnTo>
                                <a:lnTo>
                                  <a:pt x="1193868" y="664802"/>
                                </a:lnTo>
                                <a:lnTo>
                                  <a:pt x="1189795" y="694969"/>
                                </a:lnTo>
                                <a:lnTo>
                                  <a:pt x="1184363" y="725118"/>
                                </a:lnTo>
                                <a:lnTo>
                                  <a:pt x="1177592" y="753933"/>
                                </a:lnTo>
                                <a:lnTo>
                                  <a:pt x="1169444" y="782712"/>
                                </a:lnTo>
                                <a:lnTo>
                                  <a:pt x="1159884" y="810122"/>
                                </a:lnTo>
                                <a:lnTo>
                                  <a:pt x="1149039" y="837531"/>
                                </a:lnTo>
                                <a:lnTo>
                                  <a:pt x="1136818" y="864941"/>
                                </a:lnTo>
                                <a:lnTo>
                                  <a:pt x="1124596" y="890981"/>
                                </a:lnTo>
                                <a:lnTo>
                                  <a:pt x="1109659" y="915687"/>
                                </a:lnTo>
                                <a:lnTo>
                                  <a:pt x="1094740" y="940339"/>
                                </a:lnTo>
                                <a:lnTo>
                                  <a:pt x="1077051" y="963640"/>
                                </a:lnTo>
                                <a:lnTo>
                                  <a:pt x="1059398" y="986977"/>
                                </a:lnTo>
                                <a:lnTo>
                                  <a:pt x="1040405" y="1008890"/>
                                </a:lnTo>
                                <a:lnTo>
                                  <a:pt x="1021394" y="1029434"/>
                                </a:lnTo>
                                <a:lnTo>
                                  <a:pt x="999631" y="1050014"/>
                                </a:lnTo>
                                <a:lnTo>
                                  <a:pt x="977904" y="1069188"/>
                                </a:lnTo>
                                <a:lnTo>
                                  <a:pt x="956196" y="1087028"/>
                                </a:lnTo>
                                <a:lnTo>
                                  <a:pt x="933075" y="1103463"/>
                                </a:lnTo>
                                <a:lnTo>
                                  <a:pt x="908632" y="1118565"/>
                                </a:lnTo>
                                <a:lnTo>
                                  <a:pt x="882850" y="1133611"/>
                                </a:lnTo>
                                <a:lnTo>
                                  <a:pt x="857013" y="1147344"/>
                                </a:lnTo>
                                <a:lnTo>
                                  <a:pt x="831230" y="1159688"/>
                                </a:lnTo>
                                <a:lnTo>
                                  <a:pt x="804072" y="1170626"/>
                                </a:lnTo>
                                <a:lnTo>
                                  <a:pt x="775519" y="1178862"/>
                                </a:lnTo>
                                <a:lnTo>
                                  <a:pt x="747021" y="1187097"/>
                                </a:lnTo>
                                <a:lnTo>
                                  <a:pt x="718523" y="1193963"/>
                                </a:lnTo>
                                <a:lnTo>
                                  <a:pt x="689970" y="1199405"/>
                                </a:lnTo>
                                <a:lnTo>
                                  <a:pt x="660096" y="1203532"/>
                                </a:lnTo>
                                <a:lnTo>
                                  <a:pt x="628846" y="1206271"/>
                                </a:lnTo>
                                <a:lnTo>
                                  <a:pt x="567757" y="1206271"/>
                                </a:lnTo>
                                <a:lnTo>
                                  <a:pt x="537846" y="1203532"/>
                                </a:lnTo>
                                <a:lnTo>
                                  <a:pt x="507990" y="1199405"/>
                                </a:lnTo>
                                <a:lnTo>
                                  <a:pt x="478116" y="1193963"/>
                                </a:lnTo>
                                <a:lnTo>
                                  <a:pt x="449563" y="1187097"/>
                                </a:lnTo>
                                <a:lnTo>
                                  <a:pt x="421065" y="1178862"/>
                                </a:lnTo>
                                <a:lnTo>
                                  <a:pt x="392512" y="1170626"/>
                                </a:lnTo>
                                <a:lnTo>
                                  <a:pt x="365372" y="1159688"/>
                                </a:lnTo>
                                <a:lnTo>
                                  <a:pt x="339572" y="1147343"/>
                                </a:lnTo>
                                <a:lnTo>
                                  <a:pt x="313735" y="1133611"/>
                                </a:lnTo>
                                <a:lnTo>
                                  <a:pt x="289310" y="1118564"/>
                                </a:lnTo>
                                <a:lnTo>
                                  <a:pt x="264868" y="1103463"/>
                                </a:lnTo>
                                <a:lnTo>
                                  <a:pt x="240389" y="1087028"/>
                                </a:lnTo>
                                <a:lnTo>
                                  <a:pt x="218680" y="1069187"/>
                                </a:lnTo>
                                <a:lnTo>
                                  <a:pt x="196953" y="1050013"/>
                                </a:lnTo>
                                <a:lnTo>
                                  <a:pt x="176603" y="1029434"/>
                                </a:lnTo>
                                <a:lnTo>
                                  <a:pt x="156197" y="1008890"/>
                                </a:lnTo>
                                <a:lnTo>
                                  <a:pt x="137186" y="986977"/>
                                </a:lnTo>
                                <a:lnTo>
                                  <a:pt x="119552" y="963640"/>
                                </a:lnTo>
                                <a:lnTo>
                                  <a:pt x="103256" y="940339"/>
                                </a:lnTo>
                                <a:lnTo>
                                  <a:pt x="86925" y="915687"/>
                                </a:lnTo>
                                <a:lnTo>
                                  <a:pt x="73346" y="890980"/>
                                </a:lnTo>
                                <a:lnTo>
                                  <a:pt x="59767" y="864940"/>
                                </a:lnTo>
                                <a:lnTo>
                                  <a:pt x="47564" y="837531"/>
                                </a:lnTo>
                                <a:lnTo>
                                  <a:pt x="36700" y="810121"/>
                                </a:lnTo>
                                <a:lnTo>
                                  <a:pt x="27195" y="782712"/>
                                </a:lnTo>
                                <a:lnTo>
                                  <a:pt x="19047" y="753933"/>
                                </a:lnTo>
                                <a:lnTo>
                                  <a:pt x="12221" y="725117"/>
                                </a:lnTo>
                                <a:lnTo>
                                  <a:pt x="6790" y="694969"/>
                                </a:lnTo>
                                <a:lnTo>
                                  <a:pt x="4074" y="664802"/>
                                </a:lnTo>
                                <a:lnTo>
                                  <a:pt x="1358" y="634654"/>
                                </a:lnTo>
                                <a:lnTo>
                                  <a:pt x="0" y="603135"/>
                                </a:lnTo>
                                <a:lnTo>
                                  <a:pt x="1358" y="572987"/>
                                </a:lnTo>
                                <a:lnTo>
                                  <a:pt x="4074" y="541450"/>
                                </a:lnTo>
                                <a:lnTo>
                                  <a:pt x="6790" y="511302"/>
                                </a:lnTo>
                                <a:lnTo>
                                  <a:pt x="12221" y="482523"/>
                                </a:lnTo>
                                <a:lnTo>
                                  <a:pt x="19047" y="452319"/>
                                </a:lnTo>
                                <a:lnTo>
                                  <a:pt x="27195" y="424910"/>
                                </a:lnTo>
                                <a:lnTo>
                                  <a:pt x="36700" y="396131"/>
                                </a:lnTo>
                                <a:lnTo>
                                  <a:pt x="47564" y="368722"/>
                                </a:lnTo>
                                <a:lnTo>
                                  <a:pt x="59767" y="342700"/>
                                </a:lnTo>
                                <a:lnTo>
                                  <a:pt x="73346" y="316624"/>
                                </a:lnTo>
                                <a:lnTo>
                                  <a:pt x="86925" y="290584"/>
                                </a:lnTo>
                                <a:lnTo>
                                  <a:pt x="103256" y="265913"/>
                                </a:lnTo>
                                <a:lnTo>
                                  <a:pt x="119552" y="242631"/>
                                </a:lnTo>
                                <a:lnTo>
                                  <a:pt x="137186" y="219294"/>
                                </a:lnTo>
                                <a:lnTo>
                                  <a:pt x="156197" y="197381"/>
                                </a:lnTo>
                                <a:lnTo>
                                  <a:pt x="176602" y="176837"/>
                                </a:lnTo>
                                <a:lnTo>
                                  <a:pt x="196953" y="157627"/>
                                </a:lnTo>
                                <a:lnTo>
                                  <a:pt x="218680" y="138453"/>
                                </a:lnTo>
                                <a:lnTo>
                                  <a:pt x="240389" y="120594"/>
                                </a:lnTo>
                                <a:lnTo>
                                  <a:pt x="264867" y="102808"/>
                                </a:lnTo>
                                <a:lnTo>
                                  <a:pt x="289310" y="87706"/>
                                </a:lnTo>
                                <a:lnTo>
                                  <a:pt x="313735" y="72660"/>
                                </a:lnTo>
                                <a:lnTo>
                                  <a:pt x="339571" y="60297"/>
                                </a:lnTo>
                                <a:lnTo>
                                  <a:pt x="365372" y="47953"/>
                                </a:lnTo>
                                <a:lnTo>
                                  <a:pt x="392512" y="37015"/>
                                </a:lnTo>
                                <a:lnTo>
                                  <a:pt x="421065" y="27391"/>
                                </a:lnTo>
                                <a:lnTo>
                                  <a:pt x="449563" y="19155"/>
                                </a:lnTo>
                                <a:lnTo>
                                  <a:pt x="478116" y="12308"/>
                                </a:lnTo>
                                <a:lnTo>
                                  <a:pt x="507990" y="6848"/>
                                </a:lnTo>
                                <a:lnTo>
                                  <a:pt x="537846" y="2739"/>
                                </a:lnTo>
                                <a:lnTo>
                                  <a:pt x="567757" y="1369"/>
                                </a:lnTo>
                                <a:lnTo>
                                  <a:pt x="598971" y="0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89809" y="371479"/>
                            <a:ext cx="512055" cy="52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55" h="526367">
                                <a:moveTo>
                                  <a:pt x="240398" y="0"/>
                                </a:moveTo>
                                <a:lnTo>
                                  <a:pt x="512055" y="272780"/>
                                </a:lnTo>
                                <a:lnTo>
                                  <a:pt x="370795" y="526367"/>
                                </a:lnTo>
                                <a:lnTo>
                                  <a:pt x="0" y="423559"/>
                                </a:lnTo>
                                <a:lnTo>
                                  <a:pt x="6786" y="394762"/>
                                </a:lnTo>
                                <a:lnTo>
                                  <a:pt x="16288" y="365983"/>
                                </a:lnTo>
                                <a:lnTo>
                                  <a:pt x="25833" y="338591"/>
                                </a:lnTo>
                                <a:lnTo>
                                  <a:pt x="36693" y="309794"/>
                                </a:lnTo>
                                <a:lnTo>
                                  <a:pt x="47553" y="282348"/>
                                </a:lnTo>
                                <a:lnTo>
                                  <a:pt x="61127" y="254939"/>
                                </a:lnTo>
                                <a:lnTo>
                                  <a:pt x="74700" y="227529"/>
                                </a:lnTo>
                                <a:lnTo>
                                  <a:pt x="89632" y="200120"/>
                                </a:lnTo>
                                <a:lnTo>
                                  <a:pt x="104605" y="174098"/>
                                </a:lnTo>
                                <a:lnTo>
                                  <a:pt x="120901" y="148022"/>
                                </a:lnTo>
                                <a:lnTo>
                                  <a:pt x="138535" y="121982"/>
                                </a:lnTo>
                                <a:lnTo>
                                  <a:pt x="157546" y="97312"/>
                                </a:lnTo>
                                <a:lnTo>
                                  <a:pt x="176593" y="71290"/>
                                </a:lnTo>
                                <a:lnTo>
                                  <a:pt x="196962" y="46583"/>
                                </a:lnTo>
                                <a:lnTo>
                                  <a:pt x="218671" y="23282"/>
                                </a:lnTo>
                                <a:lnTo>
                                  <a:pt x="240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90268" y="371935"/>
                            <a:ext cx="512050" cy="52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50" h="526367">
                                <a:moveTo>
                                  <a:pt x="370789" y="526367"/>
                                </a:moveTo>
                                <a:lnTo>
                                  <a:pt x="0" y="423559"/>
                                </a:lnTo>
                                <a:lnTo>
                                  <a:pt x="6788" y="394780"/>
                                </a:lnTo>
                                <a:lnTo>
                                  <a:pt x="16290" y="366001"/>
                                </a:lnTo>
                                <a:lnTo>
                                  <a:pt x="25835" y="338591"/>
                                </a:lnTo>
                                <a:lnTo>
                                  <a:pt x="36695" y="309812"/>
                                </a:lnTo>
                                <a:lnTo>
                                  <a:pt x="47554" y="282367"/>
                                </a:lnTo>
                                <a:lnTo>
                                  <a:pt x="61128" y="254957"/>
                                </a:lnTo>
                                <a:lnTo>
                                  <a:pt x="74702" y="227548"/>
                                </a:lnTo>
                                <a:lnTo>
                                  <a:pt x="89627" y="200138"/>
                                </a:lnTo>
                                <a:lnTo>
                                  <a:pt x="104618" y="174098"/>
                                </a:lnTo>
                                <a:lnTo>
                                  <a:pt x="120895" y="148022"/>
                                </a:lnTo>
                                <a:lnTo>
                                  <a:pt x="138548" y="121982"/>
                                </a:lnTo>
                                <a:lnTo>
                                  <a:pt x="157541" y="97330"/>
                                </a:lnTo>
                                <a:lnTo>
                                  <a:pt x="176588" y="71290"/>
                                </a:lnTo>
                                <a:lnTo>
                                  <a:pt x="196957" y="46583"/>
                                </a:lnTo>
                                <a:lnTo>
                                  <a:pt x="218684" y="23301"/>
                                </a:lnTo>
                                <a:lnTo>
                                  <a:pt x="240392" y="0"/>
                                </a:lnTo>
                                <a:lnTo>
                                  <a:pt x="512050" y="272798"/>
                                </a:lnTo>
                                <a:lnTo>
                                  <a:pt x="370789" y="526367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585531" y="370110"/>
                            <a:ext cx="513404" cy="52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04" h="526367">
                                <a:moveTo>
                                  <a:pt x="271657" y="0"/>
                                </a:moveTo>
                                <a:lnTo>
                                  <a:pt x="293366" y="23282"/>
                                </a:lnTo>
                                <a:lnTo>
                                  <a:pt x="315093" y="46620"/>
                                </a:lnTo>
                                <a:lnTo>
                                  <a:pt x="335498" y="71272"/>
                                </a:lnTo>
                                <a:lnTo>
                                  <a:pt x="354491" y="97312"/>
                                </a:lnTo>
                                <a:lnTo>
                                  <a:pt x="373501" y="121982"/>
                                </a:lnTo>
                                <a:lnTo>
                                  <a:pt x="391154" y="148059"/>
                                </a:lnTo>
                                <a:lnTo>
                                  <a:pt x="407486" y="174098"/>
                                </a:lnTo>
                                <a:lnTo>
                                  <a:pt x="423763" y="200120"/>
                                </a:lnTo>
                                <a:lnTo>
                                  <a:pt x="438700" y="227529"/>
                                </a:lnTo>
                                <a:lnTo>
                                  <a:pt x="452279" y="254939"/>
                                </a:lnTo>
                                <a:lnTo>
                                  <a:pt x="464500" y="282385"/>
                                </a:lnTo>
                                <a:lnTo>
                                  <a:pt x="476703" y="309794"/>
                                </a:lnTo>
                                <a:lnTo>
                                  <a:pt x="487621" y="338573"/>
                                </a:lnTo>
                                <a:lnTo>
                                  <a:pt x="497109" y="365983"/>
                                </a:lnTo>
                                <a:lnTo>
                                  <a:pt x="505256" y="394762"/>
                                </a:lnTo>
                                <a:lnTo>
                                  <a:pt x="513404" y="423541"/>
                                </a:lnTo>
                                <a:lnTo>
                                  <a:pt x="141260" y="526367"/>
                                </a:lnTo>
                                <a:lnTo>
                                  <a:pt x="0" y="272779"/>
                                </a:lnTo>
                                <a:lnTo>
                                  <a:pt x="271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85984" y="370566"/>
                            <a:ext cx="513403" cy="52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03" h="526367">
                                <a:moveTo>
                                  <a:pt x="141260" y="526367"/>
                                </a:moveTo>
                                <a:lnTo>
                                  <a:pt x="513403" y="423559"/>
                                </a:lnTo>
                                <a:lnTo>
                                  <a:pt x="505274" y="394780"/>
                                </a:lnTo>
                                <a:lnTo>
                                  <a:pt x="497127" y="366001"/>
                                </a:lnTo>
                                <a:lnTo>
                                  <a:pt x="487621" y="338592"/>
                                </a:lnTo>
                                <a:lnTo>
                                  <a:pt x="476721" y="309813"/>
                                </a:lnTo>
                                <a:lnTo>
                                  <a:pt x="464500" y="282403"/>
                                </a:lnTo>
                                <a:lnTo>
                                  <a:pt x="452279" y="254957"/>
                                </a:lnTo>
                                <a:lnTo>
                                  <a:pt x="438718" y="227548"/>
                                </a:lnTo>
                                <a:lnTo>
                                  <a:pt x="423781" y="200138"/>
                                </a:lnTo>
                                <a:lnTo>
                                  <a:pt x="407486" y="174098"/>
                                </a:lnTo>
                                <a:lnTo>
                                  <a:pt x="391154" y="148059"/>
                                </a:lnTo>
                                <a:lnTo>
                                  <a:pt x="373501" y="121982"/>
                                </a:lnTo>
                                <a:lnTo>
                                  <a:pt x="354508" y="97330"/>
                                </a:lnTo>
                                <a:lnTo>
                                  <a:pt x="335498" y="71290"/>
                                </a:lnTo>
                                <a:lnTo>
                                  <a:pt x="315092" y="46620"/>
                                </a:lnTo>
                                <a:lnTo>
                                  <a:pt x="293384" y="23301"/>
                                </a:lnTo>
                                <a:lnTo>
                                  <a:pt x="271657" y="0"/>
                                </a:lnTo>
                                <a:lnTo>
                                  <a:pt x="0" y="272798"/>
                                </a:lnTo>
                                <a:lnTo>
                                  <a:pt x="141260" y="526367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51272" y="1575011"/>
                            <a:ext cx="486209" cy="40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09" h="409871">
                                <a:moveTo>
                                  <a:pt x="99128" y="0"/>
                                </a:moveTo>
                                <a:lnTo>
                                  <a:pt x="387081" y="4109"/>
                                </a:lnTo>
                                <a:lnTo>
                                  <a:pt x="486209" y="376974"/>
                                </a:lnTo>
                                <a:lnTo>
                                  <a:pt x="454995" y="385209"/>
                                </a:lnTo>
                                <a:lnTo>
                                  <a:pt x="423727" y="392072"/>
                                </a:lnTo>
                                <a:lnTo>
                                  <a:pt x="392494" y="397517"/>
                                </a:lnTo>
                                <a:lnTo>
                                  <a:pt x="361280" y="401635"/>
                                </a:lnTo>
                                <a:lnTo>
                                  <a:pt x="330012" y="405753"/>
                                </a:lnTo>
                                <a:lnTo>
                                  <a:pt x="298797" y="407126"/>
                                </a:lnTo>
                                <a:lnTo>
                                  <a:pt x="267529" y="409871"/>
                                </a:lnTo>
                                <a:lnTo>
                                  <a:pt x="206459" y="409871"/>
                                </a:lnTo>
                                <a:lnTo>
                                  <a:pt x="176548" y="408498"/>
                                </a:lnTo>
                                <a:lnTo>
                                  <a:pt x="145316" y="405753"/>
                                </a:lnTo>
                                <a:lnTo>
                                  <a:pt x="115423" y="401635"/>
                                </a:lnTo>
                                <a:lnTo>
                                  <a:pt x="86907" y="397517"/>
                                </a:lnTo>
                                <a:lnTo>
                                  <a:pt x="57051" y="392072"/>
                                </a:lnTo>
                                <a:lnTo>
                                  <a:pt x="28498" y="385209"/>
                                </a:lnTo>
                                <a:lnTo>
                                  <a:pt x="0" y="376974"/>
                                </a:lnTo>
                                <a:lnTo>
                                  <a:pt x="99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5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51725" y="1575467"/>
                            <a:ext cx="486209" cy="4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09" h="409880">
                                <a:moveTo>
                                  <a:pt x="99128" y="0"/>
                                </a:moveTo>
                                <a:lnTo>
                                  <a:pt x="0" y="376981"/>
                                </a:lnTo>
                                <a:lnTo>
                                  <a:pt x="28498" y="385217"/>
                                </a:lnTo>
                                <a:lnTo>
                                  <a:pt x="57051" y="392079"/>
                                </a:lnTo>
                                <a:lnTo>
                                  <a:pt x="86925" y="397527"/>
                                </a:lnTo>
                                <a:lnTo>
                                  <a:pt x="115423" y="401644"/>
                                </a:lnTo>
                                <a:lnTo>
                                  <a:pt x="145334" y="405762"/>
                                </a:lnTo>
                                <a:lnTo>
                                  <a:pt x="176548" y="408507"/>
                                </a:lnTo>
                                <a:lnTo>
                                  <a:pt x="206459" y="409879"/>
                                </a:lnTo>
                                <a:lnTo>
                                  <a:pt x="267547" y="409880"/>
                                </a:lnTo>
                                <a:lnTo>
                                  <a:pt x="298797" y="407134"/>
                                </a:lnTo>
                                <a:lnTo>
                                  <a:pt x="330030" y="405762"/>
                                </a:lnTo>
                                <a:lnTo>
                                  <a:pt x="361298" y="401644"/>
                                </a:lnTo>
                                <a:lnTo>
                                  <a:pt x="392512" y="397527"/>
                                </a:lnTo>
                                <a:lnTo>
                                  <a:pt x="423726" y="392079"/>
                                </a:lnTo>
                                <a:lnTo>
                                  <a:pt x="454995" y="385217"/>
                                </a:lnTo>
                                <a:lnTo>
                                  <a:pt x="486209" y="376981"/>
                                </a:lnTo>
                                <a:lnTo>
                                  <a:pt x="387081" y="4127"/>
                                </a:lnTo>
                                <a:lnTo>
                                  <a:pt x="99128" y="0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33619" y="0"/>
                            <a:ext cx="533773" cy="515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73" h="515429">
                                <a:moveTo>
                                  <a:pt x="226809" y="0"/>
                                </a:moveTo>
                                <a:lnTo>
                                  <a:pt x="262116" y="0"/>
                                </a:lnTo>
                                <a:lnTo>
                                  <a:pt x="297440" y="1369"/>
                                </a:lnTo>
                                <a:lnTo>
                                  <a:pt x="332746" y="4109"/>
                                </a:lnTo>
                                <a:lnTo>
                                  <a:pt x="366676" y="8236"/>
                                </a:lnTo>
                                <a:lnTo>
                                  <a:pt x="402018" y="13677"/>
                                </a:lnTo>
                                <a:lnTo>
                                  <a:pt x="435948" y="19174"/>
                                </a:lnTo>
                                <a:lnTo>
                                  <a:pt x="469932" y="27409"/>
                                </a:lnTo>
                                <a:lnTo>
                                  <a:pt x="501146" y="37015"/>
                                </a:lnTo>
                                <a:lnTo>
                                  <a:pt x="533773" y="46565"/>
                                </a:lnTo>
                                <a:lnTo>
                                  <a:pt x="391155" y="515429"/>
                                </a:lnTo>
                                <a:lnTo>
                                  <a:pt x="111350" y="505805"/>
                                </a:lnTo>
                                <a:lnTo>
                                  <a:pt x="0" y="37014"/>
                                </a:lnTo>
                                <a:lnTo>
                                  <a:pt x="29856" y="27409"/>
                                </a:lnTo>
                                <a:lnTo>
                                  <a:pt x="59731" y="19174"/>
                                </a:lnTo>
                                <a:lnTo>
                                  <a:pt x="92339" y="13677"/>
                                </a:lnTo>
                                <a:lnTo>
                                  <a:pt x="124929" y="8236"/>
                                </a:lnTo>
                                <a:lnTo>
                                  <a:pt x="158895" y="4109"/>
                                </a:lnTo>
                                <a:lnTo>
                                  <a:pt x="192843" y="1369"/>
                                </a:lnTo>
                                <a:lnTo>
                                  <a:pt x="226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34072" y="457"/>
                            <a:ext cx="533773" cy="515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73" h="515429">
                                <a:moveTo>
                                  <a:pt x="111350" y="505824"/>
                                </a:moveTo>
                                <a:lnTo>
                                  <a:pt x="0" y="37014"/>
                                </a:lnTo>
                                <a:lnTo>
                                  <a:pt x="29874" y="27409"/>
                                </a:lnTo>
                                <a:lnTo>
                                  <a:pt x="59730" y="19174"/>
                                </a:lnTo>
                                <a:lnTo>
                                  <a:pt x="92357" y="13677"/>
                                </a:lnTo>
                                <a:lnTo>
                                  <a:pt x="124929" y="8236"/>
                                </a:lnTo>
                                <a:lnTo>
                                  <a:pt x="158913" y="4127"/>
                                </a:lnTo>
                                <a:lnTo>
                                  <a:pt x="192843" y="1369"/>
                                </a:lnTo>
                                <a:lnTo>
                                  <a:pt x="226827" y="0"/>
                                </a:lnTo>
                                <a:lnTo>
                                  <a:pt x="262115" y="0"/>
                                </a:lnTo>
                                <a:lnTo>
                                  <a:pt x="297458" y="1369"/>
                                </a:lnTo>
                                <a:lnTo>
                                  <a:pt x="332746" y="4127"/>
                                </a:lnTo>
                                <a:lnTo>
                                  <a:pt x="366676" y="8236"/>
                                </a:lnTo>
                                <a:lnTo>
                                  <a:pt x="402018" y="13677"/>
                                </a:lnTo>
                                <a:lnTo>
                                  <a:pt x="435948" y="19174"/>
                                </a:lnTo>
                                <a:lnTo>
                                  <a:pt x="469932" y="27409"/>
                                </a:lnTo>
                                <a:lnTo>
                                  <a:pt x="501146" y="37015"/>
                                </a:lnTo>
                                <a:lnTo>
                                  <a:pt x="533773" y="46583"/>
                                </a:lnTo>
                                <a:lnTo>
                                  <a:pt x="391155" y="515429"/>
                                </a:lnTo>
                                <a:lnTo>
                                  <a:pt x="111350" y="505824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01533" y="1181619"/>
                            <a:ext cx="601690" cy="58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90" h="585331">
                                <a:moveTo>
                                  <a:pt x="463145" y="0"/>
                                </a:moveTo>
                                <a:lnTo>
                                  <a:pt x="601690" y="248128"/>
                                </a:lnTo>
                                <a:lnTo>
                                  <a:pt x="270302" y="585331"/>
                                </a:lnTo>
                                <a:lnTo>
                                  <a:pt x="247181" y="564751"/>
                                </a:lnTo>
                                <a:lnTo>
                                  <a:pt x="224096" y="542820"/>
                                </a:lnTo>
                                <a:lnTo>
                                  <a:pt x="202388" y="518168"/>
                                </a:lnTo>
                                <a:lnTo>
                                  <a:pt x="180625" y="493461"/>
                                </a:lnTo>
                                <a:lnTo>
                                  <a:pt x="160263" y="466052"/>
                                </a:lnTo>
                                <a:lnTo>
                                  <a:pt x="139901" y="438642"/>
                                </a:lnTo>
                                <a:lnTo>
                                  <a:pt x="120898" y="409863"/>
                                </a:lnTo>
                                <a:lnTo>
                                  <a:pt x="101851" y="379715"/>
                                </a:lnTo>
                                <a:lnTo>
                                  <a:pt x="85561" y="348178"/>
                                </a:lnTo>
                                <a:lnTo>
                                  <a:pt x="69271" y="316660"/>
                                </a:lnTo>
                                <a:lnTo>
                                  <a:pt x="54341" y="285087"/>
                                </a:lnTo>
                                <a:lnTo>
                                  <a:pt x="40766" y="252200"/>
                                </a:lnTo>
                                <a:lnTo>
                                  <a:pt x="28506" y="219294"/>
                                </a:lnTo>
                                <a:lnTo>
                                  <a:pt x="17647" y="186406"/>
                                </a:lnTo>
                                <a:lnTo>
                                  <a:pt x="8144" y="154870"/>
                                </a:lnTo>
                                <a:lnTo>
                                  <a:pt x="0" y="121982"/>
                                </a:lnTo>
                                <a:lnTo>
                                  <a:pt x="463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01993" y="1182075"/>
                            <a:ext cx="601682" cy="58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82" h="585350">
                                <a:moveTo>
                                  <a:pt x="601682" y="248128"/>
                                </a:moveTo>
                                <a:lnTo>
                                  <a:pt x="270295" y="585350"/>
                                </a:lnTo>
                                <a:lnTo>
                                  <a:pt x="247174" y="564751"/>
                                </a:lnTo>
                                <a:lnTo>
                                  <a:pt x="224107" y="542838"/>
                                </a:lnTo>
                                <a:lnTo>
                                  <a:pt x="202380" y="518168"/>
                                </a:lnTo>
                                <a:lnTo>
                                  <a:pt x="180617" y="493461"/>
                                </a:lnTo>
                                <a:lnTo>
                                  <a:pt x="160263" y="466052"/>
                                </a:lnTo>
                                <a:lnTo>
                                  <a:pt x="139902" y="438642"/>
                                </a:lnTo>
                                <a:lnTo>
                                  <a:pt x="120898" y="409863"/>
                                </a:lnTo>
                                <a:lnTo>
                                  <a:pt x="101851" y="379715"/>
                                </a:lnTo>
                                <a:lnTo>
                                  <a:pt x="85561" y="348197"/>
                                </a:lnTo>
                                <a:lnTo>
                                  <a:pt x="69271" y="316660"/>
                                </a:lnTo>
                                <a:lnTo>
                                  <a:pt x="54340" y="285105"/>
                                </a:lnTo>
                                <a:lnTo>
                                  <a:pt x="40766" y="252200"/>
                                </a:lnTo>
                                <a:lnTo>
                                  <a:pt x="28507" y="219312"/>
                                </a:lnTo>
                                <a:lnTo>
                                  <a:pt x="17647" y="186406"/>
                                </a:lnTo>
                                <a:lnTo>
                                  <a:pt x="8144" y="154888"/>
                                </a:lnTo>
                                <a:lnTo>
                                  <a:pt x="0" y="121982"/>
                                </a:lnTo>
                                <a:lnTo>
                                  <a:pt x="463138" y="0"/>
                                </a:lnTo>
                                <a:lnTo>
                                  <a:pt x="601682" y="248128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580100" y="1181619"/>
                            <a:ext cx="605761" cy="58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61" h="585331">
                                <a:moveTo>
                                  <a:pt x="139902" y="0"/>
                                </a:moveTo>
                                <a:lnTo>
                                  <a:pt x="605761" y="121982"/>
                                </a:lnTo>
                                <a:lnTo>
                                  <a:pt x="597613" y="154870"/>
                                </a:lnTo>
                                <a:lnTo>
                                  <a:pt x="588108" y="186406"/>
                                </a:lnTo>
                                <a:lnTo>
                                  <a:pt x="577245" y="219294"/>
                                </a:lnTo>
                                <a:lnTo>
                                  <a:pt x="565041" y="252200"/>
                                </a:lnTo>
                                <a:lnTo>
                                  <a:pt x="551407" y="285088"/>
                                </a:lnTo>
                                <a:lnTo>
                                  <a:pt x="536489" y="316661"/>
                                </a:lnTo>
                                <a:lnTo>
                                  <a:pt x="520193" y="348179"/>
                                </a:lnTo>
                                <a:lnTo>
                                  <a:pt x="503898" y="379715"/>
                                </a:lnTo>
                                <a:lnTo>
                                  <a:pt x="484851" y="409864"/>
                                </a:lnTo>
                                <a:lnTo>
                                  <a:pt x="465858" y="438642"/>
                                </a:lnTo>
                                <a:lnTo>
                                  <a:pt x="445490" y="466052"/>
                                </a:lnTo>
                                <a:lnTo>
                                  <a:pt x="425139" y="493461"/>
                                </a:lnTo>
                                <a:lnTo>
                                  <a:pt x="403376" y="518168"/>
                                </a:lnTo>
                                <a:lnTo>
                                  <a:pt x="381649" y="542820"/>
                                </a:lnTo>
                                <a:lnTo>
                                  <a:pt x="358582" y="564751"/>
                                </a:lnTo>
                                <a:lnTo>
                                  <a:pt x="335498" y="585331"/>
                                </a:lnTo>
                                <a:lnTo>
                                  <a:pt x="0" y="248127"/>
                                </a:lnTo>
                                <a:lnTo>
                                  <a:pt x="139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580552" y="1182076"/>
                            <a:ext cx="605761" cy="58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61" h="585350">
                                <a:moveTo>
                                  <a:pt x="0" y="248127"/>
                                </a:moveTo>
                                <a:lnTo>
                                  <a:pt x="335498" y="585350"/>
                                </a:lnTo>
                                <a:lnTo>
                                  <a:pt x="358582" y="564751"/>
                                </a:lnTo>
                                <a:lnTo>
                                  <a:pt x="381649" y="542838"/>
                                </a:lnTo>
                                <a:lnTo>
                                  <a:pt x="403376" y="518168"/>
                                </a:lnTo>
                                <a:lnTo>
                                  <a:pt x="425139" y="493461"/>
                                </a:lnTo>
                                <a:lnTo>
                                  <a:pt x="445508" y="466052"/>
                                </a:lnTo>
                                <a:lnTo>
                                  <a:pt x="465858" y="438642"/>
                                </a:lnTo>
                                <a:lnTo>
                                  <a:pt x="484869" y="409863"/>
                                </a:lnTo>
                                <a:lnTo>
                                  <a:pt x="503917" y="379715"/>
                                </a:lnTo>
                                <a:lnTo>
                                  <a:pt x="520193" y="348197"/>
                                </a:lnTo>
                                <a:lnTo>
                                  <a:pt x="536488" y="316661"/>
                                </a:lnTo>
                                <a:lnTo>
                                  <a:pt x="551426" y="285106"/>
                                </a:lnTo>
                                <a:lnTo>
                                  <a:pt x="565041" y="252200"/>
                                </a:lnTo>
                                <a:lnTo>
                                  <a:pt x="577262" y="219312"/>
                                </a:lnTo>
                                <a:lnTo>
                                  <a:pt x="588108" y="186406"/>
                                </a:lnTo>
                                <a:lnTo>
                                  <a:pt x="597613" y="154888"/>
                                </a:lnTo>
                                <a:lnTo>
                                  <a:pt x="605761" y="121982"/>
                                </a:lnTo>
                                <a:lnTo>
                                  <a:pt x="139902" y="0"/>
                                </a:lnTo>
                                <a:lnTo>
                                  <a:pt x="0" y="248127"/>
                                </a:lnTo>
                              </a:path>
                            </a:pathLst>
                          </a:custGeom>
                          <a:ln w="1357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961968" y="981087"/>
                            <a:ext cx="91384" cy="14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A20FF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1029882" y="981078"/>
                            <a:ext cx="98409" cy="14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50BF3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1104586" y="981087"/>
                            <a:ext cx="91384" cy="14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63693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1172500" y="981106"/>
                            <a:ext cx="77334" cy="142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BA3A9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1230909" y="981087"/>
                            <a:ext cx="91384" cy="14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9CEB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1300145" y="981087"/>
                            <a:ext cx="91384" cy="14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FFFAD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1368059" y="981097"/>
                            <a:ext cx="84421" cy="14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31A8C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89" name="Shape 46689"/>
                        <wps:cNvSpPr/>
                        <wps:spPr>
                          <a:xfrm>
                            <a:off x="1188945" y="637411"/>
                            <a:ext cx="23076" cy="3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6" h="334465">
                                <a:moveTo>
                                  <a:pt x="0" y="0"/>
                                </a:moveTo>
                                <a:lnTo>
                                  <a:pt x="23076" y="0"/>
                                </a:lnTo>
                                <a:lnTo>
                                  <a:pt x="23076" y="334465"/>
                                </a:lnTo>
                                <a:lnTo>
                                  <a:pt x="0" y="33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131894" y="557885"/>
                            <a:ext cx="135829" cy="15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29" h="159033">
                                <a:moveTo>
                                  <a:pt x="67914" y="0"/>
                                </a:moveTo>
                                <a:lnTo>
                                  <a:pt x="135829" y="159033"/>
                                </a:lnTo>
                                <a:lnTo>
                                  <a:pt x="131755" y="157663"/>
                                </a:lnTo>
                                <a:lnTo>
                                  <a:pt x="127681" y="156294"/>
                                </a:lnTo>
                                <a:lnTo>
                                  <a:pt x="123607" y="153555"/>
                                </a:lnTo>
                                <a:lnTo>
                                  <a:pt x="119534" y="152185"/>
                                </a:lnTo>
                                <a:lnTo>
                                  <a:pt x="115460" y="150797"/>
                                </a:lnTo>
                                <a:lnTo>
                                  <a:pt x="111386" y="149428"/>
                                </a:lnTo>
                                <a:lnTo>
                                  <a:pt x="107312" y="148058"/>
                                </a:lnTo>
                                <a:lnTo>
                                  <a:pt x="101881" y="146689"/>
                                </a:lnTo>
                                <a:lnTo>
                                  <a:pt x="97807" y="145319"/>
                                </a:lnTo>
                                <a:lnTo>
                                  <a:pt x="93751" y="145319"/>
                                </a:lnTo>
                                <a:lnTo>
                                  <a:pt x="89623" y="143950"/>
                                </a:lnTo>
                                <a:lnTo>
                                  <a:pt x="85549" y="143950"/>
                                </a:lnTo>
                                <a:lnTo>
                                  <a:pt x="81476" y="142562"/>
                                </a:lnTo>
                                <a:lnTo>
                                  <a:pt x="55693" y="142562"/>
                                </a:lnTo>
                                <a:lnTo>
                                  <a:pt x="51619" y="143950"/>
                                </a:lnTo>
                                <a:lnTo>
                                  <a:pt x="47546" y="143950"/>
                                </a:lnTo>
                                <a:lnTo>
                                  <a:pt x="43472" y="145319"/>
                                </a:lnTo>
                                <a:lnTo>
                                  <a:pt x="39398" y="145319"/>
                                </a:lnTo>
                                <a:lnTo>
                                  <a:pt x="33966" y="146689"/>
                                </a:lnTo>
                                <a:lnTo>
                                  <a:pt x="29893" y="148058"/>
                                </a:lnTo>
                                <a:lnTo>
                                  <a:pt x="25837" y="149428"/>
                                </a:lnTo>
                                <a:lnTo>
                                  <a:pt x="21763" y="150797"/>
                                </a:lnTo>
                                <a:lnTo>
                                  <a:pt x="17689" y="152185"/>
                                </a:lnTo>
                                <a:lnTo>
                                  <a:pt x="13561" y="153555"/>
                                </a:lnTo>
                                <a:lnTo>
                                  <a:pt x="9488" y="156294"/>
                                </a:lnTo>
                                <a:lnTo>
                                  <a:pt x="4074" y="157663"/>
                                </a:lnTo>
                                <a:lnTo>
                                  <a:pt x="0" y="159033"/>
                                </a:lnTo>
                                <a:lnTo>
                                  <a:pt x="67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188945" y="1110329"/>
                            <a:ext cx="23076" cy="33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6" h="334464">
                                <a:moveTo>
                                  <a:pt x="0" y="0"/>
                                </a:moveTo>
                                <a:lnTo>
                                  <a:pt x="23076" y="0"/>
                                </a:lnTo>
                                <a:lnTo>
                                  <a:pt x="23076" y="334464"/>
                                </a:lnTo>
                                <a:lnTo>
                                  <a:pt x="0" y="334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131894" y="1365268"/>
                            <a:ext cx="135829" cy="15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29" h="159052">
                                <a:moveTo>
                                  <a:pt x="0" y="0"/>
                                </a:moveTo>
                                <a:lnTo>
                                  <a:pt x="4074" y="1370"/>
                                </a:lnTo>
                                <a:lnTo>
                                  <a:pt x="9488" y="4127"/>
                                </a:lnTo>
                                <a:lnTo>
                                  <a:pt x="13561" y="5497"/>
                                </a:lnTo>
                                <a:lnTo>
                                  <a:pt x="17689" y="6866"/>
                                </a:lnTo>
                                <a:lnTo>
                                  <a:pt x="21763" y="8236"/>
                                </a:lnTo>
                                <a:lnTo>
                                  <a:pt x="25837" y="9605"/>
                                </a:lnTo>
                                <a:lnTo>
                                  <a:pt x="29893" y="10993"/>
                                </a:lnTo>
                                <a:lnTo>
                                  <a:pt x="33966" y="12363"/>
                                </a:lnTo>
                                <a:lnTo>
                                  <a:pt x="39398" y="13732"/>
                                </a:lnTo>
                                <a:lnTo>
                                  <a:pt x="43472" y="13732"/>
                                </a:lnTo>
                                <a:lnTo>
                                  <a:pt x="47546" y="15102"/>
                                </a:lnTo>
                                <a:lnTo>
                                  <a:pt x="51619" y="15102"/>
                                </a:lnTo>
                                <a:lnTo>
                                  <a:pt x="55693" y="16471"/>
                                </a:lnTo>
                                <a:lnTo>
                                  <a:pt x="81476" y="16471"/>
                                </a:lnTo>
                                <a:lnTo>
                                  <a:pt x="85549" y="15102"/>
                                </a:lnTo>
                                <a:lnTo>
                                  <a:pt x="89623" y="15102"/>
                                </a:lnTo>
                                <a:lnTo>
                                  <a:pt x="93751" y="13732"/>
                                </a:lnTo>
                                <a:lnTo>
                                  <a:pt x="97807" y="13732"/>
                                </a:lnTo>
                                <a:lnTo>
                                  <a:pt x="101881" y="12363"/>
                                </a:lnTo>
                                <a:lnTo>
                                  <a:pt x="107312" y="10993"/>
                                </a:lnTo>
                                <a:lnTo>
                                  <a:pt x="111386" y="9605"/>
                                </a:lnTo>
                                <a:lnTo>
                                  <a:pt x="115460" y="8236"/>
                                </a:lnTo>
                                <a:lnTo>
                                  <a:pt x="119534" y="6866"/>
                                </a:lnTo>
                                <a:lnTo>
                                  <a:pt x="123607" y="5497"/>
                                </a:lnTo>
                                <a:lnTo>
                                  <a:pt x="127681" y="4127"/>
                                </a:lnTo>
                                <a:lnTo>
                                  <a:pt x="131755" y="1370"/>
                                </a:lnTo>
                                <a:lnTo>
                                  <a:pt x="135829" y="0"/>
                                </a:lnTo>
                                <a:lnTo>
                                  <a:pt x="67914" y="15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1098370" y="203666"/>
                            <a:ext cx="252632" cy="7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0C80A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KUNING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1098268" y="1752597"/>
                            <a:ext cx="236620" cy="7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9C3A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416723" y="1411848"/>
                            <a:ext cx="243799" cy="7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FBD28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8"/>
                                </w:rPr>
                                <w:t>MERAH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1810809" y="1411849"/>
                            <a:ext cx="156581" cy="7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2C2C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FF"/>
                                  <w:sz w:val="8"/>
                                </w:rPr>
                                <w:t>BIRU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16723" y="668336"/>
                            <a:ext cx="287078" cy="7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757A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9900"/>
                                  <w:sz w:val="8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1779889" y="637431"/>
                            <a:ext cx="191999" cy="7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95ABF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33"/>
                                  <w:sz w:val="8"/>
                                </w:rPr>
                                <w:t>HIJAU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327700" y="1004522"/>
                            <a:ext cx="216927" cy="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65368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7"/>
                                </w:rPr>
                                <w:t>MERAH/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319841" y="1054766"/>
                            <a:ext cx="249208" cy="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015DF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9900"/>
                                  <w:sz w:val="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722594" y="323003"/>
                            <a:ext cx="237581" cy="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935A1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KUNING/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722594" y="373364"/>
                            <a:ext cx="249021" cy="6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E3CB0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1466210" y="323002"/>
                            <a:ext cx="236561" cy="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8298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KUNING/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1489400" y="373364"/>
                            <a:ext cx="164035" cy="6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A30CC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HIJAU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1903723" y="1004522"/>
                            <a:ext cx="149606" cy="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9EAF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FF"/>
                                  <w:sz w:val="7"/>
                                </w:rPr>
                                <w:t>BIRU/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899858" y="1054766"/>
                            <a:ext cx="164361" cy="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74AFA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33"/>
                                  <w:sz w:val="7"/>
                                </w:rPr>
                                <w:t>HIJAU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1512590" y="1655099"/>
                            <a:ext cx="149550" cy="6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2AA48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FF"/>
                                  <w:sz w:val="7"/>
                                </w:rPr>
                                <w:t>BIRU/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1497130" y="1705473"/>
                            <a:ext cx="199083" cy="6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BB84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93366"/>
                                  <w:sz w:val="7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722698" y="1655099"/>
                            <a:ext cx="215989" cy="6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4F33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7"/>
                                </w:rPr>
                                <w:t>MERAH/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726563" y="1705472"/>
                            <a:ext cx="198913" cy="6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4BD55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93366"/>
                                  <w:sz w:val="7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41515" y="2700200"/>
                            <a:ext cx="97783" cy="44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94481" y="4171003"/>
                            <a:ext cx="97783" cy="44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82258" y="3893950"/>
                            <a:ext cx="97783" cy="44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Rectangle 1339"/>
                        <wps:cNvSpPr/>
                        <wps:spPr>
                          <a:xfrm>
                            <a:off x="1536939" y="4159756"/>
                            <a:ext cx="249438" cy="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C6373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Shape 1340"/>
                        <wps:cNvSpPr/>
                        <wps:spPr>
                          <a:xfrm>
                            <a:off x="940271" y="2442971"/>
                            <a:ext cx="541286" cy="5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86" h="518492">
                                <a:moveTo>
                                  <a:pt x="452764" y="0"/>
                                </a:moveTo>
                                <a:lnTo>
                                  <a:pt x="541286" y="351502"/>
                                </a:lnTo>
                                <a:lnTo>
                                  <a:pt x="253978" y="518492"/>
                                </a:lnTo>
                                <a:lnTo>
                                  <a:pt x="0" y="262182"/>
                                </a:lnTo>
                                <a:lnTo>
                                  <a:pt x="21802" y="240174"/>
                                </a:lnTo>
                                <a:lnTo>
                                  <a:pt x="44996" y="218225"/>
                                </a:lnTo>
                                <a:lnTo>
                                  <a:pt x="69660" y="197739"/>
                                </a:lnTo>
                                <a:lnTo>
                                  <a:pt x="94364" y="177214"/>
                                </a:lnTo>
                                <a:lnTo>
                                  <a:pt x="120460" y="156728"/>
                                </a:lnTo>
                                <a:lnTo>
                                  <a:pt x="148026" y="139130"/>
                                </a:lnTo>
                                <a:lnTo>
                                  <a:pt x="175631" y="121589"/>
                                </a:lnTo>
                                <a:lnTo>
                                  <a:pt x="203178" y="103991"/>
                                </a:lnTo>
                                <a:lnTo>
                                  <a:pt x="232176" y="87895"/>
                                </a:lnTo>
                                <a:lnTo>
                                  <a:pt x="262683" y="73243"/>
                                </a:lnTo>
                                <a:lnTo>
                                  <a:pt x="291700" y="58571"/>
                                </a:lnTo>
                                <a:lnTo>
                                  <a:pt x="323599" y="45420"/>
                                </a:lnTo>
                                <a:lnTo>
                                  <a:pt x="354106" y="32212"/>
                                </a:lnTo>
                                <a:lnTo>
                                  <a:pt x="387457" y="20544"/>
                                </a:lnTo>
                                <a:lnTo>
                                  <a:pt x="419414" y="10263"/>
                                </a:lnTo>
                                <a:lnTo>
                                  <a:pt x="452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9A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940755" y="2443479"/>
                            <a:ext cx="541306" cy="51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06" h="518472">
                                <a:moveTo>
                                  <a:pt x="253997" y="518472"/>
                                </a:moveTo>
                                <a:lnTo>
                                  <a:pt x="0" y="262162"/>
                                </a:lnTo>
                                <a:lnTo>
                                  <a:pt x="21802" y="240174"/>
                                </a:lnTo>
                                <a:lnTo>
                                  <a:pt x="45015" y="218225"/>
                                </a:lnTo>
                                <a:lnTo>
                                  <a:pt x="69660" y="197739"/>
                                </a:lnTo>
                                <a:lnTo>
                                  <a:pt x="94364" y="177214"/>
                                </a:lnTo>
                                <a:lnTo>
                                  <a:pt x="120479" y="156728"/>
                                </a:lnTo>
                                <a:lnTo>
                                  <a:pt x="148026" y="139129"/>
                                </a:lnTo>
                                <a:lnTo>
                                  <a:pt x="175631" y="121570"/>
                                </a:lnTo>
                                <a:lnTo>
                                  <a:pt x="203178" y="103971"/>
                                </a:lnTo>
                                <a:lnTo>
                                  <a:pt x="232196" y="87895"/>
                                </a:lnTo>
                                <a:lnTo>
                                  <a:pt x="262702" y="73223"/>
                                </a:lnTo>
                                <a:lnTo>
                                  <a:pt x="291700" y="58551"/>
                                </a:lnTo>
                                <a:lnTo>
                                  <a:pt x="323600" y="45401"/>
                                </a:lnTo>
                                <a:lnTo>
                                  <a:pt x="354106" y="32212"/>
                                </a:lnTo>
                                <a:lnTo>
                                  <a:pt x="387476" y="20525"/>
                                </a:lnTo>
                                <a:lnTo>
                                  <a:pt x="419414" y="10262"/>
                                </a:lnTo>
                                <a:lnTo>
                                  <a:pt x="452784" y="0"/>
                                </a:lnTo>
                                <a:lnTo>
                                  <a:pt x="541306" y="351482"/>
                                </a:lnTo>
                                <a:lnTo>
                                  <a:pt x="253997" y="518472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4753" y="3158188"/>
                            <a:ext cx="383112" cy="52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12" h="522882">
                                <a:moveTo>
                                  <a:pt x="383112" y="429115"/>
                                </a:moveTo>
                                <a:lnTo>
                                  <a:pt x="36258" y="522882"/>
                                </a:lnTo>
                                <a:lnTo>
                                  <a:pt x="27555" y="492134"/>
                                </a:lnTo>
                                <a:lnTo>
                                  <a:pt x="20304" y="461385"/>
                                </a:lnTo>
                                <a:lnTo>
                                  <a:pt x="14503" y="429115"/>
                                </a:lnTo>
                                <a:lnTo>
                                  <a:pt x="10152" y="396903"/>
                                </a:lnTo>
                                <a:lnTo>
                                  <a:pt x="5802" y="364691"/>
                                </a:lnTo>
                                <a:lnTo>
                                  <a:pt x="2900" y="332479"/>
                                </a:lnTo>
                                <a:lnTo>
                                  <a:pt x="1449" y="300267"/>
                                </a:lnTo>
                                <a:lnTo>
                                  <a:pt x="0" y="268036"/>
                                </a:lnTo>
                                <a:lnTo>
                                  <a:pt x="1449" y="234361"/>
                                </a:lnTo>
                                <a:lnTo>
                                  <a:pt x="2900" y="202149"/>
                                </a:lnTo>
                                <a:lnTo>
                                  <a:pt x="5801" y="168454"/>
                                </a:lnTo>
                                <a:lnTo>
                                  <a:pt x="8701" y="134779"/>
                                </a:lnTo>
                                <a:lnTo>
                                  <a:pt x="14503" y="101104"/>
                                </a:lnTo>
                                <a:lnTo>
                                  <a:pt x="20304" y="67370"/>
                                </a:lnTo>
                                <a:lnTo>
                                  <a:pt x="26106" y="33675"/>
                                </a:lnTo>
                                <a:lnTo>
                                  <a:pt x="34807" y="0"/>
                                </a:lnTo>
                                <a:lnTo>
                                  <a:pt x="383112" y="93768"/>
                                </a:lnTo>
                                <a:lnTo>
                                  <a:pt x="383112" y="429115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39304" y="3875844"/>
                            <a:ext cx="542756" cy="51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56" h="518478">
                                <a:moveTo>
                                  <a:pt x="542756" y="168454"/>
                                </a:moveTo>
                                <a:lnTo>
                                  <a:pt x="449882" y="518478"/>
                                </a:lnTo>
                                <a:lnTo>
                                  <a:pt x="417983" y="509679"/>
                                </a:lnTo>
                                <a:lnTo>
                                  <a:pt x="388927" y="500929"/>
                                </a:lnTo>
                                <a:lnTo>
                                  <a:pt x="358459" y="490662"/>
                                </a:lnTo>
                                <a:lnTo>
                                  <a:pt x="327952" y="478931"/>
                                </a:lnTo>
                                <a:lnTo>
                                  <a:pt x="298954" y="465779"/>
                                </a:lnTo>
                                <a:lnTo>
                                  <a:pt x="269956" y="452580"/>
                                </a:lnTo>
                                <a:lnTo>
                                  <a:pt x="240901" y="437916"/>
                                </a:lnTo>
                                <a:lnTo>
                                  <a:pt x="211883" y="421831"/>
                                </a:lnTo>
                                <a:lnTo>
                                  <a:pt x="184336" y="404233"/>
                                </a:lnTo>
                                <a:lnTo>
                                  <a:pt x="156732" y="386681"/>
                                </a:lnTo>
                                <a:lnTo>
                                  <a:pt x="129165" y="367617"/>
                                </a:lnTo>
                                <a:lnTo>
                                  <a:pt x="103069" y="348595"/>
                                </a:lnTo>
                                <a:lnTo>
                                  <a:pt x="75464" y="326606"/>
                                </a:lnTo>
                                <a:lnTo>
                                  <a:pt x="50819" y="304657"/>
                                </a:lnTo>
                                <a:lnTo>
                                  <a:pt x="24703" y="282708"/>
                                </a:lnTo>
                                <a:lnTo>
                                  <a:pt x="0" y="257773"/>
                                </a:lnTo>
                                <a:lnTo>
                                  <a:pt x="255448" y="0"/>
                                </a:lnTo>
                                <a:lnTo>
                                  <a:pt x="542756" y="168454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812914" y="3874361"/>
                            <a:ext cx="541286" cy="51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86" h="519962">
                                <a:moveTo>
                                  <a:pt x="287348" y="0"/>
                                </a:moveTo>
                                <a:lnTo>
                                  <a:pt x="541286" y="256310"/>
                                </a:lnTo>
                                <a:lnTo>
                                  <a:pt x="519485" y="279781"/>
                                </a:lnTo>
                                <a:lnTo>
                                  <a:pt x="496290" y="301730"/>
                                </a:lnTo>
                                <a:lnTo>
                                  <a:pt x="473077" y="322275"/>
                                </a:lnTo>
                                <a:lnTo>
                                  <a:pt x="446980" y="342741"/>
                                </a:lnTo>
                                <a:lnTo>
                                  <a:pt x="422277" y="361764"/>
                                </a:lnTo>
                                <a:lnTo>
                                  <a:pt x="396162" y="380832"/>
                                </a:lnTo>
                                <a:lnTo>
                                  <a:pt x="368615" y="398382"/>
                                </a:lnTo>
                                <a:lnTo>
                                  <a:pt x="341010" y="415980"/>
                                </a:lnTo>
                                <a:lnTo>
                                  <a:pt x="311993" y="432114"/>
                                </a:lnTo>
                                <a:lnTo>
                                  <a:pt x="282995" y="446731"/>
                                </a:lnTo>
                                <a:lnTo>
                                  <a:pt x="252488" y="461395"/>
                                </a:lnTo>
                                <a:lnTo>
                                  <a:pt x="222039" y="474547"/>
                                </a:lnTo>
                                <a:lnTo>
                                  <a:pt x="191533" y="487746"/>
                                </a:lnTo>
                                <a:lnTo>
                                  <a:pt x="159633" y="499477"/>
                                </a:lnTo>
                                <a:lnTo>
                                  <a:pt x="126264" y="509697"/>
                                </a:lnTo>
                                <a:lnTo>
                                  <a:pt x="94306" y="519962"/>
                                </a:lnTo>
                                <a:lnTo>
                                  <a:pt x="0" y="168473"/>
                                </a:lnTo>
                                <a:lnTo>
                                  <a:pt x="287348" y="0"/>
                                </a:lnTo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265698" y="3156725"/>
                            <a:ext cx="384516" cy="52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516" h="522882">
                                <a:moveTo>
                                  <a:pt x="1451" y="93768"/>
                                </a:moveTo>
                                <a:lnTo>
                                  <a:pt x="348245" y="0"/>
                                </a:lnTo>
                                <a:lnTo>
                                  <a:pt x="356950" y="30749"/>
                                </a:lnTo>
                                <a:lnTo>
                                  <a:pt x="364204" y="61536"/>
                                </a:lnTo>
                                <a:lnTo>
                                  <a:pt x="370008" y="93768"/>
                                </a:lnTo>
                                <a:lnTo>
                                  <a:pt x="375811" y="124516"/>
                                </a:lnTo>
                                <a:lnTo>
                                  <a:pt x="378713" y="156728"/>
                                </a:lnTo>
                                <a:lnTo>
                                  <a:pt x="381614" y="188940"/>
                                </a:lnTo>
                                <a:lnTo>
                                  <a:pt x="384516" y="222615"/>
                                </a:lnTo>
                                <a:lnTo>
                                  <a:pt x="384516" y="287058"/>
                                </a:lnTo>
                                <a:lnTo>
                                  <a:pt x="381614" y="320734"/>
                                </a:lnTo>
                                <a:lnTo>
                                  <a:pt x="380164" y="354467"/>
                                </a:lnTo>
                                <a:lnTo>
                                  <a:pt x="375811" y="388142"/>
                                </a:lnTo>
                                <a:lnTo>
                                  <a:pt x="371458" y="421837"/>
                                </a:lnTo>
                                <a:lnTo>
                                  <a:pt x="365655" y="455512"/>
                                </a:lnTo>
                                <a:lnTo>
                                  <a:pt x="358401" y="489207"/>
                                </a:lnTo>
                                <a:lnTo>
                                  <a:pt x="351146" y="522882"/>
                                </a:lnTo>
                                <a:lnTo>
                                  <a:pt x="0" y="429115"/>
                                </a:lnTo>
                                <a:lnTo>
                                  <a:pt x="1451" y="93768"/>
                                </a:lnTo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806627" y="2444435"/>
                            <a:ext cx="549991" cy="51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91" h="515566">
                                <a:moveTo>
                                  <a:pt x="105913" y="0"/>
                                </a:moveTo>
                                <a:lnTo>
                                  <a:pt x="136420" y="8799"/>
                                </a:lnTo>
                                <a:lnTo>
                                  <a:pt x="166868" y="17599"/>
                                </a:lnTo>
                                <a:lnTo>
                                  <a:pt x="195885" y="27822"/>
                                </a:lnTo>
                                <a:lnTo>
                                  <a:pt x="226373" y="39548"/>
                                </a:lnTo>
                                <a:lnTo>
                                  <a:pt x="255390" y="51293"/>
                                </a:lnTo>
                                <a:lnTo>
                                  <a:pt x="282995" y="65906"/>
                                </a:lnTo>
                                <a:lnTo>
                                  <a:pt x="311993" y="80578"/>
                                </a:lnTo>
                                <a:lnTo>
                                  <a:pt x="339559" y="95192"/>
                                </a:lnTo>
                                <a:lnTo>
                                  <a:pt x="367145" y="112790"/>
                                </a:lnTo>
                                <a:lnTo>
                                  <a:pt x="394711" y="130330"/>
                                </a:lnTo>
                                <a:lnTo>
                                  <a:pt x="420807" y="149412"/>
                                </a:lnTo>
                                <a:lnTo>
                                  <a:pt x="446961" y="168415"/>
                                </a:lnTo>
                                <a:lnTo>
                                  <a:pt x="473077" y="190422"/>
                                </a:lnTo>
                                <a:lnTo>
                                  <a:pt x="499173" y="210909"/>
                                </a:lnTo>
                                <a:lnTo>
                                  <a:pt x="523837" y="234361"/>
                                </a:lnTo>
                                <a:lnTo>
                                  <a:pt x="549991" y="257793"/>
                                </a:lnTo>
                                <a:lnTo>
                                  <a:pt x="294582" y="515566"/>
                                </a:lnTo>
                                <a:lnTo>
                                  <a:pt x="0" y="348575"/>
                                </a:lnTo>
                                <a:lnTo>
                                  <a:pt x="10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C2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807111" y="2444942"/>
                            <a:ext cx="549991" cy="515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91" h="515546">
                                <a:moveTo>
                                  <a:pt x="0" y="348555"/>
                                </a:moveTo>
                                <a:lnTo>
                                  <a:pt x="105913" y="0"/>
                                </a:lnTo>
                                <a:lnTo>
                                  <a:pt x="136420" y="8799"/>
                                </a:lnTo>
                                <a:lnTo>
                                  <a:pt x="166887" y="17599"/>
                                </a:lnTo>
                                <a:lnTo>
                                  <a:pt x="195885" y="27822"/>
                                </a:lnTo>
                                <a:lnTo>
                                  <a:pt x="226392" y="39548"/>
                                </a:lnTo>
                                <a:lnTo>
                                  <a:pt x="255390" y="51274"/>
                                </a:lnTo>
                                <a:lnTo>
                                  <a:pt x="282995" y="65887"/>
                                </a:lnTo>
                                <a:lnTo>
                                  <a:pt x="312012" y="80559"/>
                                </a:lnTo>
                                <a:lnTo>
                                  <a:pt x="339559" y="95172"/>
                                </a:lnTo>
                                <a:lnTo>
                                  <a:pt x="367164" y="112771"/>
                                </a:lnTo>
                                <a:lnTo>
                                  <a:pt x="394711" y="130330"/>
                                </a:lnTo>
                                <a:lnTo>
                                  <a:pt x="420826" y="149392"/>
                                </a:lnTo>
                                <a:lnTo>
                                  <a:pt x="446980" y="168415"/>
                                </a:lnTo>
                                <a:lnTo>
                                  <a:pt x="473077" y="190403"/>
                                </a:lnTo>
                                <a:lnTo>
                                  <a:pt x="499192" y="210889"/>
                                </a:lnTo>
                                <a:lnTo>
                                  <a:pt x="523837" y="234361"/>
                                </a:lnTo>
                                <a:lnTo>
                                  <a:pt x="549991" y="257773"/>
                                </a:lnTo>
                                <a:lnTo>
                                  <a:pt x="294602" y="515546"/>
                                </a:lnTo>
                                <a:lnTo>
                                  <a:pt x="0" y="348555"/>
                                </a:lnTo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008481" y="2776914"/>
                            <a:ext cx="1278477" cy="128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477" h="1288846">
                                <a:moveTo>
                                  <a:pt x="639964" y="0"/>
                                </a:moveTo>
                                <a:lnTo>
                                  <a:pt x="671864" y="1463"/>
                                </a:lnTo>
                                <a:lnTo>
                                  <a:pt x="705272" y="2927"/>
                                </a:lnTo>
                                <a:lnTo>
                                  <a:pt x="737172" y="7336"/>
                                </a:lnTo>
                                <a:lnTo>
                                  <a:pt x="767678" y="13150"/>
                                </a:lnTo>
                                <a:lnTo>
                                  <a:pt x="798146" y="20486"/>
                                </a:lnTo>
                                <a:lnTo>
                                  <a:pt x="828595" y="29285"/>
                                </a:lnTo>
                                <a:lnTo>
                                  <a:pt x="859102" y="39548"/>
                                </a:lnTo>
                                <a:lnTo>
                                  <a:pt x="888100" y="51235"/>
                                </a:lnTo>
                                <a:lnTo>
                                  <a:pt x="915666" y="64443"/>
                                </a:lnTo>
                                <a:lnTo>
                                  <a:pt x="943271" y="77632"/>
                                </a:lnTo>
                                <a:lnTo>
                                  <a:pt x="970818" y="93709"/>
                                </a:lnTo>
                                <a:lnTo>
                                  <a:pt x="996933" y="109844"/>
                                </a:lnTo>
                                <a:lnTo>
                                  <a:pt x="1021617" y="128867"/>
                                </a:lnTo>
                                <a:lnTo>
                                  <a:pt x="1044831" y="147929"/>
                                </a:lnTo>
                                <a:lnTo>
                                  <a:pt x="1068045" y="168415"/>
                                </a:lnTo>
                                <a:lnTo>
                                  <a:pt x="1091297" y="188940"/>
                                </a:lnTo>
                                <a:lnTo>
                                  <a:pt x="1111590" y="210889"/>
                                </a:lnTo>
                                <a:lnTo>
                                  <a:pt x="1131902" y="234321"/>
                                </a:lnTo>
                                <a:lnTo>
                                  <a:pt x="1150744" y="259237"/>
                                </a:lnTo>
                                <a:lnTo>
                                  <a:pt x="1169643" y="284132"/>
                                </a:lnTo>
                                <a:lnTo>
                                  <a:pt x="1185603" y="310471"/>
                                </a:lnTo>
                                <a:lnTo>
                                  <a:pt x="1201562" y="338293"/>
                                </a:lnTo>
                                <a:lnTo>
                                  <a:pt x="1214620" y="366154"/>
                                </a:lnTo>
                                <a:lnTo>
                                  <a:pt x="1227658" y="393976"/>
                                </a:lnTo>
                                <a:lnTo>
                                  <a:pt x="1239265" y="423261"/>
                                </a:lnTo>
                                <a:lnTo>
                                  <a:pt x="1249460" y="454010"/>
                                </a:lnTo>
                                <a:lnTo>
                                  <a:pt x="1258166" y="483295"/>
                                </a:lnTo>
                                <a:lnTo>
                                  <a:pt x="1265420" y="515546"/>
                                </a:lnTo>
                                <a:lnTo>
                                  <a:pt x="1271223" y="546314"/>
                                </a:lnTo>
                                <a:lnTo>
                                  <a:pt x="1275576" y="578526"/>
                                </a:lnTo>
                                <a:lnTo>
                                  <a:pt x="1277026" y="612201"/>
                                </a:lnTo>
                                <a:lnTo>
                                  <a:pt x="1278477" y="644413"/>
                                </a:lnTo>
                                <a:lnTo>
                                  <a:pt x="1277026" y="678108"/>
                                </a:lnTo>
                                <a:lnTo>
                                  <a:pt x="1275576" y="710320"/>
                                </a:lnTo>
                                <a:lnTo>
                                  <a:pt x="1271223" y="742532"/>
                                </a:lnTo>
                                <a:lnTo>
                                  <a:pt x="1265420" y="774744"/>
                                </a:lnTo>
                                <a:lnTo>
                                  <a:pt x="1258166" y="805551"/>
                                </a:lnTo>
                                <a:lnTo>
                                  <a:pt x="1249460" y="836299"/>
                                </a:lnTo>
                                <a:lnTo>
                                  <a:pt x="1239266" y="865585"/>
                                </a:lnTo>
                                <a:lnTo>
                                  <a:pt x="1227659" y="894870"/>
                                </a:lnTo>
                                <a:lnTo>
                                  <a:pt x="1214620" y="924155"/>
                                </a:lnTo>
                                <a:lnTo>
                                  <a:pt x="1201563" y="951958"/>
                                </a:lnTo>
                                <a:lnTo>
                                  <a:pt x="1185603" y="978355"/>
                                </a:lnTo>
                                <a:lnTo>
                                  <a:pt x="1169643" y="1004714"/>
                                </a:lnTo>
                                <a:lnTo>
                                  <a:pt x="1150744" y="1029590"/>
                                </a:lnTo>
                                <a:lnTo>
                                  <a:pt x="1131902" y="1054525"/>
                                </a:lnTo>
                                <a:lnTo>
                                  <a:pt x="1111590" y="1077937"/>
                                </a:lnTo>
                                <a:lnTo>
                                  <a:pt x="1091297" y="1099887"/>
                                </a:lnTo>
                                <a:lnTo>
                                  <a:pt x="1068045" y="1121894"/>
                                </a:lnTo>
                                <a:lnTo>
                                  <a:pt x="1044831" y="1142381"/>
                                </a:lnTo>
                                <a:lnTo>
                                  <a:pt x="1021618" y="1161442"/>
                                </a:lnTo>
                                <a:lnTo>
                                  <a:pt x="996933" y="1178982"/>
                                </a:lnTo>
                                <a:lnTo>
                                  <a:pt x="970818" y="1195118"/>
                                </a:lnTo>
                                <a:lnTo>
                                  <a:pt x="943271" y="1211214"/>
                                </a:lnTo>
                                <a:lnTo>
                                  <a:pt x="915666" y="1225866"/>
                                </a:lnTo>
                                <a:lnTo>
                                  <a:pt x="888100" y="1239075"/>
                                </a:lnTo>
                                <a:lnTo>
                                  <a:pt x="859102" y="1250762"/>
                                </a:lnTo>
                                <a:lnTo>
                                  <a:pt x="828595" y="1259561"/>
                                </a:lnTo>
                                <a:lnTo>
                                  <a:pt x="798146" y="1268360"/>
                                </a:lnTo>
                                <a:lnTo>
                                  <a:pt x="767678" y="1275696"/>
                                </a:lnTo>
                                <a:lnTo>
                                  <a:pt x="737172" y="1281510"/>
                                </a:lnTo>
                                <a:lnTo>
                                  <a:pt x="705272" y="1285900"/>
                                </a:lnTo>
                                <a:lnTo>
                                  <a:pt x="671864" y="1288846"/>
                                </a:lnTo>
                                <a:lnTo>
                                  <a:pt x="606594" y="1288846"/>
                                </a:lnTo>
                                <a:lnTo>
                                  <a:pt x="574656" y="1285900"/>
                                </a:lnTo>
                                <a:lnTo>
                                  <a:pt x="542737" y="1281510"/>
                                </a:lnTo>
                                <a:lnTo>
                                  <a:pt x="510838" y="1275696"/>
                                </a:lnTo>
                                <a:lnTo>
                                  <a:pt x="480331" y="1268360"/>
                                </a:lnTo>
                                <a:lnTo>
                                  <a:pt x="449882" y="1259561"/>
                                </a:lnTo>
                                <a:lnTo>
                                  <a:pt x="419376" y="1250762"/>
                                </a:lnTo>
                                <a:lnTo>
                                  <a:pt x="390358" y="1239075"/>
                                </a:lnTo>
                                <a:lnTo>
                                  <a:pt x="362812" y="1225866"/>
                                </a:lnTo>
                                <a:lnTo>
                                  <a:pt x="335206" y="1211214"/>
                                </a:lnTo>
                                <a:lnTo>
                                  <a:pt x="309091" y="1195117"/>
                                </a:lnTo>
                                <a:lnTo>
                                  <a:pt x="282995" y="1178982"/>
                                </a:lnTo>
                                <a:lnTo>
                                  <a:pt x="256841" y="1161442"/>
                                </a:lnTo>
                                <a:lnTo>
                                  <a:pt x="233646" y="1142380"/>
                                </a:lnTo>
                                <a:lnTo>
                                  <a:pt x="210433" y="1121894"/>
                                </a:lnTo>
                                <a:lnTo>
                                  <a:pt x="188670" y="1099886"/>
                                </a:lnTo>
                                <a:lnTo>
                                  <a:pt x="166868" y="1077937"/>
                                </a:lnTo>
                                <a:lnTo>
                                  <a:pt x="146576" y="1054524"/>
                                </a:lnTo>
                                <a:lnTo>
                                  <a:pt x="127714" y="1029590"/>
                                </a:lnTo>
                                <a:lnTo>
                                  <a:pt x="110304" y="1004714"/>
                                </a:lnTo>
                                <a:lnTo>
                                  <a:pt x="92855" y="978355"/>
                                </a:lnTo>
                                <a:lnTo>
                                  <a:pt x="78366" y="951958"/>
                                </a:lnTo>
                                <a:lnTo>
                                  <a:pt x="63857" y="924155"/>
                                </a:lnTo>
                                <a:lnTo>
                                  <a:pt x="50800" y="894870"/>
                                </a:lnTo>
                                <a:lnTo>
                                  <a:pt x="39193" y="865584"/>
                                </a:lnTo>
                                <a:lnTo>
                                  <a:pt x="29056" y="836299"/>
                                </a:lnTo>
                                <a:lnTo>
                                  <a:pt x="20351" y="805551"/>
                                </a:lnTo>
                                <a:lnTo>
                                  <a:pt x="13058" y="774743"/>
                                </a:lnTo>
                                <a:lnTo>
                                  <a:pt x="7254" y="742531"/>
                                </a:lnTo>
                                <a:lnTo>
                                  <a:pt x="4353" y="710320"/>
                                </a:lnTo>
                                <a:lnTo>
                                  <a:pt x="1451" y="678108"/>
                                </a:lnTo>
                                <a:lnTo>
                                  <a:pt x="0" y="644413"/>
                                </a:lnTo>
                                <a:lnTo>
                                  <a:pt x="1451" y="612201"/>
                                </a:lnTo>
                                <a:lnTo>
                                  <a:pt x="4353" y="578526"/>
                                </a:lnTo>
                                <a:lnTo>
                                  <a:pt x="7254" y="546314"/>
                                </a:lnTo>
                                <a:lnTo>
                                  <a:pt x="13058" y="515546"/>
                                </a:lnTo>
                                <a:lnTo>
                                  <a:pt x="20351" y="483295"/>
                                </a:lnTo>
                                <a:lnTo>
                                  <a:pt x="29056" y="454010"/>
                                </a:lnTo>
                                <a:lnTo>
                                  <a:pt x="39193" y="423261"/>
                                </a:lnTo>
                                <a:lnTo>
                                  <a:pt x="50799" y="393976"/>
                                </a:lnTo>
                                <a:lnTo>
                                  <a:pt x="63857" y="366154"/>
                                </a:lnTo>
                                <a:lnTo>
                                  <a:pt x="78366" y="338293"/>
                                </a:lnTo>
                                <a:lnTo>
                                  <a:pt x="92855" y="310471"/>
                                </a:lnTo>
                                <a:lnTo>
                                  <a:pt x="110304" y="284132"/>
                                </a:lnTo>
                                <a:lnTo>
                                  <a:pt x="127714" y="259236"/>
                                </a:lnTo>
                                <a:lnTo>
                                  <a:pt x="146576" y="234321"/>
                                </a:lnTo>
                                <a:lnTo>
                                  <a:pt x="166868" y="210889"/>
                                </a:lnTo>
                                <a:lnTo>
                                  <a:pt x="188670" y="188940"/>
                                </a:lnTo>
                                <a:lnTo>
                                  <a:pt x="210433" y="168415"/>
                                </a:lnTo>
                                <a:lnTo>
                                  <a:pt x="233646" y="147929"/>
                                </a:lnTo>
                                <a:lnTo>
                                  <a:pt x="256841" y="128867"/>
                                </a:lnTo>
                                <a:lnTo>
                                  <a:pt x="282995" y="109844"/>
                                </a:lnTo>
                                <a:lnTo>
                                  <a:pt x="309091" y="93709"/>
                                </a:lnTo>
                                <a:lnTo>
                                  <a:pt x="335206" y="77632"/>
                                </a:lnTo>
                                <a:lnTo>
                                  <a:pt x="362811" y="64443"/>
                                </a:lnTo>
                                <a:lnTo>
                                  <a:pt x="390358" y="51234"/>
                                </a:lnTo>
                                <a:lnTo>
                                  <a:pt x="419376" y="39548"/>
                                </a:lnTo>
                                <a:lnTo>
                                  <a:pt x="449882" y="29285"/>
                                </a:lnTo>
                                <a:lnTo>
                                  <a:pt x="480331" y="20486"/>
                                </a:lnTo>
                                <a:lnTo>
                                  <a:pt x="510838" y="13150"/>
                                </a:lnTo>
                                <a:lnTo>
                                  <a:pt x="542737" y="7336"/>
                                </a:lnTo>
                                <a:lnTo>
                                  <a:pt x="574656" y="2927"/>
                                </a:lnTo>
                                <a:lnTo>
                                  <a:pt x="606594" y="1463"/>
                                </a:lnTo>
                                <a:lnTo>
                                  <a:pt x="639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008964" y="2777421"/>
                            <a:ext cx="1278477" cy="128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477" h="1288826">
                                <a:moveTo>
                                  <a:pt x="639964" y="0"/>
                                </a:moveTo>
                                <a:lnTo>
                                  <a:pt x="671883" y="1463"/>
                                </a:lnTo>
                                <a:lnTo>
                                  <a:pt x="705272" y="2927"/>
                                </a:lnTo>
                                <a:lnTo>
                                  <a:pt x="737191" y="7316"/>
                                </a:lnTo>
                                <a:lnTo>
                                  <a:pt x="767698" y="13150"/>
                                </a:lnTo>
                                <a:lnTo>
                                  <a:pt x="798146" y="20467"/>
                                </a:lnTo>
                                <a:lnTo>
                                  <a:pt x="828595" y="29266"/>
                                </a:lnTo>
                                <a:lnTo>
                                  <a:pt x="859102" y="39548"/>
                                </a:lnTo>
                                <a:lnTo>
                                  <a:pt x="888119" y="51234"/>
                                </a:lnTo>
                                <a:lnTo>
                                  <a:pt x="915666" y="64424"/>
                                </a:lnTo>
                                <a:lnTo>
                                  <a:pt x="943271" y="77632"/>
                                </a:lnTo>
                                <a:lnTo>
                                  <a:pt x="970818" y="93709"/>
                                </a:lnTo>
                                <a:lnTo>
                                  <a:pt x="996933" y="109844"/>
                                </a:lnTo>
                                <a:lnTo>
                                  <a:pt x="1021637" y="128848"/>
                                </a:lnTo>
                                <a:lnTo>
                                  <a:pt x="1044831" y="147929"/>
                                </a:lnTo>
                                <a:lnTo>
                                  <a:pt x="1068045" y="168415"/>
                                </a:lnTo>
                                <a:lnTo>
                                  <a:pt x="1091297" y="188940"/>
                                </a:lnTo>
                                <a:lnTo>
                                  <a:pt x="1111609" y="210889"/>
                                </a:lnTo>
                                <a:lnTo>
                                  <a:pt x="1131902" y="234302"/>
                                </a:lnTo>
                                <a:lnTo>
                                  <a:pt x="1150763" y="259237"/>
                                </a:lnTo>
                                <a:lnTo>
                                  <a:pt x="1169663" y="284113"/>
                                </a:lnTo>
                                <a:lnTo>
                                  <a:pt x="1185603" y="310471"/>
                                </a:lnTo>
                                <a:lnTo>
                                  <a:pt x="1201562" y="338293"/>
                                </a:lnTo>
                                <a:lnTo>
                                  <a:pt x="1214620" y="366154"/>
                                </a:lnTo>
                                <a:lnTo>
                                  <a:pt x="1227677" y="393957"/>
                                </a:lnTo>
                                <a:lnTo>
                                  <a:pt x="1239265" y="423242"/>
                                </a:lnTo>
                                <a:lnTo>
                                  <a:pt x="1249479" y="453991"/>
                                </a:lnTo>
                                <a:lnTo>
                                  <a:pt x="1258185" y="483276"/>
                                </a:lnTo>
                                <a:lnTo>
                                  <a:pt x="1265419" y="515546"/>
                                </a:lnTo>
                                <a:lnTo>
                                  <a:pt x="1271223" y="546295"/>
                                </a:lnTo>
                                <a:lnTo>
                                  <a:pt x="1275575" y="578507"/>
                                </a:lnTo>
                                <a:lnTo>
                                  <a:pt x="1277026" y="612201"/>
                                </a:lnTo>
                                <a:lnTo>
                                  <a:pt x="1278477" y="644413"/>
                                </a:lnTo>
                                <a:lnTo>
                                  <a:pt x="1277026" y="678088"/>
                                </a:lnTo>
                                <a:lnTo>
                                  <a:pt x="1275575" y="710300"/>
                                </a:lnTo>
                                <a:lnTo>
                                  <a:pt x="1271223" y="742532"/>
                                </a:lnTo>
                                <a:lnTo>
                                  <a:pt x="1265419" y="774744"/>
                                </a:lnTo>
                                <a:lnTo>
                                  <a:pt x="1258185" y="805531"/>
                                </a:lnTo>
                                <a:lnTo>
                                  <a:pt x="1249479" y="836280"/>
                                </a:lnTo>
                                <a:lnTo>
                                  <a:pt x="1239265" y="865565"/>
                                </a:lnTo>
                                <a:lnTo>
                                  <a:pt x="1227678" y="894850"/>
                                </a:lnTo>
                                <a:lnTo>
                                  <a:pt x="1214620" y="924136"/>
                                </a:lnTo>
                                <a:lnTo>
                                  <a:pt x="1201562" y="951958"/>
                                </a:lnTo>
                                <a:lnTo>
                                  <a:pt x="1185603" y="978355"/>
                                </a:lnTo>
                                <a:lnTo>
                                  <a:pt x="1169663" y="1004695"/>
                                </a:lnTo>
                                <a:lnTo>
                                  <a:pt x="1150763" y="1029590"/>
                                </a:lnTo>
                                <a:lnTo>
                                  <a:pt x="1131902" y="1054525"/>
                                </a:lnTo>
                                <a:lnTo>
                                  <a:pt x="1111609" y="1077937"/>
                                </a:lnTo>
                                <a:lnTo>
                                  <a:pt x="1091297" y="1099887"/>
                                </a:lnTo>
                                <a:lnTo>
                                  <a:pt x="1068045" y="1121875"/>
                                </a:lnTo>
                                <a:lnTo>
                                  <a:pt x="1044831" y="1142361"/>
                                </a:lnTo>
                                <a:lnTo>
                                  <a:pt x="1021637" y="1161423"/>
                                </a:lnTo>
                                <a:lnTo>
                                  <a:pt x="996933" y="1178982"/>
                                </a:lnTo>
                                <a:lnTo>
                                  <a:pt x="970818" y="1195117"/>
                                </a:lnTo>
                                <a:lnTo>
                                  <a:pt x="943271" y="1211194"/>
                                </a:lnTo>
                                <a:lnTo>
                                  <a:pt x="915666" y="1225866"/>
                                </a:lnTo>
                                <a:lnTo>
                                  <a:pt x="888119" y="1239055"/>
                                </a:lnTo>
                                <a:lnTo>
                                  <a:pt x="859102" y="1250742"/>
                                </a:lnTo>
                                <a:lnTo>
                                  <a:pt x="828595" y="1259541"/>
                                </a:lnTo>
                                <a:lnTo>
                                  <a:pt x="798146" y="1268340"/>
                                </a:lnTo>
                                <a:lnTo>
                                  <a:pt x="767698" y="1275676"/>
                                </a:lnTo>
                                <a:lnTo>
                                  <a:pt x="737191" y="1281490"/>
                                </a:lnTo>
                                <a:lnTo>
                                  <a:pt x="705272" y="1285900"/>
                                </a:lnTo>
                                <a:lnTo>
                                  <a:pt x="671883" y="1288826"/>
                                </a:lnTo>
                                <a:lnTo>
                                  <a:pt x="606614" y="1288826"/>
                                </a:lnTo>
                                <a:lnTo>
                                  <a:pt x="574656" y="1285900"/>
                                </a:lnTo>
                                <a:lnTo>
                                  <a:pt x="542757" y="1281490"/>
                                </a:lnTo>
                                <a:lnTo>
                                  <a:pt x="510838" y="1275676"/>
                                </a:lnTo>
                                <a:lnTo>
                                  <a:pt x="480331" y="1268340"/>
                                </a:lnTo>
                                <a:lnTo>
                                  <a:pt x="449882" y="1259541"/>
                                </a:lnTo>
                                <a:lnTo>
                                  <a:pt x="419376" y="1250742"/>
                                </a:lnTo>
                                <a:lnTo>
                                  <a:pt x="390378" y="1239055"/>
                                </a:lnTo>
                                <a:lnTo>
                                  <a:pt x="362811" y="1225866"/>
                                </a:lnTo>
                                <a:lnTo>
                                  <a:pt x="335206" y="1211194"/>
                                </a:lnTo>
                                <a:lnTo>
                                  <a:pt x="309110" y="1195117"/>
                                </a:lnTo>
                                <a:lnTo>
                                  <a:pt x="282995" y="1178982"/>
                                </a:lnTo>
                                <a:lnTo>
                                  <a:pt x="256841" y="1161423"/>
                                </a:lnTo>
                                <a:lnTo>
                                  <a:pt x="233646" y="1142361"/>
                                </a:lnTo>
                                <a:lnTo>
                                  <a:pt x="210433" y="1121875"/>
                                </a:lnTo>
                                <a:lnTo>
                                  <a:pt x="188689" y="1099886"/>
                                </a:lnTo>
                                <a:lnTo>
                                  <a:pt x="166887" y="1077937"/>
                                </a:lnTo>
                                <a:lnTo>
                                  <a:pt x="146576" y="1054524"/>
                                </a:lnTo>
                                <a:lnTo>
                                  <a:pt x="127734" y="1029590"/>
                                </a:lnTo>
                                <a:lnTo>
                                  <a:pt x="110323" y="1004695"/>
                                </a:lnTo>
                                <a:lnTo>
                                  <a:pt x="92874" y="978355"/>
                                </a:lnTo>
                                <a:lnTo>
                                  <a:pt x="78366" y="951958"/>
                                </a:lnTo>
                                <a:lnTo>
                                  <a:pt x="63857" y="924135"/>
                                </a:lnTo>
                                <a:lnTo>
                                  <a:pt x="50819" y="894850"/>
                                </a:lnTo>
                                <a:lnTo>
                                  <a:pt x="39212" y="865565"/>
                                </a:lnTo>
                                <a:lnTo>
                                  <a:pt x="29056" y="836280"/>
                                </a:lnTo>
                                <a:lnTo>
                                  <a:pt x="20351" y="805531"/>
                                </a:lnTo>
                                <a:lnTo>
                                  <a:pt x="13058" y="774743"/>
                                </a:lnTo>
                                <a:lnTo>
                                  <a:pt x="7254" y="742532"/>
                                </a:lnTo>
                                <a:lnTo>
                                  <a:pt x="4352" y="710300"/>
                                </a:lnTo>
                                <a:lnTo>
                                  <a:pt x="1451" y="678088"/>
                                </a:lnTo>
                                <a:lnTo>
                                  <a:pt x="0" y="644413"/>
                                </a:lnTo>
                                <a:lnTo>
                                  <a:pt x="1451" y="612201"/>
                                </a:lnTo>
                                <a:lnTo>
                                  <a:pt x="4352" y="578507"/>
                                </a:lnTo>
                                <a:lnTo>
                                  <a:pt x="7254" y="546295"/>
                                </a:lnTo>
                                <a:lnTo>
                                  <a:pt x="13058" y="515546"/>
                                </a:lnTo>
                                <a:lnTo>
                                  <a:pt x="20351" y="483276"/>
                                </a:lnTo>
                                <a:lnTo>
                                  <a:pt x="29056" y="453991"/>
                                </a:lnTo>
                                <a:lnTo>
                                  <a:pt x="39212" y="423242"/>
                                </a:lnTo>
                                <a:lnTo>
                                  <a:pt x="50819" y="393956"/>
                                </a:lnTo>
                                <a:lnTo>
                                  <a:pt x="63857" y="366154"/>
                                </a:lnTo>
                                <a:lnTo>
                                  <a:pt x="78366" y="338293"/>
                                </a:lnTo>
                                <a:lnTo>
                                  <a:pt x="92874" y="310471"/>
                                </a:lnTo>
                                <a:lnTo>
                                  <a:pt x="110323" y="284112"/>
                                </a:lnTo>
                                <a:lnTo>
                                  <a:pt x="127734" y="259236"/>
                                </a:lnTo>
                                <a:lnTo>
                                  <a:pt x="146575" y="234302"/>
                                </a:lnTo>
                                <a:lnTo>
                                  <a:pt x="166887" y="210889"/>
                                </a:lnTo>
                                <a:lnTo>
                                  <a:pt x="188689" y="188940"/>
                                </a:lnTo>
                                <a:lnTo>
                                  <a:pt x="210433" y="168415"/>
                                </a:lnTo>
                                <a:lnTo>
                                  <a:pt x="233646" y="147929"/>
                                </a:lnTo>
                                <a:lnTo>
                                  <a:pt x="256841" y="128848"/>
                                </a:lnTo>
                                <a:lnTo>
                                  <a:pt x="282995" y="109844"/>
                                </a:lnTo>
                                <a:lnTo>
                                  <a:pt x="309110" y="93709"/>
                                </a:lnTo>
                                <a:lnTo>
                                  <a:pt x="335206" y="77632"/>
                                </a:lnTo>
                                <a:lnTo>
                                  <a:pt x="362811" y="64424"/>
                                </a:lnTo>
                                <a:lnTo>
                                  <a:pt x="390378" y="51234"/>
                                </a:lnTo>
                                <a:lnTo>
                                  <a:pt x="419376" y="39548"/>
                                </a:lnTo>
                                <a:lnTo>
                                  <a:pt x="449882" y="29266"/>
                                </a:lnTo>
                                <a:lnTo>
                                  <a:pt x="480331" y="20467"/>
                                </a:lnTo>
                                <a:lnTo>
                                  <a:pt x="510838" y="13150"/>
                                </a:lnTo>
                                <a:lnTo>
                                  <a:pt x="542756" y="7316"/>
                                </a:lnTo>
                                <a:lnTo>
                                  <a:pt x="574656" y="2927"/>
                                </a:lnTo>
                                <a:lnTo>
                                  <a:pt x="606614" y="1463"/>
                                </a:lnTo>
                                <a:lnTo>
                                  <a:pt x="639964" y="0"/>
                                </a:lnTo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81970" y="2705154"/>
                            <a:ext cx="547100" cy="56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00" h="562391">
                                <a:moveTo>
                                  <a:pt x="256850" y="0"/>
                                </a:moveTo>
                                <a:lnTo>
                                  <a:pt x="547100" y="291449"/>
                                </a:lnTo>
                                <a:lnTo>
                                  <a:pt x="396172" y="562391"/>
                                </a:lnTo>
                                <a:lnTo>
                                  <a:pt x="0" y="452547"/>
                                </a:lnTo>
                                <a:lnTo>
                                  <a:pt x="7251" y="421779"/>
                                </a:lnTo>
                                <a:lnTo>
                                  <a:pt x="17403" y="391030"/>
                                </a:lnTo>
                                <a:lnTo>
                                  <a:pt x="27601" y="361764"/>
                                </a:lnTo>
                                <a:lnTo>
                                  <a:pt x="39204" y="330996"/>
                                </a:lnTo>
                                <a:lnTo>
                                  <a:pt x="50807" y="301672"/>
                                </a:lnTo>
                                <a:lnTo>
                                  <a:pt x="65310" y="272386"/>
                                </a:lnTo>
                                <a:lnTo>
                                  <a:pt x="79813" y="243101"/>
                                </a:lnTo>
                                <a:lnTo>
                                  <a:pt x="95766" y="213816"/>
                                </a:lnTo>
                                <a:lnTo>
                                  <a:pt x="111764" y="186013"/>
                                </a:lnTo>
                                <a:lnTo>
                                  <a:pt x="129175" y="158152"/>
                                </a:lnTo>
                                <a:lnTo>
                                  <a:pt x="148017" y="130330"/>
                                </a:lnTo>
                                <a:lnTo>
                                  <a:pt x="168329" y="103972"/>
                                </a:lnTo>
                                <a:lnTo>
                                  <a:pt x="188679" y="76169"/>
                                </a:lnTo>
                                <a:lnTo>
                                  <a:pt x="210442" y="49771"/>
                                </a:lnTo>
                                <a:lnTo>
                                  <a:pt x="233637" y="24876"/>
                                </a:lnTo>
                                <a:lnTo>
                                  <a:pt x="256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82459" y="2705641"/>
                            <a:ext cx="547094" cy="56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94" h="562391">
                                <a:moveTo>
                                  <a:pt x="396166" y="562391"/>
                                </a:moveTo>
                                <a:lnTo>
                                  <a:pt x="0" y="452547"/>
                                </a:lnTo>
                                <a:lnTo>
                                  <a:pt x="7252" y="421798"/>
                                </a:lnTo>
                                <a:lnTo>
                                  <a:pt x="17405" y="391050"/>
                                </a:lnTo>
                                <a:lnTo>
                                  <a:pt x="27603" y="361764"/>
                                </a:lnTo>
                                <a:lnTo>
                                  <a:pt x="39206" y="331016"/>
                                </a:lnTo>
                                <a:lnTo>
                                  <a:pt x="50809" y="301692"/>
                                </a:lnTo>
                                <a:lnTo>
                                  <a:pt x="65312" y="272406"/>
                                </a:lnTo>
                                <a:lnTo>
                                  <a:pt x="79815" y="243121"/>
                                </a:lnTo>
                                <a:lnTo>
                                  <a:pt x="95760" y="213836"/>
                                </a:lnTo>
                                <a:lnTo>
                                  <a:pt x="111778" y="186013"/>
                                </a:lnTo>
                                <a:lnTo>
                                  <a:pt x="129169" y="158152"/>
                                </a:lnTo>
                                <a:lnTo>
                                  <a:pt x="148030" y="130331"/>
                                </a:lnTo>
                                <a:lnTo>
                                  <a:pt x="168323" y="103991"/>
                                </a:lnTo>
                                <a:lnTo>
                                  <a:pt x="188674" y="76169"/>
                                </a:lnTo>
                                <a:lnTo>
                                  <a:pt x="210436" y="49771"/>
                                </a:lnTo>
                                <a:lnTo>
                                  <a:pt x="233650" y="24896"/>
                                </a:lnTo>
                                <a:lnTo>
                                  <a:pt x="256844" y="0"/>
                                </a:lnTo>
                                <a:lnTo>
                                  <a:pt x="547094" y="291468"/>
                                </a:lnTo>
                                <a:lnTo>
                                  <a:pt x="396166" y="562391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066369" y="2703691"/>
                            <a:ext cx="548541" cy="56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41" h="562391">
                                <a:moveTo>
                                  <a:pt x="290249" y="0"/>
                                </a:moveTo>
                                <a:lnTo>
                                  <a:pt x="313444" y="24876"/>
                                </a:lnTo>
                                <a:lnTo>
                                  <a:pt x="336657" y="49811"/>
                                </a:lnTo>
                                <a:lnTo>
                                  <a:pt x="358459" y="76150"/>
                                </a:lnTo>
                                <a:lnTo>
                                  <a:pt x="378751" y="103972"/>
                                </a:lnTo>
                                <a:lnTo>
                                  <a:pt x="399064" y="130330"/>
                                </a:lnTo>
                                <a:lnTo>
                                  <a:pt x="417925" y="158192"/>
                                </a:lnTo>
                                <a:lnTo>
                                  <a:pt x="435374" y="186013"/>
                                </a:lnTo>
                                <a:lnTo>
                                  <a:pt x="452765" y="213816"/>
                                </a:lnTo>
                                <a:lnTo>
                                  <a:pt x="468724" y="243101"/>
                                </a:lnTo>
                                <a:lnTo>
                                  <a:pt x="483233" y="272387"/>
                                </a:lnTo>
                                <a:lnTo>
                                  <a:pt x="496290" y="301711"/>
                                </a:lnTo>
                                <a:lnTo>
                                  <a:pt x="509329" y="330996"/>
                                </a:lnTo>
                                <a:lnTo>
                                  <a:pt x="520994" y="361745"/>
                                </a:lnTo>
                                <a:lnTo>
                                  <a:pt x="531130" y="391030"/>
                                </a:lnTo>
                                <a:lnTo>
                                  <a:pt x="539835" y="421779"/>
                                </a:lnTo>
                                <a:lnTo>
                                  <a:pt x="548541" y="452527"/>
                                </a:lnTo>
                                <a:lnTo>
                                  <a:pt x="150928" y="562391"/>
                                </a:lnTo>
                                <a:lnTo>
                                  <a:pt x="0" y="291449"/>
                                </a:lnTo>
                                <a:lnTo>
                                  <a:pt x="290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066853" y="2704178"/>
                            <a:ext cx="548541" cy="56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41" h="562391">
                                <a:moveTo>
                                  <a:pt x="150928" y="562391"/>
                                </a:moveTo>
                                <a:lnTo>
                                  <a:pt x="548541" y="452547"/>
                                </a:lnTo>
                                <a:lnTo>
                                  <a:pt x="539855" y="421798"/>
                                </a:lnTo>
                                <a:lnTo>
                                  <a:pt x="531150" y="391049"/>
                                </a:lnTo>
                                <a:lnTo>
                                  <a:pt x="520994" y="361764"/>
                                </a:lnTo>
                                <a:lnTo>
                                  <a:pt x="509348" y="331015"/>
                                </a:lnTo>
                                <a:lnTo>
                                  <a:pt x="496290" y="301730"/>
                                </a:lnTo>
                                <a:lnTo>
                                  <a:pt x="483233" y="272406"/>
                                </a:lnTo>
                                <a:lnTo>
                                  <a:pt x="468743" y="243121"/>
                                </a:lnTo>
                                <a:lnTo>
                                  <a:pt x="452784" y="213835"/>
                                </a:lnTo>
                                <a:lnTo>
                                  <a:pt x="435373" y="186013"/>
                                </a:lnTo>
                                <a:lnTo>
                                  <a:pt x="417925" y="158191"/>
                                </a:lnTo>
                                <a:lnTo>
                                  <a:pt x="399063" y="130330"/>
                                </a:lnTo>
                                <a:lnTo>
                                  <a:pt x="378771" y="103991"/>
                                </a:lnTo>
                                <a:lnTo>
                                  <a:pt x="358459" y="76169"/>
                                </a:lnTo>
                                <a:lnTo>
                                  <a:pt x="336657" y="49810"/>
                                </a:lnTo>
                                <a:lnTo>
                                  <a:pt x="313463" y="24895"/>
                                </a:lnTo>
                                <a:lnTo>
                                  <a:pt x="290249" y="0"/>
                                </a:lnTo>
                                <a:lnTo>
                                  <a:pt x="0" y="291467"/>
                                </a:lnTo>
                                <a:lnTo>
                                  <a:pt x="150928" y="562391"/>
                                </a:lnTo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388703" y="3991054"/>
                            <a:ext cx="519485" cy="4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85" h="437922">
                                <a:moveTo>
                                  <a:pt x="105913" y="0"/>
                                </a:moveTo>
                                <a:lnTo>
                                  <a:pt x="413572" y="4390"/>
                                </a:lnTo>
                                <a:lnTo>
                                  <a:pt x="519485" y="402773"/>
                                </a:lnTo>
                                <a:lnTo>
                                  <a:pt x="486134" y="411573"/>
                                </a:lnTo>
                                <a:lnTo>
                                  <a:pt x="452726" y="418905"/>
                                </a:lnTo>
                                <a:lnTo>
                                  <a:pt x="419356" y="424723"/>
                                </a:lnTo>
                                <a:lnTo>
                                  <a:pt x="386006" y="429123"/>
                                </a:lnTo>
                                <a:lnTo>
                                  <a:pt x="352597" y="433522"/>
                                </a:lnTo>
                                <a:lnTo>
                                  <a:pt x="319247" y="434989"/>
                                </a:lnTo>
                                <a:lnTo>
                                  <a:pt x="285838" y="437922"/>
                                </a:lnTo>
                                <a:lnTo>
                                  <a:pt x="220588" y="437922"/>
                                </a:lnTo>
                                <a:lnTo>
                                  <a:pt x="188631" y="436455"/>
                                </a:lnTo>
                                <a:lnTo>
                                  <a:pt x="155261" y="433522"/>
                                </a:lnTo>
                                <a:lnTo>
                                  <a:pt x="123323" y="429123"/>
                                </a:lnTo>
                                <a:lnTo>
                                  <a:pt x="92855" y="424723"/>
                                </a:lnTo>
                                <a:lnTo>
                                  <a:pt x="60956" y="418905"/>
                                </a:lnTo>
                                <a:lnTo>
                                  <a:pt x="30449" y="411573"/>
                                </a:lnTo>
                                <a:lnTo>
                                  <a:pt x="0" y="402773"/>
                                </a:lnTo>
                                <a:lnTo>
                                  <a:pt x="10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389186" y="3991542"/>
                            <a:ext cx="519485" cy="43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85" h="437931">
                                <a:moveTo>
                                  <a:pt x="105913" y="0"/>
                                </a:moveTo>
                                <a:lnTo>
                                  <a:pt x="0" y="402781"/>
                                </a:lnTo>
                                <a:lnTo>
                                  <a:pt x="30449" y="411580"/>
                                </a:lnTo>
                                <a:lnTo>
                                  <a:pt x="60955" y="418912"/>
                                </a:lnTo>
                                <a:lnTo>
                                  <a:pt x="92874" y="424732"/>
                                </a:lnTo>
                                <a:lnTo>
                                  <a:pt x="123323" y="429132"/>
                                </a:lnTo>
                                <a:lnTo>
                                  <a:pt x="155280" y="433531"/>
                                </a:lnTo>
                                <a:lnTo>
                                  <a:pt x="188631" y="436464"/>
                                </a:lnTo>
                                <a:lnTo>
                                  <a:pt x="220588" y="437931"/>
                                </a:lnTo>
                                <a:lnTo>
                                  <a:pt x="285858" y="437931"/>
                                </a:lnTo>
                                <a:lnTo>
                                  <a:pt x="319247" y="434998"/>
                                </a:lnTo>
                                <a:lnTo>
                                  <a:pt x="352617" y="433531"/>
                                </a:lnTo>
                                <a:lnTo>
                                  <a:pt x="386025" y="429132"/>
                                </a:lnTo>
                                <a:lnTo>
                                  <a:pt x="419376" y="424732"/>
                                </a:lnTo>
                                <a:lnTo>
                                  <a:pt x="452726" y="418912"/>
                                </a:lnTo>
                                <a:lnTo>
                                  <a:pt x="486134" y="411580"/>
                                </a:lnTo>
                                <a:lnTo>
                                  <a:pt x="519485" y="402781"/>
                                </a:lnTo>
                                <a:lnTo>
                                  <a:pt x="413572" y="4409"/>
                                </a:lnTo>
                                <a:lnTo>
                                  <a:pt x="105913" y="0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369841" y="2308251"/>
                            <a:ext cx="570304" cy="55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04" h="550704">
                                <a:moveTo>
                                  <a:pt x="242332" y="0"/>
                                </a:moveTo>
                                <a:lnTo>
                                  <a:pt x="280054" y="0"/>
                                </a:lnTo>
                                <a:lnTo>
                                  <a:pt x="317796" y="1463"/>
                                </a:lnTo>
                                <a:lnTo>
                                  <a:pt x="355518" y="4390"/>
                                </a:lnTo>
                                <a:lnTo>
                                  <a:pt x="391770" y="8799"/>
                                </a:lnTo>
                                <a:lnTo>
                                  <a:pt x="429532" y="14613"/>
                                </a:lnTo>
                                <a:lnTo>
                                  <a:pt x="465784" y="20486"/>
                                </a:lnTo>
                                <a:lnTo>
                                  <a:pt x="502094" y="29285"/>
                                </a:lnTo>
                                <a:lnTo>
                                  <a:pt x="535444" y="39548"/>
                                </a:lnTo>
                                <a:lnTo>
                                  <a:pt x="570304" y="49752"/>
                                </a:lnTo>
                                <a:lnTo>
                                  <a:pt x="417925" y="550704"/>
                                </a:lnTo>
                                <a:lnTo>
                                  <a:pt x="118970" y="540422"/>
                                </a:lnTo>
                                <a:lnTo>
                                  <a:pt x="0" y="39548"/>
                                </a:lnTo>
                                <a:lnTo>
                                  <a:pt x="31900" y="29285"/>
                                </a:lnTo>
                                <a:lnTo>
                                  <a:pt x="63818" y="20486"/>
                                </a:lnTo>
                                <a:lnTo>
                                  <a:pt x="98658" y="14613"/>
                                </a:lnTo>
                                <a:lnTo>
                                  <a:pt x="133479" y="8799"/>
                                </a:lnTo>
                                <a:lnTo>
                                  <a:pt x="169770" y="4390"/>
                                </a:lnTo>
                                <a:lnTo>
                                  <a:pt x="206041" y="1463"/>
                                </a:lnTo>
                                <a:lnTo>
                                  <a:pt x="242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370325" y="2308739"/>
                            <a:ext cx="570303" cy="55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03" h="550704">
                                <a:moveTo>
                                  <a:pt x="118970" y="540441"/>
                                </a:moveTo>
                                <a:lnTo>
                                  <a:pt x="0" y="39548"/>
                                </a:lnTo>
                                <a:lnTo>
                                  <a:pt x="31919" y="29285"/>
                                </a:lnTo>
                                <a:lnTo>
                                  <a:pt x="63818" y="20486"/>
                                </a:lnTo>
                                <a:lnTo>
                                  <a:pt x="98678" y="14613"/>
                                </a:lnTo>
                                <a:lnTo>
                                  <a:pt x="133479" y="8799"/>
                                </a:lnTo>
                                <a:lnTo>
                                  <a:pt x="169789" y="4409"/>
                                </a:lnTo>
                                <a:lnTo>
                                  <a:pt x="206041" y="1463"/>
                                </a:lnTo>
                                <a:lnTo>
                                  <a:pt x="242351" y="0"/>
                                </a:lnTo>
                                <a:lnTo>
                                  <a:pt x="280054" y="0"/>
                                </a:lnTo>
                                <a:lnTo>
                                  <a:pt x="317816" y="1463"/>
                                </a:lnTo>
                                <a:lnTo>
                                  <a:pt x="355518" y="4409"/>
                                </a:lnTo>
                                <a:lnTo>
                                  <a:pt x="391770" y="8799"/>
                                </a:lnTo>
                                <a:lnTo>
                                  <a:pt x="429531" y="14613"/>
                                </a:lnTo>
                                <a:lnTo>
                                  <a:pt x="465784" y="20486"/>
                                </a:lnTo>
                                <a:lnTo>
                                  <a:pt x="502094" y="29285"/>
                                </a:lnTo>
                                <a:lnTo>
                                  <a:pt x="535444" y="39548"/>
                                </a:lnTo>
                                <a:lnTo>
                                  <a:pt x="570303" y="49771"/>
                                </a:lnTo>
                                <a:lnTo>
                                  <a:pt x="417925" y="550704"/>
                                </a:lnTo>
                                <a:lnTo>
                                  <a:pt x="118970" y="540441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87652" y="3570738"/>
                            <a:ext cx="642869" cy="625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69" h="625391">
                                <a:moveTo>
                                  <a:pt x="494842" y="0"/>
                                </a:moveTo>
                                <a:lnTo>
                                  <a:pt x="642869" y="265109"/>
                                </a:lnTo>
                                <a:lnTo>
                                  <a:pt x="288801" y="625391"/>
                                </a:lnTo>
                                <a:lnTo>
                                  <a:pt x="264098" y="603402"/>
                                </a:lnTo>
                                <a:lnTo>
                                  <a:pt x="239433" y="579970"/>
                                </a:lnTo>
                                <a:lnTo>
                                  <a:pt x="216239" y="553631"/>
                                </a:lnTo>
                                <a:lnTo>
                                  <a:pt x="192986" y="527233"/>
                                </a:lnTo>
                                <a:lnTo>
                                  <a:pt x="171231" y="497948"/>
                                </a:lnTo>
                                <a:lnTo>
                                  <a:pt x="149476" y="468662"/>
                                </a:lnTo>
                                <a:lnTo>
                                  <a:pt x="129172" y="437914"/>
                                </a:lnTo>
                                <a:lnTo>
                                  <a:pt x="108821" y="405702"/>
                                </a:lnTo>
                                <a:lnTo>
                                  <a:pt x="91417" y="372007"/>
                                </a:lnTo>
                                <a:lnTo>
                                  <a:pt x="74012" y="338332"/>
                                </a:lnTo>
                                <a:lnTo>
                                  <a:pt x="58060" y="304598"/>
                                </a:lnTo>
                                <a:lnTo>
                                  <a:pt x="43556" y="269460"/>
                                </a:lnTo>
                                <a:lnTo>
                                  <a:pt x="30457" y="234302"/>
                                </a:lnTo>
                                <a:lnTo>
                                  <a:pt x="18854" y="199163"/>
                                </a:lnTo>
                                <a:lnTo>
                                  <a:pt x="8702" y="165469"/>
                                </a:lnTo>
                                <a:lnTo>
                                  <a:pt x="0" y="130330"/>
                                </a:lnTo>
                                <a:lnTo>
                                  <a:pt x="49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88143" y="3571226"/>
                            <a:ext cx="642861" cy="62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61" h="625410">
                                <a:moveTo>
                                  <a:pt x="642861" y="265109"/>
                                </a:moveTo>
                                <a:lnTo>
                                  <a:pt x="288793" y="625410"/>
                                </a:lnTo>
                                <a:lnTo>
                                  <a:pt x="264090" y="603402"/>
                                </a:lnTo>
                                <a:lnTo>
                                  <a:pt x="239445" y="579989"/>
                                </a:lnTo>
                                <a:lnTo>
                                  <a:pt x="216231" y="553631"/>
                                </a:lnTo>
                                <a:lnTo>
                                  <a:pt x="192979" y="527233"/>
                                </a:lnTo>
                                <a:lnTo>
                                  <a:pt x="171231" y="497948"/>
                                </a:lnTo>
                                <a:lnTo>
                                  <a:pt x="149476" y="468662"/>
                                </a:lnTo>
                                <a:lnTo>
                                  <a:pt x="129172" y="437914"/>
                                </a:lnTo>
                                <a:lnTo>
                                  <a:pt x="108821" y="405702"/>
                                </a:lnTo>
                                <a:lnTo>
                                  <a:pt x="91417" y="372027"/>
                                </a:lnTo>
                                <a:lnTo>
                                  <a:pt x="74012" y="338332"/>
                                </a:lnTo>
                                <a:lnTo>
                                  <a:pt x="58058" y="304618"/>
                                </a:lnTo>
                                <a:lnTo>
                                  <a:pt x="43556" y="269460"/>
                                </a:lnTo>
                                <a:lnTo>
                                  <a:pt x="30457" y="234321"/>
                                </a:lnTo>
                                <a:lnTo>
                                  <a:pt x="18854" y="199163"/>
                                </a:lnTo>
                                <a:lnTo>
                                  <a:pt x="8702" y="165488"/>
                                </a:lnTo>
                                <a:lnTo>
                                  <a:pt x="0" y="130330"/>
                                </a:lnTo>
                                <a:lnTo>
                                  <a:pt x="494835" y="0"/>
                                </a:lnTo>
                                <a:lnTo>
                                  <a:pt x="642861" y="265109"/>
                                </a:lnTo>
                                <a:close/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060566" y="3570739"/>
                            <a:ext cx="647218" cy="625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18" h="625391">
                                <a:moveTo>
                                  <a:pt x="149477" y="0"/>
                                </a:moveTo>
                                <a:lnTo>
                                  <a:pt x="647218" y="130330"/>
                                </a:lnTo>
                                <a:lnTo>
                                  <a:pt x="638513" y="165469"/>
                                </a:lnTo>
                                <a:lnTo>
                                  <a:pt x="628357" y="199163"/>
                                </a:lnTo>
                                <a:lnTo>
                                  <a:pt x="616750" y="234302"/>
                                </a:lnTo>
                                <a:lnTo>
                                  <a:pt x="603712" y="269460"/>
                                </a:lnTo>
                                <a:lnTo>
                                  <a:pt x="589145" y="304598"/>
                                </a:lnTo>
                                <a:lnTo>
                                  <a:pt x="573205" y="338332"/>
                                </a:lnTo>
                                <a:lnTo>
                                  <a:pt x="555795" y="372007"/>
                                </a:lnTo>
                                <a:lnTo>
                                  <a:pt x="538385" y="405702"/>
                                </a:lnTo>
                                <a:lnTo>
                                  <a:pt x="518034" y="437914"/>
                                </a:lnTo>
                                <a:lnTo>
                                  <a:pt x="497741" y="468662"/>
                                </a:lnTo>
                                <a:lnTo>
                                  <a:pt x="475978" y="497948"/>
                                </a:lnTo>
                                <a:lnTo>
                                  <a:pt x="454235" y="527233"/>
                                </a:lnTo>
                                <a:lnTo>
                                  <a:pt x="430983" y="553631"/>
                                </a:lnTo>
                                <a:lnTo>
                                  <a:pt x="407769" y="579970"/>
                                </a:lnTo>
                                <a:lnTo>
                                  <a:pt x="383124" y="603402"/>
                                </a:lnTo>
                                <a:lnTo>
                                  <a:pt x="358459" y="625391"/>
                                </a:lnTo>
                                <a:lnTo>
                                  <a:pt x="0" y="265109"/>
                                </a:lnTo>
                                <a:lnTo>
                                  <a:pt x="149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061050" y="3571226"/>
                            <a:ext cx="647218" cy="62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18" h="625410">
                                <a:moveTo>
                                  <a:pt x="0" y="265109"/>
                                </a:moveTo>
                                <a:lnTo>
                                  <a:pt x="358459" y="625410"/>
                                </a:lnTo>
                                <a:lnTo>
                                  <a:pt x="383124" y="603402"/>
                                </a:lnTo>
                                <a:lnTo>
                                  <a:pt x="407769" y="579989"/>
                                </a:lnTo>
                                <a:lnTo>
                                  <a:pt x="430982" y="553631"/>
                                </a:lnTo>
                                <a:lnTo>
                                  <a:pt x="454235" y="527233"/>
                                </a:lnTo>
                                <a:lnTo>
                                  <a:pt x="475998" y="497948"/>
                                </a:lnTo>
                                <a:lnTo>
                                  <a:pt x="497741" y="468662"/>
                                </a:lnTo>
                                <a:lnTo>
                                  <a:pt x="518053" y="437914"/>
                                </a:lnTo>
                                <a:lnTo>
                                  <a:pt x="538404" y="405702"/>
                                </a:lnTo>
                                <a:lnTo>
                                  <a:pt x="555795" y="372027"/>
                                </a:lnTo>
                                <a:lnTo>
                                  <a:pt x="573205" y="338332"/>
                                </a:lnTo>
                                <a:lnTo>
                                  <a:pt x="589164" y="304618"/>
                                </a:lnTo>
                                <a:lnTo>
                                  <a:pt x="603712" y="269460"/>
                                </a:lnTo>
                                <a:lnTo>
                                  <a:pt x="616770" y="234321"/>
                                </a:lnTo>
                                <a:lnTo>
                                  <a:pt x="628357" y="199163"/>
                                </a:lnTo>
                                <a:lnTo>
                                  <a:pt x="638513" y="165488"/>
                                </a:lnTo>
                                <a:lnTo>
                                  <a:pt x="647218" y="130330"/>
                                </a:lnTo>
                                <a:lnTo>
                                  <a:pt x="149477" y="0"/>
                                </a:lnTo>
                                <a:lnTo>
                                  <a:pt x="0" y="265109"/>
                                </a:lnTo>
                              </a:path>
                            </a:pathLst>
                          </a:custGeom>
                          <a:ln w="1450" cap="flat">
                            <a:round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1408835" y="3031340"/>
                            <a:ext cx="97638" cy="15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04E2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482848" y="3029877"/>
                            <a:ext cx="97638" cy="15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23EF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555411" y="3029877"/>
                            <a:ext cx="97638" cy="15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1CDED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1629423" y="3029857"/>
                            <a:ext cx="112584" cy="15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584AD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1713593" y="3029867"/>
                            <a:ext cx="105144" cy="15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82D5E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1793409" y="3029877"/>
                            <a:ext cx="97638" cy="15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103A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865972" y="3029956"/>
                            <a:ext cx="37725" cy="151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29E41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838527" y="2836948"/>
                            <a:ext cx="149477" cy="18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7" h="183087">
                                <a:moveTo>
                                  <a:pt x="149477" y="0"/>
                                </a:moveTo>
                                <a:lnTo>
                                  <a:pt x="123362" y="183087"/>
                                </a:lnTo>
                                <a:lnTo>
                                  <a:pt x="120460" y="178677"/>
                                </a:lnTo>
                                <a:lnTo>
                                  <a:pt x="117558" y="175751"/>
                                </a:lnTo>
                                <a:lnTo>
                                  <a:pt x="114676" y="171341"/>
                                </a:lnTo>
                                <a:lnTo>
                                  <a:pt x="111774" y="166991"/>
                                </a:lnTo>
                                <a:lnTo>
                                  <a:pt x="108872" y="164064"/>
                                </a:lnTo>
                                <a:lnTo>
                                  <a:pt x="105971" y="159655"/>
                                </a:lnTo>
                                <a:lnTo>
                                  <a:pt x="103069" y="156728"/>
                                </a:lnTo>
                                <a:lnTo>
                                  <a:pt x="98716" y="152338"/>
                                </a:lnTo>
                                <a:lnTo>
                                  <a:pt x="95815" y="149392"/>
                                </a:lnTo>
                                <a:lnTo>
                                  <a:pt x="92913" y="146465"/>
                                </a:lnTo>
                                <a:lnTo>
                                  <a:pt x="88560" y="143539"/>
                                </a:lnTo>
                                <a:lnTo>
                                  <a:pt x="85620" y="140593"/>
                                </a:lnTo>
                                <a:lnTo>
                                  <a:pt x="82718" y="137666"/>
                                </a:lnTo>
                                <a:lnTo>
                                  <a:pt x="78366" y="134739"/>
                                </a:lnTo>
                                <a:lnTo>
                                  <a:pt x="74013" y="131852"/>
                                </a:lnTo>
                                <a:lnTo>
                                  <a:pt x="71112" y="130389"/>
                                </a:lnTo>
                                <a:lnTo>
                                  <a:pt x="66759" y="127443"/>
                                </a:lnTo>
                                <a:lnTo>
                                  <a:pt x="62406" y="125980"/>
                                </a:lnTo>
                                <a:lnTo>
                                  <a:pt x="59505" y="123053"/>
                                </a:lnTo>
                                <a:lnTo>
                                  <a:pt x="55152" y="121589"/>
                                </a:lnTo>
                                <a:lnTo>
                                  <a:pt x="50799" y="120107"/>
                                </a:lnTo>
                                <a:lnTo>
                                  <a:pt x="46447" y="117180"/>
                                </a:lnTo>
                                <a:lnTo>
                                  <a:pt x="42114" y="115717"/>
                                </a:lnTo>
                                <a:lnTo>
                                  <a:pt x="37761" y="114253"/>
                                </a:lnTo>
                                <a:lnTo>
                                  <a:pt x="33408" y="112790"/>
                                </a:lnTo>
                                <a:lnTo>
                                  <a:pt x="29056" y="112790"/>
                                </a:lnTo>
                                <a:lnTo>
                                  <a:pt x="23252" y="111308"/>
                                </a:lnTo>
                                <a:lnTo>
                                  <a:pt x="18900" y="109844"/>
                                </a:lnTo>
                                <a:lnTo>
                                  <a:pt x="14547" y="109844"/>
                                </a:lnTo>
                                <a:lnTo>
                                  <a:pt x="10195" y="108381"/>
                                </a:lnTo>
                                <a:lnTo>
                                  <a:pt x="4352" y="108381"/>
                                </a:lnTo>
                                <a:lnTo>
                                  <a:pt x="0" y="106918"/>
                                </a:lnTo>
                                <a:lnTo>
                                  <a:pt x="149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641191" y="2856010"/>
                            <a:ext cx="313444" cy="14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44" h="146465">
                                <a:moveTo>
                                  <a:pt x="24645" y="0"/>
                                </a:moveTo>
                                <a:lnTo>
                                  <a:pt x="27547" y="14613"/>
                                </a:lnTo>
                                <a:lnTo>
                                  <a:pt x="31900" y="29285"/>
                                </a:lnTo>
                                <a:lnTo>
                                  <a:pt x="37703" y="41011"/>
                                </a:lnTo>
                                <a:lnTo>
                                  <a:pt x="43545" y="52698"/>
                                </a:lnTo>
                                <a:lnTo>
                                  <a:pt x="50799" y="62960"/>
                                </a:lnTo>
                                <a:lnTo>
                                  <a:pt x="58054" y="73242"/>
                                </a:lnTo>
                                <a:lnTo>
                                  <a:pt x="65308" y="81983"/>
                                </a:lnTo>
                                <a:lnTo>
                                  <a:pt x="72562" y="89319"/>
                                </a:lnTo>
                                <a:lnTo>
                                  <a:pt x="81267" y="96655"/>
                                </a:lnTo>
                                <a:lnTo>
                                  <a:pt x="89972" y="102527"/>
                                </a:lnTo>
                                <a:lnTo>
                                  <a:pt x="98658" y="108381"/>
                                </a:lnTo>
                                <a:lnTo>
                                  <a:pt x="108814" y="112790"/>
                                </a:lnTo>
                                <a:lnTo>
                                  <a:pt x="117520" y="115677"/>
                                </a:lnTo>
                                <a:lnTo>
                                  <a:pt x="127714" y="118604"/>
                                </a:lnTo>
                                <a:lnTo>
                                  <a:pt x="137870" y="120067"/>
                                </a:lnTo>
                                <a:lnTo>
                                  <a:pt x="148026" y="121531"/>
                                </a:lnTo>
                                <a:lnTo>
                                  <a:pt x="158182" y="122994"/>
                                </a:lnTo>
                                <a:lnTo>
                                  <a:pt x="168319" y="122994"/>
                                </a:lnTo>
                                <a:lnTo>
                                  <a:pt x="178475" y="121531"/>
                                </a:lnTo>
                                <a:lnTo>
                                  <a:pt x="188631" y="120067"/>
                                </a:lnTo>
                                <a:lnTo>
                                  <a:pt x="198787" y="117141"/>
                                </a:lnTo>
                                <a:lnTo>
                                  <a:pt x="208982" y="114253"/>
                                </a:lnTo>
                                <a:lnTo>
                                  <a:pt x="219138" y="111327"/>
                                </a:lnTo>
                                <a:lnTo>
                                  <a:pt x="229294" y="106918"/>
                                </a:lnTo>
                                <a:lnTo>
                                  <a:pt x="237999" y="101045"/>
                                </a:lnTo>
                                <a:lnTo>
                                  <a:pt x="246685" y="95191"/>
                                </a:lnTo>
                                <a:lnTo>
                                  <a:pt x="255390" y="89319"/>
                                </a:lnTo>
                                <a:lnTo>
                                  <a:pt x="264095" y="81983"/>
                                </a:lnTo>
                                <a:lnTo>
                                  <a:pt x="271349" y="74706"/>
                                </a:lnTo>
                                <a:lnTo>
                                  <a:pt x="278604" y="65906"/>
                                </a:lnTo>
                                <a:lnTo>
                                  <a:pt x="285897" y="57107"/>
                                </a:lnTo>
                                <a:lnTo>
                                  <a:pt x="291700" y="48308"/>
                                </a:lnTo>
                                <a:lnTo>
                                  <a:pt x="313444" y="60034"/>
                                </a:lnTo>
                                <a:lnTo>
                                  <a:pt x="306208" y="71760"/>
                                </a:lnTo>
                                <a:lnTo>
                                  <a:pt x="297504" y="81983"/>
                                </a:lnTo>
                                <a:lnTo>
                                  <a:pt x="288798" y="90782"/>
                                </a:lnTo>
                                <a:lnTo>
                                  <a:pt x="280054" y="99582"/>
                                </a:lnTo>
                                <a:lnTo>
                                  <a:pt x="271349" y="108381"/>
                                </a:lnTo>
                                <a:lnTo>
                                  <a:pt x="261193" y="115677"/>
                                </a:lnTo>
                                <a:lnTo>
                                  <a:pt x="251037" y="121531"/>
                                </a:lnTo>
                                <a:lnTo>
                                  <a:pt x="239450" y="127403"/>
                                </a:lnTo>
                                <a:lnTo>
                                  <a:pt x="227843" y="133276"/>
                                </a:lnTo>
                                <a:lnTo>
                                  <a:pt x="217687" y="137666"/>
                                </a:lnTo>
                                <a:lnTo>
                                  <a:pt x="206080" y="140593"/>
                                </a:lnTo>
                                <a:lnTo>
                                  <a:pt x="192984" y="143539"/>
                                </a:lnTo>
                                <a:lnTo>
                                  <a:pt x="181377" y="145002"/>
                                </a:lnTo>
                                <a:lnTo>
                                  <a:pt x="169770" y="146465"/>
                                </a:lnTo>
                                <a:lnTo>
                                  <a:pt x="145124" y="146465"/>
                                </a:lnTo>
                                <a:lnTo>
                                  <a:pt x="133517" y="145002"/>
                                </a:lnTo>
                                <a:lnTo>
                                  <a:pt x="121911" y="142075"/>
                                </a:lnTo>
                                <a:lnTo>
                                  <a:pt x="110265" y="139130"/>
                                </a:lnTo>
                                <a:lnTo>
                                  <a:pt x="98658" y="134739"/>
                                </a:lnTo>
                                <a:lnTo>
                                  <a:pt x="88522" y="128867"/>
                                </a:lnTo>
                                <a:lnTo>
                                  <a:pt x="76915" y="122994"/>
                                </a:lnTo>
                                <a:lnTo>
                                  <a:pt x="66759" y="115677"/>
                                </a:lnTo>
                                <a:lnTo>
                                  <a:pt x="56603" y="106918"/>
                                </a:lnTo>
                                <a:lnTo>
                                  <a:pt x="47898" y="98118"/>
                                </a:lnTo>
                                <a:lnTo>
                                  <a:pt x="39154" y="87855"/>
                                </a:lnTo>
                                <a:lnTo>
                                  <a:pt x="30449" y="77632"/>
                                </a:lnTo>
                                <a:lnTo>
                                  <a:pt x="23194" y="64443"/>
                                </a:lnTo>
                                <a:lnTo>
                                  <a:pt x="15959" y="51234"/>
                                </a:lnTo>
                                <a:lnTo>
                                  <a:pt x="10156" y="38084"/>
                                </a:lnTo>
                                <a:lnTo>
                                  <a:pt x="4352" y="21949"/>
                                </a:lnTo>
                                <a:lnTo>
                                  <a:pt x="0" y="5873"/>
                                </a:lnTo>
                                <a:lnTo>
                                  <a:pt x="2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321924" y="2825261"/>
                            <a:ext cx="149477" cy="18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7" h="184491">
                                <a:moveTo>
                                  <a:pt x="0" y="0"/>
                                </a:moveTo>
                                <a:lnTo>
                                  <a:pt x="149477" y="108381"/>
                                </a:lnTo>
                                <a:lnTo>
                                  <a:pt x="145125" y="108381"/>
                                </a:lnTo>
                                <a:lnTo>
                                  <a:pt x="139341" y="109805"/>
                                </a:lnTo>
                                <a:lnTo>
                                  <a:pt x="134988" y="109805"/>
                                </a:lnTo>
                                <a:lnTo>
                                  <a:pt x="130635" y="111268"/>
                                </a:lnTo>
                                <a:lnTo>
                                  <a:pt x="124832" y="111268"/>
                                </a:lnTo>
                                <a:lnTo>
                                  <a:pt x="120479" y="112732"/>
                                </a:lnTo>
                                <a:lnTo>
                                  <a:pt x="116127" y="114195"/>
                                </a:lnTo>
                                <a:lnTo>
                                  <a:pt x="111736" y="115678"/>
                                </a:lnTo>
                                <a:lnTo>
                                  <a:pt x="107383" y="117141"/>
                                </a:lnTo>
                                <a:lnTo>
                                  <a:pt x="103030" y="118604"/>
                                </a:lnTo>
                                <a:lnTo>
                                  <a:pt x="98678" y="120067"/>
                                </a:lnTo>
                                <a:lnTo>
                                  <a:pt x="94325" y="121531"/>
                                </a:lnTo>
                                <a:lnTo>
                                  <a:pt x="89973" y="124477"/>
                                </a:lnTo>
                                <a:lnTo>
                                  <a:pt x="85620" y="125940"/>
                                </a:lnTo>
                                <a:lnTo>
                                  <a:pt x="82718" y="128867"/>
                                </a:lnTo>
                                <a:lnTo>
                                  <a:pt x="78366" y="130330"/>
                                </a:lnTo>
                                <a:lnTo>
                                  <a:pt x="74013" y="133276"/>
                                </a:lnTo>
                                <a:lnTo>
                                  <a:pt x="71111" y="136203"/>
                                </a:lnTo>
                                <a:lnTo>
                                  <a:pt x="66778" y="137666"/>
                                </a:lnTo>
                                <a:lnTo>
                                  <a:pt x="63877" y="140593"/>
                                </a:lnTo>
                                <a:lnTo>
                                  <a:pt x="59524" y="143539"/>
                                </a:lnTo>
                                <a:lnTo>
                                  <a:pt x="56622" y="146426"/>
                                </a:lnTo>
                                <a:lnTo>
                                  <a:pt x="53721" y="150816"/>
                                </a:lnTo>
                                <a:lnTo>
                                  <a:pt x="49368" y="153743"/>
                                </a:lnTo>
                                <a:lnTo>
                                  <a:pt x="46466" y="156689"/>
                                </a:lnTo>
                                <a:lnTo>
                                  <a:pt x="43565" y="161079"/>
                                </a:lnTo>
                                <a:lnTo>
                                  <a:pt x="40663" y="164025"/>
                                </a:lnTo>
                                <a:lnTo>
                                  <a:pt x="37761" y="168415"/>
                                </a:lnTo>
                                <a:lnTo>
                                  <a:pt x="34859" y="171341"/>
                                </a:lnTo>
                                <a:lnTo>
                                  <a:pt x="31958" y="175751"/>
                                </a:lnTo>
                                <a:lnTo>
                                  <a:pt x="29017" y="180141"/>
                                </a:lnTo>
                                <a:lnTo>
                                  <a:pt x="26116" y="18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355333" y="2845747"/>
                            <a:ext cx="311954" cy="14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54" h="146465">
                                <a:moveTo>
                                  <a:pt x="288760" y="0"/>
                                </a:moveTo>
                                <a:lnTo>
                                  <a:pt x="311954" y="5873"/>
                                </a:lnTo>
                                <a:lnTo>
                                  <a:pt x="307602" y="21949"/>
                                </a:lnTo>
                                <a:lnTo>
                                  <a:pt x="303268" y="36621"/>
                                </a:lnTo>
                                <a:lnTo>
                                  <a:pt x="297465" y="51274"/>
                                </a:lnTo>
                                <a:lnTo>
                                  <a:pt x="290210" y="64443"/>
                                </a:lnTo>
                                <a:lnTo>
                                  <a:pt x="282956" y="76169"/>
                                </a:lnTo>
                                <a:lnTo>
                                  <a:pt x="274251" y="87895"/>
                                </a:lnTo>
                                <a:lnTo>
                                  <a:pt x="265546" y="98118"/>
                                </a:lnTo>
                                <a:lnTo>
                                  <a:pt x="256841" y="106918"/>
                                </a:lnTo>
                                <a:lnTo>
                                  <a:pt x="246704" y="115717"/>
                                </a:lnTo>
                                <a:lnTo>
                                  <a:pt x="236490" y="121590"/>
                                </a:lnTo>
                                <a:lnTo>
                                  <a:pt x="224902" y="128867"/>
                                </a:lnTo>
                                <a:lnTo>
                                  <a:pt x="214746" y="133257"/>
                                </a:lnTo>
                                <a:lnTo>
                                  <a:pt x="203140" y="137666"/>
                                </a:lnTo>
                                <a:lnTo>
                                  <a:pt x="191533" y="142056"/>
                                </a:lnTo>
                                <a:lnTo>
                                  <a:pt x="179945" y="143539"/>
                                </a:lnTo>
                                <a:lnTo>
                                  <a:pt x="166887" y="145002"/>
                                </a:lnTo>
                                <a:lnTo>
                                  <a:pt x="155242" y="146465"/>
                                </a:lnTo>
                                <a:lnTo>
                                  <a:pt x="143635" y="146465"/>
                                </a:lnTo>
                                <a:lnTo>
                                  <a:pt x="132028" y="145002"/>
                                </a:lnTo>
                                <a:lnTo>
                                  <a:pt x="118970" y="143539"/>
                                </a:lnTo>
                                <a:lnTo>
                                  <a:pt x="107383" y="140593"/>
                                </a:lnTo>
                                <a:lnTo>
                                  <a:pt x="95776" y="136203"/>
                                </a:lnTo>
                                <a:lnTo>
                                  <a:pt x="84169" y="131794"/>
                                </a:lnTo>
                                <a:lnTo>
                                  <a:pt x="73974" y="127404"/>
                                </a:lnTo>
                                <a:lnTo>
                                  <a:pt x="62368" y="121589"/>
                                </a:lnTo>
                                <a:lnTo>
                                  <a:pt x="52212" y="114253"/>
                                </a:lnTo>
                                <a:lnTo>
                                  <a:pt x="42056" y="106918"/>
                                </a:lnTo>
                                <a:lnTo>
                                  <a:pt x="33370" y="99582"/>
                                </a:lnTo>
                                <a:lnTo>
                                  <a:pt x="23214" y="90782"/>
                                </a:lnTo>
                                <a:lnTo>
                                  <a:pt x="15959" y="80559"/>
                                </a:lnTo>
                                <a:lnTo>
                                  <a:pt x="7254" y="70296"/>
                                </a:lnTo>
                                <a:lnTo>
                                  <a:pt x="0" y="60034"/>
                                </a:lnTo>
                                <a:lnTo>
                                  <a:pt x="20312" y="46884"/>
                                </a:lnTo>
                                <a:lnTo>
                                  <a:pt x="27566" y="55644"/>
                                </a:lnTo>
                                <a:lnTo>
                                  <a:pt x="33370" y="65906"/>
                                </a:lnTo>
                                <a:lnTo>
                                  <a:pt x="40605" y="73223"/>
                                </a:lnTo>
                                <a:lnTo>
                                  <a:pt x="49310" y="80559"/>
                                </a:lnTo>
                                <a:lnTo>
                                  <a:pt x="56564" y="87895"/>
                                </a:lnTo>
                                <a:lnTo>
                                  <a:pt x="65269" y="95192"/>
                                </a:lnTo>
                                <a:lnTo>
                                  <a:pt x="75425" y="101045"/>
                                </a:lnTo>
                                <a:lnTo>
                                  <a:pt x="84169" y="105454"/>
                                </a:lnTo>
                                <a:lnTo>
                                  <a:pt x="94325" y="109844"/>
                                </a:lnTo>
                                <a:lnTo>
                                  <a:pt x="104481" y="114253"/>
                                </a:lnTo>
                                <a:lnTo>
                                  <a:pt x="113167" y="117180"/>
                                </a:lnTo>
                                <a:lnTo>
                                  <a:pt x="123323" y="118644"/>
                                </a:lnTo>
                                <a:lnTo>
                                  <a:pt x="134930" y="120107"/>
                                </a:lnTo>
                                <a:lnTo>
                                  <a:pt x="145086" y="121590"/>
                                </a:lnTo>
                                <a:lnTo>
                                  <a:pt x="165437" y="121590"/>
                                </a:lnTo>
                                <a:lnTo>
                                  <a:pt x="175593" y="120107"/>
                                </a:lnTo>
                                <a:lnTo>
                                  <a:pt x="185729" y="117180"/>
                                </a:lnTo>
                                <a:lnTo>
                                  <a:pt x="194434" y="115717"/>
                                </a:lnTo>
                                <a:lnTo>
                                  <a:pt x="204590" y="111308"/>
                                </a:lnTo>
                                <a:lnTo>
                                  <a:pt x="214746" y="106918"/>
                                </a:lnTo>
                                <a:lnTo>
                                  <a:pt x="223452" y="101045"/>
                                </a:lnTo>
                                <a:lnTo>
                                  <a:pt x="232157" y="95192"/>
                                </a:lnTo>
                                <a:lnTo>
                                  <a:pt x="240843" y="89319"/>
                                </a:lnTo>
                                <a:lnTo>
                                  <a:pt x="248155" y="80559"/>
                                </a:lnTo>
                                <a:lnTo>
                                  <a:pt x="255390" y="71760"/>
                                </a:lnTo>
                                <a:lnTo>
                                  <a:pt x="262644" y="62961"/>
                                </a:lnTo>
                                <a:lnTo>
                                  <a:pt x="269898" y="51274"/>
                                </a:lnTo>
                                <a:lnTo>
                                  <a:pt x="275702" y="41011"/>
                                </a:lnTo>
                                <a:lnTo>
                                  <a:pt x="280054" y="27822"/>
                                </a:lnTo>
                                <a:lnTo>
                                  <a:pt x="284407" y="14672"/>
                                </a:lnTo>
                                <a:lnTo>
                                  <a:pt x="288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1529605" y="2552853"/>
                            <a:ext cx="266974" cy="7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B826F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KUNING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562037" y="4218271"/>
                            <a:ext cx="249715" cy="7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777F9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93366"/>
                                  <w:sz w:val="8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811006" y="3826358"/>
                            <a:ext cx="256794" cy="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EBAB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8"/>
                                </w:rPr>
                                <w:t>MERAH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2313230" y="3826358"/>
                            <a:ext cx="165275" cy="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7160D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FF"/>
                                  <w:sz w:val="8"/>
                                </w:rPr>
                                <w:t>BIRU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811006" y="3042570"/>
                            <a:ext cx="302629" cy="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24125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9900"/>
                                  <w:sz w:val="8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2280635" y="3009975"/>
                            <a:ext cx="202636" cy="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836DD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33"/>
                                  <w:sz w:val="8"/>
                                </w:rPr>
                                <w:t>HIJAU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2" name="Rectangle 36902"/>
                        <wps:cNvSpPr/>
                        <wps:spPr>
                          <a:xfrm>
                            <a:off x="717161" y="3396966"/>
                            <a:ext cx="49804" cy="6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12190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7"/>
                                  <w:u w:val="single" w:color="00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3" name="Rectangle 36903"/>
                        <wps:cNvSpPr/>
                        <wps:spPr>
                          <a:xfrm>
                            <a:off x="753978" y="3396966"/>
                            <a:ext cx="179712" cy="6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C8294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7"/>
                                </w:rPr>
                                <w:t>ERAH/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708877" y="3450041"/>
                            <a:ext cx="262707" cy="6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052E2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9900"/>
                                  <w:sz w:val="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1133419" y="2645773"/>
                            <a:ext cx="250451" cy="6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D19EE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KUNING/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133419" y="2699025"/>
                            <a:ext cx="262510" cy="6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5D7D0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1923454" y="2645774"/>
                            <a:ext cx="249375" cy="6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F8909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KUNING/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1951920" y="2699026"/>
                            <a:ext cx="172920" cy="6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E9B53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>HIJAU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2411122" y="3364210"/>
                            <a:ext cx="157889" cy="6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534F5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FF"/>
                                  <w:sz w:val="7"/>
                                </w:rPr>
                                <w:t>BIRU/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2407048" y="3417462"/>
                            <a:ext cx="173456" cy="6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F428E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33"/>
                                  <w:sz w:val="7"/>
                                </w:rPr>
                                <w:t>HIJAU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966208" y="4115381"/>
                            <a:ext cx="157351" cy="6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BDF66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99FF"/>
                                  <w:sz w:val="7"/>
                                </w:rPr>
                                <w:t>BIRU/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1949910" y="4168483"/>
                            <a:ext cx="209845" cy="6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E74B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93366"/>
                                  <w:sz w:val="7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133419" y="4082651"/>
                            <a:ext cx="228678" cy="6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4D93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7"/>
                                </w:rPr>
                                <w:t>MERAH/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137602" y="4135876"/>
                            <a:ext cx="210582" cy="6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0D3C5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93366"/>
                                  <w:sz w:val="7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3" name="Rectangle 5513"/>
                        <wps:cNvSpPr/>
                        <wps:spPr>
                          <a:xfrm>
                            <a:off x="2586863" y="210863"/>
                            <a:ext cx="19691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561B8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269748" y="2090336"/>
                            <a:ext cx="17460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0ECD1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00812" y="207250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A37C0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539496" y="2090336"/>
                            <a:ext cx="135848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9B46C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Warna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Harmonis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1560957" y="2090336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83B8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0" y="232960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AD066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315D8" id="Group 37243" o:spid="_x0000_s1032" style="position:absolute;left:0;text-align:left;margin-left:21.35pt;margin-top:-3.75pt;width:215.35pt;height:348.8pt;z-index:251664384" coordsize="27349,4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">
                <v:shape id="Picture 1269" o:spid="_x0000_s1033" type="#_x0000_t75" style="position:absolute;left:2488;top:3680;width:92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">
                  <v:imagedata r:id="rId24" o:title=""/>
                </v:shape>
                <v:shape id="Picture 1271" o:spid="_x0000_s1034" type="#_x0000_t75" style="position:absolute;left:2991;top:17632;width:92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">
                  <v:imagedata r:id="rId25" o:title=""/>
                </v:shape>
                <v:shape id="Picture 1273" o:spid="_x0000_s1035" type="#_x0000_t75" style="position:absolute;left:2681;top:10405;width:92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">
                  <v:imagedata r:id="rId26" o:title=""/>
                </v:shape>
                <v:shape id="Picture 1275" o:spid="_x0000_s1036" type="#_x0000_t75" style="position:absolute;left:2875;top:15004;width:92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">
                  <v:imagedata r:id="rId27" o:title=""/>
                </v:shape>
                <v:shape id="Shape 1277" o:spid="_x0000_s1037" style="position:absolute;left:5320;top:1265;width:5066;height:4853;visibility:visible;mso-wrap-style:square;v-text-anchor:top" coordsize="506632,48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" path="m237727,485262l,245370,20405,224790,42132,204247,65199,185073,88319,165863r24443,-19174l138544,130218r25837,-16435l190164,97312,217322,82265,245875,68533,273015,54801,302871,42493,331424,30149,362656,19210,392549,9605,423781,r82851,328968l237727,485262e" filled="f" strokecolor="#1f1a17" strokeweight=".03769mm">
                  <v:path arrowok="t" textboxrect="0,0,506632,485262"/>
                </v:shape>
                <v:shape id="Shape 1279" o:spid="_x0000_s1038" style="position:absolute;left:2549;top:7954;width:3586;height:4894;visibility:visible;mso-wrap-style:square;v-text-anchor:top" coordsize="358572,48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" path="m358572,401628l33935,489389,25790,460610,19004,431831,13574,401628,9502,371479,5430,341331,2714,311182,1356,281034,,250867,1356,219349,2714,189200,5430,157664,8144,126145,13574,94627,19004,63055,24434,31518,32577,,358572,87762r,313866e" filled="f" strokecolor="#1f1a17" strokeweight=".03769mm">
                  <v:path arrowok="t" textboxrect="0,0,358572,489389"/>
                </v:shape>
                <v:shape id="Shape 1281" o:spid="_x0000_s1039" style="position:absolute;left:5306;top:14671;width:5080;height:4853;visibility:visible;mso-wrap-style:square;v-text-anchor:top" coordsize="507990,4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" path="m507990,157664l421065,485268r-29856,-8236l364014,468842r-28516,-9609l306945,448253,279805,435943,252664,423590,225470,409865,198311,394811,172529,378340,146692,361912,120891,344070,96467,326266,70630,305686,47564,285142,23121,264599,,241261,239085,,507990,157664e" filled="f" strokecolor="#1f1a17" strokeweight=".03769mm">
                  <v:path arrowok="t" textboxrect="0,0,507990,485268"/>
                </v:shape>
                <v:shape id="Shape 1283" o:spid="_x0000_s1040" style="position:absolute;left:13483;top:14657;width:5066;height:4867;visibility:visible;mso-wrap-style:square;v-text-anchor:top" coordsize="506614,48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" path="m268941,l506614,239892r-20405,21968l464501,282403r-21727,19229l418349,320787r-23121,17805l370786,356438r-25783,16425l319167,389335r-27159,15099l264868,418115r-28553,13725l207817,444150r-28553,12353l149408,467483r-31232,9565l88265,486655,,157682,268941,e" filled="f" strokecolor="#1f1a17" strokeweight=".03769mm">
                  <v:path arrowok="t" textboxrect="0,0,506614,486655"/>
                </v:shape>
                <v:shape id="Shape 1285" o:spid="_x0000_s1041" style="position:absolute;left:17720;top:7941;width:3599;height:4894;visibility:visible;mso-wrap-style:square;v-text-anchor:top" coordsize="359886,48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" path="m1358,87761l325938,r8147,28779l340875,57595r5432,30167l351739,116540r2715,30149l357170,176838r2716,31518l359886,268671r-2716,31518l355812,331762r-4073,31518l347665,394817r-5432,31518l335443,457871r-6789,31518l,401628,1358,87761e" filled="f" strokecolor="#1f1a17" strokeweight=".03769mm">
                  <v:path arrowok="t" textboxrect="0,0,359886,489389"/>
                </v:shape>
                <v:shape id="Shape 1287" o:spid="_x0000_s1042" style="position:absolute;left:13428;top:1279;width:5148;height:4825;visibility:visible;mso-wrap-style:square;v-text-anchor:top" coordsize="514762,4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" path="m,326229l99128,r28553,8236l156197,16471r27141,9569l211890,37015r27141,10974l264868,61667r27158,13732l317809,89076r25836,16471l369428,121982r24443,17841l418349,157627r24425,20580l467216,197381r23067,21968l514762,241262,275731,482523,,326229e" filled="f" strokecolor="#1f1a17" strokeweight=".03769mm">
                  <v:path arrowok="t" textboxrect="0,0,514762,482523"/>
                </v:shape>
                <v:shape id="Shape 1288" o:spid="_x0000_s1043" style="position:absolute;left:5954;top:4386;width:11965;height:12063;visibility:visible;mso-wrap-style:square;v-text-anchor:top" coordsize="1196584,120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" path="m598971,r29856,1370l660096,2739r29856,4127l718505,12308r28516,6866l775519,27410r28553,9605l831212,47953r25801,12362l882850,72660r25782,15047l933075,102808r23103,17805l977904,138453r21727,19174l1021394,176838r18993,20543l1059398,219312r17635,23319l1094722,265932r14937,24652l1124596,316624r12222,26076l1149021,368740r10863,27410l1169426,424929r8147,27409l1184363,482523r5432,28797l1193868,541469r1359,31518l1196584,603136r-1357,31536l1193868,664821r-4073,30148l1184363,725118r-6790,28833l1169426,782731r-9542,27409l1149021,837549r-12203,27410l1124596,890981r-14937,24706l1094722,940358r-17689,23282l1059398,986977r-19011,21913l1021394,1029434r-21763,20598l977904,1069206r-21726,17841l933075,1103463r-24443,15102l882850,1133630r-25837,13714l831212,1159706r-27140,10938l775520,1178880r-28499,8236l718505,1193982r-28553,5441l660096,1203532r-31269,2757l567739,1206289r-29893,-2757l507972,1199423r-29856,-5442l449563,1187115r-28498,-8235l392512,1170644r-27158,-10938l339572,1147343r-25837,-13713l289292,1118564r-24424,-15101l240389,1087046r-21709,-17841l196953,1050032r-20369,-20599l156179,1008890,137187,986977,119534,963640,103238,940357,86907,915687,73346,890980,59767,864958,47546,837549,36682,810140,27195,782730,19047,753951,12221,725117,6790,694969,4074,664820,1358,634672,,603135,1358,572987,4074,541469,6790,511320r5431,-28797l19047,452338r8148,-27410l36682,396149,47545,368740,59767,342700,73346,316624,86907,290584r16331,-24652l119534,242631r17652,-23319l156179,197381r20405,-20544l196953,157627r21727,-19174l240389,120612r24479,-17804l289292,87706,313735,72660,339571,60315,365354,47953,392512,37015r28553,-9606l449563,19174r28553,-6866l507972,6866,537846,2739,567739,1369,598971,xe" stroked="f" strokeweight="0">
                  <v:path arrowok="t" textboxrect="0,0,1196584,1206289"/>
                </v:shape>
                <v:shape id="Shape 1289" o:spid="_x0000_s1044" style="position:absolute;left:5958;top:4391;width:11966;height:12062;visibility:visible;mso-wrap-style:square;v-text-anchor:top" coordsize="1196584,120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" path="m598971,r29874,1370l660096,2739r29874,4109l718523,12308r28498,6848l775519,27391r28553,9624l831230,47953r25783,12344l882850,72660r25782,15047l933075,102808r23121,17786l977904,138453r21727,19174l1021394,176838r19011,20543l1059398,219294r17653,23337l1094740,265914r14919,24670l1124596,316624r12222,26076l1149039,368722r10845,27409l1169444,424911r8148,27409l1184363,482523r5432,28779l1193868,541451r1359,31536l1196584,603136r-1357,31518l1193868,664802r-4073,30167l1184363,725118r-6771,28815l1169444,782712r-9560,27410l1149039,837531r-12221,27410l1124596,890981r-14937,24706l1094740,940339r-17689,23301l1059398,986977r-18993,21913l1021394,1029434r-21763,20580l977904,1069188r-21708,17840l933075,1103463r-24443,15102l882850,1133611r-25837,13733l831230,1159688r-27158,10938l775519,1178862r-28498,8235l718523,1193963r-28553,5442l660096,1203532r-31250,2739l567757,1206271r-29911,-2739l507990,1199405r-29874,-5442l449563,1187097r-28498,-8235l392512,1170626r-27140,-10938l339572,1147343r-25837,-13732l289310,1118564r-24442,-15101l240389,1087028r-21709,-17841l196953,1050013r-20350,-20579l156197,1008890,137186,986977,119552,963640,103256,940339,86925,915687,73346,890980,59767,864940,47564,837531,36700,810121,27195,782712,19047,753933,12221,725117,6790,694969,4074,664802,1358,634654,,603135,1358,572987,4074,541450,6790,511302r5431,-28779l19047,452319r8148,-27409l36700,396131,47564,368722,59767,342700,73346,316624,86925,290584r16331,-24671l119552,242631r17634,-23337l156197,197381r20405,-20544l196953,157627r21727,-19174l240389,120594r24478,-17786l289310,87706,313735,72660,339571,60297,365372,47953,392512,37015r28553,-9624l449563,19155r28553,-6847l507990,6848,537846,2739,567757,1369,598971,e" filled="f" strokecolor="#1f1a17" strokeweight=".03769mm">
                  <v:path arrowok="t" textboxrect="0,0,1196584,1206271"/>
                </v:shape>
                <v:shape id="Shape 1290" o:spid="_x0000_s1045" style="position:absolute;left:2898;top:3714;width:5120;height:5264;visibility:visible;mso-wrap-style:square;v-text-anchor:top" coordsize="512055,52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" path="m240398,l512055,272780,370795,526367,,423559,6786,394762r9502,-28779l25833,338591,36693,309794,47553,282348,61127,254939,74700,227529,89632,200120r14973,-26022l120901,148022r17634,-26040l157546,97312,176593,71290,196962,46583,218671,23282,240398,xe" stroked="f" strokeweight="0">
                  <v:path arrowok="t" textboxrect="0,0,512055,526367"/>
                </v:shape>
                <v:shape id="Shape 1291" o:spid="_x0000_s1046" style="position:absolute;left:2902;top:3719;width:5121;height:5264;visibility:visible;mso-wrap-style:square;v-text-anchor:top" coordsize="512050,52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" path="m370789,526367l,423559,6788,394780r9502,-28779l25835,338591,36695,309812,47554,282367,61128,254957,74702,227548,89627,200138r14991,-26040l120895,148022r17653,-26040l157541,97330,176588,71290,196957,46583,218684,23301,240392,,512050,272798,370789,526367e" filled="f" strokecolor="#1f1a17" strokeweight=".03769mm">
                  <v:path arrowok="t" textboxrect="0,0,512050,526367"/>
                </v:shape>
                <v:shape id="Shape 1292" o:spid="_x0000_s1047" style="position:absolute;left:15855;top:3701;width:5134;height:5263;visibility:visible;mso-wrap-style:square;v-text-anchor:top" coordsize="513404,52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" path="m271657,r21709,23282l315093,46620r20405,24652l354491,97312r19010,24670l391154,148059r16332,26039l423763,200120r14937,27409l452279,254939r12221,27446l476703,309794r10918,28779l497109,365983r8147,28779l513404,423541,141260,526367,,272779,271657,xe" stroked="f" strokeweight="0">
                  <v:path arrowok="t" textboxrect="0,0,513404,526367"/>
                </v:shape>
                <v:shape id="Shape 1293" o:spid="_x0000_s1048" style="position:absolute;left:15859;top:3705;width:5134;height:5264;visibility:visible;mso-wrap-style:square;v-text-anchor:top" coordsize="513403,52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" path="m141260,526367l513403,423559r-8129,-28779l497127,366001r-9506,-27409l476721,309813,464500,282403,452279,254957,438718,227548,423781,200138,407486,174098,391154,148059,373501,121982,354508,97330,335498,71290,315092,46620,293384,23301,271657,,,272798,141260,526367e" filled="f" strokecolor="#1f1a17" strokeweight=".03769mm">
                  <v:path arrowok="t" textboxrect="0,0,513403,526367"/>
                </v:shape>
                <v:shape id="Shape 1294" o:spid="_x0000_s1049" style="position:absolute;left:9512;top:15750;width:4862;height:4098;visibility:visible;mso-wrap-style:square;v-text-anchor:top" coordsize="486209,40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" path="m99128,l387081,4109r99128,372865l454995,385209r-31268,6863l392494,397517r-31214,4118l330012,405753r-31215,1373l267529,409871r-61070,l176548,408498r-31232,-2745l115423,401635,86907,397517,57051,392072,28498,385209,,376974,99128,xe" fillcolor="#974578" stroked="f" strokeweight="0">
                  <v:path arrowok="t" textboxrect="0,0,486209,409871"/>
                </v:shape>
                <v:shape id="Shape 1295" o:spid="_x0000_s1050" style="position:absolute;left:9517;top:15754;width:4862;height:4099;visibility:visible;mso-wrap-style:square;v-text-anchor:top" coordsize="486209,4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" path="m99128,l,376981r28498,8236l57051,392079r29874,5448l115423,401644r29911,4118l176548,408507r29911,1372l267547,409880r31250,-2746l330030,405762r31268,-4118l392512,397527r31214,-5448l454995,385217r31214,-8236l387081,4127,99128,e" filled="f" strokecolor="#1f1a17" strokeweight=".03769mm">
                  <v:path arrowok="t" textboxrect="0,0,486209,409880"/>
                </v:shape>
                <v:shape id="Shape 1296" o:spid="_x0000_s1051" style="position:absolute;left:9336;width:5337;height:5154;visibility:visible;mso-wrap-style:square;v-text-anchor:top" coordsize="533773,51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" path="m226809,r35307,l297440,1369r35306,2740l366676,8236r35342,5441l435948,19174r33984,8235l501146,37015r32627,9550l391155,515429,111350,505805,,37014,29856,27409,59731,19174,92339,13677,124929,8236,158895,4109,192843,1369,226809,xe" fillcolor="#fff500" stroked="f" strokeweight="0">
                  <v:path arrowok="t" textboxrect="0,0,533773,515429"/>
                </v:shape>
                <v:shape id="Shape 1297" o:spid="_x0000_s1052" style="position:absolute;left:9340;top:4;width:5338;height:5154;visibility:visible;mso-wrap-style:square;v-text-anchor:top" coordsize="533773,51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" path="m111350,505824l,37014,29874,27409,59730,19174,92357,13677,124929,8236,158913,4127,192843,1369,226827,r35288,l297458,1369r35288,2758l366676,8236r35342,5441l435948,19174r33984,8235l501146,37015r32627,9568l391155,515429,111350,505824e" filled="f" strokecolor="#1f1a17" strokeweight=".03769mm">
                  <v:path arrowok="t" textboxrect="0,0,533773,515429"/>
                </v:shape>
                <v:shape id="Shape 1298" o:spid="_x0000_s1053" style="position:absolute;left:2015;top:11816;width:6017;height:5853;visibility:visible;mso-wrap-style:square;v-text-anchor:top" coordsize="601690,58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" path="m463145,l601690,248128,270302,585331,247181,564751,224096,542820,202388,518168,180625,493461,160263,466052,139901,438642,120898,409863,101851,379715,85561,348178,69271,316660,54341,285087,40766,252200,28506,219294,17647,186406,8144,154870,,121982,463145,xe" stroked="f" strokeweight="0">
                  <v:path arrowok="t" textboxrect="0,0,601690,585331"/>
                </v:shape>
                <v:shape id="Shape 1299" o:spid="_x0000_s1054" style="position:absolute;left:2019;top:11820;width:6017;height:5854;visibility:visible;mso-wrap-style:square;v-text-anchor:top" coordsize="601682,58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" path="m601682,248128l270295,585350,247174,564751,224107,542838,202380,518168,180617,493461,160263,466052,139902,438642,120898,409863,101851,379715,85561,348197,69271,316660,54340,285105,40766,252200,28507,219312,17647,186406,8144,154888,,121982,463138,,601682,248128e" filled="f" strokecolor="#1f1a17" strokeweight=".03769mm">
                  <v:path arrowok="t" textboxrect="0,0,601682,585350"/>
                </v:shape>
                <v:shape id="Shape 1300" o:spid="_x0000_s1055" style="position:absolute;left:15801;top:11816;width:6057;height:5853;visibility:visible;mso-wrap-style:square;v-text-anchor:top" coordsize="605761,58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" path="m139902,l605761,121982r-8148,32888l588108,186406r-10863,32888l565041,252200r-13634,32888l536489,316661r-16296,31518l503898,379715r-19047,30149l465858,438642r-20368,27410l425139,493461r-21763,24707l381649,542820r-23067,21931l335498,585331,,248127,139902,xe" stroked="f" strokeweight="0">
                  <v:path arrowok="t" textboxrect="0,0,605761,585331"/>
                </v:shape>
                <v:shape id="Shape 1301" o:spid="_x0000_s1056" style="position:absolute;left:15805;top:11820;width:6058;height:5854;visibility:visible;mso-wrap-style:square;v-text-anchor:top" coordsize="605761,58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" path="m,248127l335498,585350r23084,-20599l381649,542838r21727,-24670l425139,493461r20369,-27409l465858,438642r19011,-28779l503917,379715r16276,-31518l536488,316661r14938,-31555l565041,252200r12221,-32888l588108,186406r9505,-31518l605761,121982,139902,,,248127e" filled="f" strokecolor="#1f1a17" strokeweight=".03769mm">
                  <v:path arrowok="t" textboxrect="0,0,605761,585350"/>
                </v:shape>
                <v:rect id="Rectangle 1302" o:spid="_x0000_s1057" style="position:absolute;left:9619;top:9810;width:914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AZ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7RDwGcMAAADdAAAADwAA&#10;AAAAAAAAAAAAAAAHAgAAZHJzL2Rvd25yZXYueG1sUEsFBgAAAAADAAMAtwAAAPcCAAAAAA==&#10;" filled="f" stroked="f">
                  <v:textbox inset="0,0,0,0">
                    <w:txbxContent>
                      <w:p w14:paraId="1B3A20FF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K</w:t>
                        </w:r>
                      </w:p>
                    </w:txbxContent>
                  </v:textbox>
                </v:rect>
                <v:rect id="Rectangle 1303" o:spid="_x0000_s1058" style="position:absolute;left:10298;top:9810;width:984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C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IJcVYLEAAAA3QAAAA8A&#10;AAAAAAAAAAAAAAAABwIAAGRycy9kb3ducmV2LnhtbFBLBQYAAAAAAwADALcAAAD4AgAAAAA=&#10;" filled="f" stroked="f">
                  <v:textbox inset="0,0,0,0">
                    <w:txbxContent>
                      <w:p w14:paraId="35950BF3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1304" o:spid="_x0000_s1059" style="position:absolute;left:11045;top:9810;width:914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14:paraId="1AE63693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1305" o:spid="_x0000_s1060" style="position:absolute;left:11725;top:9811;width:773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7F9BA3A9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1306" o:spid="_x0000_s1061" style="position:absolute;left:12309;top:9810;width:913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14:paraId="5F89CEB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R</w:t>
                        </w:r>
                      </w:p>
                    </w:txbxContent>
                  </v:textbox>
                </v:rect>
                <v:rect id="Rectangle 1307" o:spid="_x0000_s1062" style="position:absolute;left:13001;top:9810;width:914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14:paraId="582FFFAD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1308" o:spid="_x0000_s1063" style="position:absolute;left:13680;top:9810;width:844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fz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Iz4x/PHAAAA3QAA&#10;AA8AAAAAAAAAAAAAAAAABwIAAGRycy9kb3ducmV2LnhtbFBLBQYAAAAAAwADALcAAAD7AgAAAAA=&#10;" filled="f" stroked="f">
                  <v:textbox inset="0,0,0,0">
                    <w:txbxContent>
                      <w:p w14:paraId="2A031A8C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shape id="Shape 46689" o:spid="_x0000_s1064" style="position:absolute;left:11889;top:6374;width:231;height:3344;visibility:visible;mso-wrap-style:square;v-text-anchor:top" coordsize="23076,33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" path="m,l23076,r,334465l,334465,,e" fillcolor="#1f1a17" stroked="f" strokeweight="0">
                  <v:path arrowok="t" textboxrect="0,0,23076,334465"/>
                </v:shape>
                <v:shape id="Shape 1310" o:spid="_x0000_s1065" style="position:absolute;left:11318;top:5578;width:1359;height:1591;visibility:visible;mso-wrap-style:square;v-text-anchor:top" coordsize="135829,15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" path="m67914,r67915,159033l131755,157663r-4074,-1369l123607,153555r-4073,-1370l115460,150797r-4074,-1369l107312,148058r-5431,-1369l97807,145319r-4056,l89623,143950r-4074,l81476,142562r-25783,l51619,143950r-4073,l43472,145319r-4074,l33966,146689r-4073,1369l25837,149428r-4074,1369l17689,152185r-4128,1370l9488,156294r-5414,1369l,159033,67914,xe" fillcolor="#1f1a17" stroked="f" strokeweight="0">
                  <v:path arrowok="t" textboxrect="0,0,135829,159033"/>
                </v:shape>
                <v:shape id="Shape 1311" o:spid="_x0000_s1066" style="position:absolute;left:11889;top:11103;width:231;height:3344;visibility:visible;mso-wrap-style:square;v-text-anchor:top" coordsize="23076,33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" path="m,l23076,r,334464l,334464,,xe" fillcolor="#1f1a17" stroked="f" strokeweight="0">
                  <v:path arrowok="t" textboxrect="0,0,23076,334464"/>
                </v:shape>
                <v:shape id="Shape 1312" o:spid="_x0000_s1067" style="position:absolute;left:11318;top:13652;width:1359;height:1591;visibility:visible;mso-wrap-style:square;v-text-anchor:top" coordsize="135829,15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" path="m,l4074,1370,9488,4127r4073,1370l17689,6866r4074,1370l25837,9605r4056,1388l33966,12363r5432,1369l43472,13732r4074,1370l51619,15102r4074,1369l81476,16471r4073,-1369l89623,15102r4128,-1370l97807,13732r4074,-1369l107312,10993r4074,-1388l115460,8236r4074,-1370l123607,5497r4074,-1370l131755,1370,135829,,67914,159052,,xe" fillcolor="#1f1a17" stroked="f" strokeweight="0">
                  <v:path arrowok="t" textboxrect="0,0,135829,159052"/>
                </v:shape>
                <v:rect id="Rectangle 1313" o:spid="_x0000_s1068" style="position:absolute;left:10983;top:2036;width:2527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f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B4XDX8MAAADdAAAADwAA&#10;AAAAAAAAAAAAAAAHAgAAZHJzL2Rvd25yZXYueG1sUEsFBgAAAAADAAMAtwAAAPcCAAAAAA==&#10;" filled="f" stroked="f">
                  <v:textbox inset="0,0,0,0">
                    <w:txbxContent>
                      <w:p w14:paraId="26B0C80A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KUNING</w:t>
                        </w:r>
                      </w:p>
                    </w:txbxContent>
                  </v:textbox>
                </v:rect>
                <v:rect id="Rectangle 1314" o:spid="_x0000_s1069" style="position:absolute;left:10982;top:17525;width:2366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sr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CIbFsrxQAAAN0AAAAP&#10;AAAAAAAAAAAAAAAAAAcCAABkcnMvZG93bnJldi54bWxQSwUGAAAAAAMAAwC3AAAA+QIAAAAA&#10;" filled="f" stroked="f">
                  <v:textbox inset="0,0,0,0">
                    <w:txbxContent>
                      <w:p w14:paraId="2B59C3A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8"/>
                          </w:rPr>
                          <w:t>VIOLET</w:t>
                        </w:r>
                      </w:p>
                    </w:txbxContent>
                  </v:textbox>
                </v:rect>
                <v:rect id="Rectangle 1315" o:spid="_x0000_s1070" style="position:absolute;left:4167;top:14118;width:2438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6w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DnIP6wxQAAAN0AAAAP&#10;AAAAAAAAAAAAAAAAAAcCAABkcnMvZG93bnJldi54bWxQSwUGAAAAAAMAAwC3AAAA+QIAAAAA&#10;" filled="f" stroked="f">
                  <v:textbox inset="0,0,0,0">
                    <w:txbxContent>
                      <w:p w14:paraId="500FBD28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8"/>
                          </w:rPr>
                          <w:t>MERAH</w:t>
                        </w:r>
                      </w:p>
                    </w:txbxContent>
                  </v:textbox>
                </v:rect>
                <v:rect id="Rectangle 1316" o:spid="_x0000_s1071" style="position:absolute;left:18108;top:14118;width:1565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DH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AX8mDHwgAAAN0AAAAPAAAA&#10;AAAAAAAAAAAAAAcCAABkcnMvZG93bnJldi54bWxQSwUGAAAAAAMAAwC3AAAA9gIAAAAA&#10;" filled="f" stroked="f">
                  <v:textbox inset="0,0,0,0">
                    <w:txbxContent>
                      <w:p w14:paraId="3BA2C2C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FF"/>
                            <w:sz w:val="8"/>
                          </w:rPr>
                          <w:t>BIRU</w:t>
                        </w:r>
                      </w:p>
                    </w:txbxContent>
                  </v:textbox>
                </v:rect>
                <v:rect id="Rectangle 1317" o:spid="_x0000_s1072" style="position:absolute;left:4167;top:6683;width:2871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    <v:textbox inset="0,0,0,0">
                    <w:txbxContent>
                      <w:p w14:paraId="092757A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9900"/>
                            <w:sz w:val="8"/>
                          </w:rPr>
                          <w:t>ORANGE</w:t>
                        </w:r>
                      </w:p>
                    </w:txbxContent>
                  </v:textbox>
                </v:rect>
                <v:rect id="Rectangle 1318" o:spid="_x0000_s1073" style="position:absolute;left:17798;top:6374;width:192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Eu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CSFRLsYAAADdAAAA&#10;DwAAAAAAAAAAAAAAAAAHAgAAZHJzL2Rvd25yZXYueG1sUEsFBgAAAAADAAMAtwAAAPoCAAAAAA==&#10;" filled="f" stroked="f">
                  <v:textbox inset="0,0,0,0">
                    <w:txbxContent>
                      <w:p w14:paraId="22595ABF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33"/>
                            <w:sz w:val="8"/>
                          </w:rPr>
                          <w:t>HIJAU</w:t>
                        </w:r>
                      </w:p>
                    </w:txbxContent>
                  </v:textbox>
                </v:rect>
                <v:rect id="Rectangle 1319" o:spid="_x0000_s1074" style="position:absolute;left:3277;top:10045;width:2169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S1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Zm30tcMAAADdAAAADwAA&#10;AAAAAAAAAAAAAAAHAgAAZHJzL2Rvd25yZXYueG1sUEsFBgAAAAADAAMAtwAAAPcCAAAAAA==&#10;" filled="f" stroked="f">
                  <v:textbox inset="0,0,0,0">
                    <w:txbxContent>
                      <w:p w14:paraId="32665368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7"/>
                          </w:rPr>
                          <w:t>MERAH/</w:t>
                        </w:r>
                      </w:p>
                    </w:txbxContent>
                  </v:textbox>
                </v:rect>
                <v:rect id="Rectangle 1320" o:spid="_x0000_s1075" style="position:absolute;left:3198;top:10547;width:2492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e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Dk7l5XHAAAA3QAA&#10;AA8AAAAAAAAAAAAAAAAABwIAAGRycy9kb3ducmV2LnhtbFBLBQYAAAAAAwADALcAAAD7AgAAAAA=&#10;" filled="f" stroked="f">
                  <v:textbox inset="0,0,0,0">
                    <w:txbxContent>
                      <w:p w14:paraId="333015DF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9900"/>
                            <w:sz w:val="7"/>
                          </w:rPr>
                          <w:t>ORANGE</w:t>
                        </w:r>
                      </w:p>
                    </w:txbxContent>
                  </v:textbox>
                </v:rect>
                <v:rect id="Rectangle 1321" o:spid="_x0000_s1076" style="position:absolute;left:7225;top:3230;width:237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I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VncyDsMAAADdAAAADwAA&#10;AAAAAAAAAAAAAAAHAgAAZHJzL2Rvd25yZXYueG1sUEsFBgAAAAADAAMAtwAAAPcCAAAAAA==&#10;" filled="f" stroked="f">
                  <v:textbox inset="0,0,0,0">
                    <w:txbxContent>
                      <w:p w14:paraId="33A935A1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KUNING/</w:t>
                        </w:r>
                      </w:p>
                    </w:txbxContent>
                  </v:textbox>
                </v:rect>
                <v:rect id="Rectangle 1322" o:spid="_x0000_s1077" style="position:absolute;left:7225;top:3733;width:2491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x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KalrHnEAAAA3QAAAA8A&#10;AAAAAAAAAAAAAAAABwIAAGRycy9kb3ducmV2LnhtbFBLBQYAAAAAAwADALcAAAD4AgAAAAA=&#10;" filled="f" stroked="f">
                  <v:textbox inset="0,0,0,0">
                    <w:txbxContent>
                      <w:p w14:paraId="785E3CB0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ORANGE</w:t>
                        </w:r>
                      </w:p>
                    </w:txbxContent>
                  </v:textbox>
                </v:rect>
                <v:rect id="Rectangle 1323" o:spid="_x0000_s1078" style="position:absolute;left:14662;top:3230;width:2365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n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DJ6QniwgAAAN0AAAAPAAAA&#10;AAAAAAAAAAAAAAcCAABkcnMvZG93bnJldi54bWxQSwUGAAAAAAMAAwC3AAAA9gIAAAAA&#10;" filled="f" stroked="f">
                  <v:textbox inset="0,0,0,0">
                    <w:txbxContent>
                      <w:p w14:paraId="29B8298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KUNING/</w:t>
                        </w:r>
                      </w:p>
                    </w:txbxContent>
                  </v:textbox>
                </v:rect>
                <v:rect id="Rectangle 1324" o:spid="_x0000_s1079" style="position:absolute;left:14894;top:3733;width:164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G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RgCRlsMAAADdAAAADwAA&#10;AAAAAAAAAAAAAAAHAgAAZHJzL2Rvd25yZXYueG1sUEsFBgAAAAADAAMAtwAAAPcCAAAAAA==&#10;" filled="f" stroked="f">
                  <v:textbox inset="0,0,0,0">
                    <w:txbxContent>
                      <w:p w14:paraId="198A30CC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HIJAU</w:t>
                        </w:r>
                      </w:p>
                    </w:txbxContent>
                  </v:textbox>
                </v:rect>
                <v:rect id="Rectangle 1325" o:spid="_x0000_s1080" style="position:absolute;left:19037;top:10045;width:149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KUw0DcMAAADdAAAADwAA&#10;AAAAAAAAAAAAAAAHAgAAZHJzL2Rvd25yZXYueG1sUEsFBgAAAAADAAMAtwAAAPcCAAAAAA==&#10;" filled="f" stroked="f">
                  <v:textbox inset="0,0,0,0">
                    <w:txbxContent>
                      <w:p w14:paraId="4939EAF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FF"/>
                            <w:sz w:val="7"/>
                          </w:rPr>
                          <w:t>BIRU/</w:t>
                        </w:r>
                      </w:p>
                    </w:txbxContent>
                  </v:textbox>
                </v:rect>
                <v:rect id="Rectangle 1326" o:spid="_x0000_s1081" style="position:absolute;left:18998;top:10547;width:1644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14:paraId="3A374AFA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33"/>
                            <w:sz w:val="7"/>
                          </w:rPr>
                          <w:t>HIJAU</w:t>
                        </w:r>
                      </w:p>
                    </w:txbxContent>
                  </v:textbox>
                </v:rect>
                <v:rect id="Rectangle 1327" o:spid="_x0000_s1082" style="position:absolute;left:15125;top:16550;width:149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g/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ttIP4cMAAADdAAAADwAA&#10;AAAAAAAAAAAAAAAHAgAAZHJzL2Rvd25yZXYueG1sUEsFBgAAAAADAAMAtwAAAPcCAAAAAA==&#10;" filled="f" stroked="f">
                  <v:textbox inset="0,0,0,0">
                    <w:txbxContent>
                      <w:p w14:paraId="31C2AA48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FF"/>
                            <w:sz w:val="7"/>
                          </w:rPr>
                          <w:t>BIRU/</w:t>
                        </w:r>
                      </w:p>
                    </w:txbxContent>
                  </v:textbox>
                </v:rect>
                <v:rect id="Rectangle 1328" o:spid="_x0000_s1083" style="position:absolute;left:14971;top:17054;width:1991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u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MdNm5PHAAAA3QAA&#10;AA8AAAAAAAAAAAAAAAAABwIAAGRycy9kb3ducmV2LnhtbFBLBQYAAAAAAwADALcAAAD7AgAAAAA=&#10;" filled="f" stroked="f">
                  <v:textbox inset="0,0,0,0">
                    <w:txbxContent>
                      <w:p w14:paraId="146BB84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93366"/>
                            <w:sz w:val="7"/>
                          </w:rPr>
                          <w:t>VIOLET</w:t>
                        </w:r>
                      </w:p>
                    </w:txbxContent>
                  </v:textbox>
                </v:rect>
                <v:rect id="Rectangle 1329" o:spid="_x0000_s1084" style="position:absolute;left:7226;top:16550;width:216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4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KgBPgjEAAAA3QAAAA8A&#10;AAAAAAAAAAAAAAAABwIAAGRycy9kb3ducmV2LnhtbFBLBQYAAAAAAwADALcAAAD4AgAAAAA=&#10;" filled="f" stroked="f">
                  <v:textbox inset="0,0,0,0">
                    <w:txbxContent>
                      <w:p w14:paraId="41A4F33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7"/>
                          </w:rPr>
                          <w:t>MERAH/</w:t>
                        </w:r>
                      </w:p>
                    </w:txbxContent>
                  </v:textbox>
                </v:rect>
                <v:rect id="Rectangle 1330" o:spid="_x0000_s1085" style="position:absolute;left:7265;top:17054;width:1989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14:paraId="2054BD55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93366"/>
                            <w:sz w:val="7"/>
                          </w:rPr>
                          <w:t>VIOLET</w:t>
                        </w:r>
                      </w:p>
                    </w:txbxContent>
                  </v:textbox>
                </v:rect>
                <v:shape id="Picture 1332" o:spid="_x0000_s1086" type="#_x0000_t75" style="position:absolute;left:6415;top:27002;width:977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">
                  <v:imagedata r:id="rId24" o:title=""/>
                </v:shape>
                <v:shape id="Picture 1334" o:spid="_x0000_s1087" type="#_x0000_t75" style="position:absolute;left:6944;top:41710;width:97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">
                  <v:imagedata r:id="rId25" o:title=""/>
                </v:shape>
                <v:shape id="Picture 1338" o:spid="_x0000_s1088" type="#_x0000_t75" style="position:absolute;left:6822;top:38939;width:97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">
                  <v:imagedata r:id="rId27" o:title=""/>
                </v:shape>
                <v:rect id="Rectangle 1339" o:spid="_x0000_s1089" style="position:absolute;left:15369;top:41597;width:2494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14:paraId="325C6373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8"/>
                          </w:rPr>
                          <w:t>VIOLET</w:t>
                        </w:r>
                      </w:p>
                    </w:txbxContent>
                  </v:textbox>
                </v:rect>
                <v:shape id="Shape 1340" o:spid="_x0000_s1090" style="position:absolute;left:9402;top:24429;width:5413;height:5185;visibility:visible;mso-wrap-style:square;v-text-anchor:top" coordsize="541286,51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" path="m452764,r88522,351502l253978,518492,,262182,21802,240174,44996,218225,69660,197739,94364,177214r26096,-20486l148026,139130r27605,-17541l203178,103991,232176,87895,262683,73243,291700,58571,323599,45420,354106,32212,387457,20544,419414,10263,452764,xe" fillcolor="#ef9a48" stroked="f" strokeweight="0">
                  <v:stroke miterlimit="83231f" joinstyle="miter"/>
                  <v:path arrowok="t" textboxrect="0,0,541286,518492"/>
                </v:shape>
                <v:shape id="Shape 1341" o:spid="_x0000_s1091" style="position:absolute;left:9407;top:24434;width:5413;height:5185;visibility:visible;mso-wrap-style:square;v-text-anchor:top" coordsize="541306,51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" path="m253997,518472l,262162,21802,240174,45015,218225,69660,197739,94364,177214r26115,-20486l148026,139129r27605,-17559l203178,103971,232196,87895,262702,73223,291700,58551,323600,45401,354106,32212,387476,20525,419414,10262,452784,r88522,351482l253997,518472xe" filled="f" strokecolor="#1f1a17" strokeweight=".04028mm">
                  <v:path arrowok="t" textboxrect="0,0,541306,518472"/>
                </v:shape>
                <v:shape id="Shape 1343" o:spid="_x0000_s1092" style="position:absolute;left:6447;top:31581;width:3831;height:5229;visibility:visible;mso-wrap-style:square;v-text-anchor:top" coordsize="383112,52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" path="m383112,429115l36258,522882,27555,492134,20304,461385,14503,429115,10152,396903,5802,364691,2900,332479,1449,300267,,268036,1449,234361,2900,202149,5801,168454,8701,134779r5802,-33675l20304,67370,26106,33675,34807,,383112,93768r,335347xe" filled="f" strokecolor="#1f1a17" strokeweight=".04028mm">
                  <v:path arrowok="t" textboxrect="0,0,383112,522882"/>
                </v:shape>
                <v:shape id="Shape 1345" o:spid="_x0000_s1093" style="position:absolute;left:9393;top:38758;width:5427;height:5185;visibility:visible;mso-wrap-style:square;v-text-anchor:top" coordsize="542756,5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" path="m542756,168454l449882,518478r-31899,-8799l388927,500929,358459,490662,327952,478931,298954,465779,269956,452580,240901,437916,211883,421831,184336,404233,156732,386681,129165,367617,103069,348595,75464,326606,50819,304657,24703,282708,,257773,255448,,542756,168454xe" filled="f" strokecolor="#1f1a17" strokeweight=".04028mm">
                  <v:path arrowok="t" textboxrect="0,0,542756,518478"/>
                </v:shape>
                <v:shape id="Shape 1347" o:spid="_x0000_s1094" style="position:absolute;left:18129;top:38743;width:5413;height:5200;visibility:visible;mso-wrap-style:square;v-text-anchor:top" coordsize="541286,519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" path="m287348,l541286,256310r-21801,23471l496290,301730r-23213,20545l446980,342741r-24703,19023l396162,380832r-27547,17550l341010,415980r-29017,16134l282995,446731r-30507,14664l222039,474547r-30506,13199l159633,499477r-33369,10220l94306,519962,,168473,287348,e" filled="f" strokecolor="#1f1a17" strokeweight=".04028mm">
                  <v:path arrowok="t" textboxrect="0,0,541286,519962"/>
                </v:shape>
                <v:shape id="Shape 1349" o:spid="_x0000_s1095" style="position:absolute;left:22656;top:31567;width:3846;height:5229;visibility:visible;mso-wrap-style:square;v-text-anchor:top" coordsize="384516,52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" path="m1451,93768l348245,r8705,30749l364204,61536r5804,32232l375811,124516r2902,32212l381614,188940r2902,33675l384516,287058r-2902,33676l380164,354467r-4353,33675l371458,421837r-5803,33675l358401,489207r-7255,33675l,429115,1451,93768e" filled="f" strokecolor="#1f1a17" strokeweight=".04028mm">
                  <v:path arrowok="t" textboxrect="0,0,384516,522882"/>
                </v:shape>
                <v:shape id="Shape 1350" o:spid="_x0000_s1096" style="position:absolute;left:18066;top:24444;width:5500;height:5156;visibility:visible;mso-wrap-style:square;v-text-anchor:top" coordsize="549991,51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" path="m105913,r30507,8799l166868,17599r29017,10223l226373,39548r29017,11745l282995,65906r28998,14672l339559,95192r27586,17598l394711,130330r26096,19082l446961,168415r26116,22007l499173,210909r24664,23452l549991,257793,294582,515566,,348575,105913,xe" fillcolor="#84c225" stroked="f" strokeweight="0">
                  <v:path arrowok="t" textboxrect="0,0,549991,515566"/>
                </v:shape>
                <v:shape id="Shape 1351" o:spid="_x0000_s1097" style="position:absolute;left:18071;top:24449;width:5500;height:5155;visibility:visible;mso-wrap-style:square;v-text-anchor:top" coordsize="549991,51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" path="m,348555l105913,r30507,8799l166887,17599r28998,10223l226392,39548r28998,11726l282995,65887r29017,14672l339559,95172r27605,17599l394711,130330r26115,19062l446980,168415r26097,21988l499192,210889r24645,23472l549991,257773,294602,515546,,348555e" filled="f" strokecolor="#1f1a17" strokeweight=".04028mm">
                  <v:path arrowok="t" textboxrect="0,0,549991,515546"/>
                </v:shape>
                <v:shape id="Shape 1352" o:spid="_x0000_s1098" style="position:absolute;left:10084;top:27769;width:12785;height:12888;visibility:visible;mso-wrap-style:square;v-text-anchor:top" coordsize="1278477,12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" path="m639964,r31900,1463l705272,2927r31900,4409l767678,13150r30468,7336l828595,29285r30507,10263l888100,51235r27566,13208l943271,77632r27547,16077l996933,109844r24684,19023l1044831,147929r23214,20486l1091297,188940r20293,21949l1131902,234321r18842,24916l1169643,284132r15960,26339l1201562,338293r13058,27861l1227658,393976r11607,29285l1249460,454010r8706,29285l1265420,515546r5803,30768l1275576,578526r1450,33675l1278477,644413r-1451,33695l1275576,710320r-4353,32212l1265420,774744r-7254,30807l1249460,836299r-10194,29286l1227659,894870r-13039,29285l1201563,951958r-15960,26397l1169643,1004714r-18899,24876l1131902,1054525r-20312,23412l1091297,1099887r-23252,22007l1044831,1142381r-23213,19061l996933,1178982r-26115,16136l943271,1211214r-27605,14652l888100,1239075r-28998,11687l828595,1259561r-30449,8799l767678,1275696r-30506,5814l705272,1285900r-33408,2946l606594,1288846r-31938,-2946l542737,1281510r-31899,-5814l480331,1268360r-30449,-8799l419376,1250762r-29018,-11687l362812,1225866r-27606,-14652l309091,1195117r-26096,-16135l256841,1161442r-23195,-19062l210433,1121894r-21763,-22008l166868,1077937r-20292,-23413l127714,1029590r-17410,-24876l92855,978355,78366,951958,63857,924155,50800,894870,39193,865584,29056,836299,20351,805551,13058,774743,7254,742531,4353,710320,1451,678108,,644413,1451,612201,4353,578526,7254,546314r5804,-30768l20351,483295r8705,-29285l39193,423261,50799,393976,63857,366154,78366,338293,92855,310471r17449,-26339l127714,259236r18862,-24915l166868,210889r21802,-21949l210433,168415r23213,-20486l256841,128867r26154,-19023l309091,93709,335206,77632,362811,64443,390358,51234,419376,39548,449882,29285r30449,-8799l510838,13150,542737,7336,574656,2927,606594,1463,639964,xe" stroked="f" strokeweight="0">
                  <v:path arrowok="t" textboxrect="0,0,1278477,1288846"/>
                </v:shape>
                <v:shape id="Shape 1353" o:spid="_x0000_s1099" style="position:absolute;left:10089;top:27774;width:12785;height:12888;visibility:visible;mso-wrap-style:square;v-text-anchor:top" coordsize="1278477,128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" path="m639964,r31919,1463l705272,2927r31919,4389l767698,13150r30448,7317l828595,29266r30507,10282l888119,51234r27547,13190l943271,77632r27547,16077l996933,109844r24704,19004l1044831,147929r23214,20486l1091297,188940r20312,21949l1131902,234302r18861,24935l1169663,284113r15940,26358l1201562,338293r13058,27861l1227677,393957r11588,29285l1249479,453991r8706,29285l1265419,515546r5804,30749l1275575,578507r1451,33694l1278477,644413r-1451,33675l1275575,710300r-4352,32232l1265419,774744r-7234,30787l1249479,836280r-10214,29285l1227678,894850r-13058,29286l1201562,951958r-15959,26397l1169663,1004695r-18900,24895l1131902,1054525r-20293,23412l1091297,1099887r-23252,21988l1044831,1142361r-23194,19062l996933,1178982r-26115,16135l943271,1211194r-27605,14672l888119,1239055r-29017,11687l828595,1259541r-30449,8799l767698,1275676r-30507,5814l705272,1285900r-33389,2926l606614,1288826r-31958,-2926l542757,1281490r-31919,-5814l480331,1268340r-30449,-8799l419376,1250742r-28998,-11687l362811,1225866r-27605,-14672l309110,1195117r-26115,-16135l256841,1161423r-23195,-19062l210433,1121875r-21744,-21989l166887,1077937r-20311,-23413l127734,1029590r-17411,-24895l92874,978355,78366,951958,63857,924135,50819,894850,39212,865565,29056,836280,20351,805531,13058,774743,7254,742532,4352,710300,1451,678088,,644413,1451,612201,4352,578507,7254,546295r5804,-30749l20351,483276r8705,-29285l39212,423242,50819,393956,63857,366154,78366,338293,92874,310471r17449,-26359l127734,259236r18841,-24934l166887,210889r21802,-21949l210433,168415r23213,-20486l256841,128848r26154,-19004l309110,93709,335206,77632,362811,64424,390378,51234,419376,39548,449882,29266r30449,-8799l510838,13150,542756,7316,574656,2927,606614,1463,639964,e" filled="f" strokecolor="#1f1a17" strokeweight=".04028mm">
                  <v:path arrowok="t" textboxrect="0,0,1278477,1288826"/>
                </v:shape>
                <v:shape id="Shape 1354" o:spid="_x0000_s1100" style="position:absolute;left:6819;top:27051;width:5471;height:5624;visibility:visible;mso-wrap-style:square;v-text-anchor:top" coordsize="547100,56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" path="m256850,l547100,291449,396172,562391,,452547,7251,421779,17403,391030,27601,361764,39204,330996,50807,301672,65310,272386,79813,243101,95766,213816r15998,-27803l129175,158152r18842,-27822l168329,103972,188679,76169,210442,49771,233637,24876,256850,xe" stroked="f" strokeweight="0">
                  <v:path arrowok="t" textboxrect="0,0,547100,562391"/>
                </v:shape>
                <v:shape id="Shape 1355" o:spid="_x0000_s1101" style="position:absolute;left:6824;top:27056;width:5471;height:5624;visibility:visible;mso-wrap-style:square;v-text-anchor:top" coordsize="547094,56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" path="m396166,562391l,452547,7252,421798,17405,391050,27603,361764,39206,331016,50809,301692,65312,272406,79815,243121,95760,213836r16018,-27823l129169,158152r18861,-27821l168323,103991,188674,76169,210436,49771,233650,24896,256844,,547094,291468,396166,562391xe" filled="f" strokecolor="#1f1a17" strokeweight=".04028mm">
                  <v:path arrowok="t" textboxrect="0,0,547094,562391"/>
                </v:shape>
                <v:shape id="Shape 1356" o:spid="_x0000_s1102" style="position:absolute;left:20663;top:27036;width:5486;height:5624;visibility:visible;mso-wrap-style:square;v-text-anchor:top" coordsize="548541,56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" path="m290249,r23195,24876l336657,49811r21802,26339l378751,103972r20313,26358l417925,158192r17449,27821l452765,213816r15959,29285l483233,272387r13057,29324l509329,330996r11665,30749l531130,391030r8705,30749l548541,452527,150928,562391,,291449,290249,xe" stroked="f" strokeweight="0">
                  <v:path arrowok="t" textboxrect="0,0,548541,562391"/>
                </v:shape>
                <v:shape id="Shape 1357" o:spid="_x0000_s1103" style="position:absolute;left:20668;top:27041;width:5485;height:5624;visibility:visible;mso-wrap-style:square;v-text-anchor:top" coordsize="548541,56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" path="m150928,562391l548541,452547r-8686,-30749l531150,391049,520994,361764,509348,331015,496290,301730,483233,272406,468743,243121,452784,213835,435373,186013,417925,158191,399063,130330,378771,103991,358459,76169,336657,49810,313463,24895,290249,,,291467,150928,562391e" filled="f" strokecolor="#1f1a17" strokeweight=".04028mm">
                  <v:path arrowok="t" textboxrect="0,0,548541,562391"/>
                </v:shape>
                <v:shape id="Shape 1358" o:spid="_x0000_s1104" style="position:absolute;left:13887;top:39910;width:5194;height:4379;visibility:visible;mso-wrap-style:square;v-text-anchor:top" coordsize="519485,4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" path="m105913,l413572,4390,519485,402773r-33351,8800l452726,418905r-33370,5818l386006,429123r-33409,4399l319247,434989r-33409,2933l220588,437922r-31957,-1467l155261,433522r-31938,-4399l92855,424723,60956,418905,30449,411573,,402773,105913,xe" stroked="f" strokeweight="0">
                  <v:path arrowok="t" textboxrect="0,0,519485,437922"/>
                </v:shape>
                <v:shape id="Shape 1359" o:spid="_x0000_s1105" style="position:absolute;left:13891;top:39915;width:5195;height:4379;visibility:visible;mso-wrap-style:square;v-text-anchor:top" coordsize="519485,43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" path="m105913,l,402781r30449,8799l60955,418912r31919,5820l123323,429132r31957,4399l188631,436464r31957,1467l285858,437931r33389,-2933l352617,433531r33408,-4399l419376,424732r33350,-5820l486134,411580r33351,-8799l413572,4409,105913,xe" filled="f" strokecolor="#1f1a17" strokeweight=".04028mm">
                  <v:path arrowok="t" textboxrect="0,0,519485,437931"/>
                </v:shape>
                <v:shape id="Shape 1360" o:spid="_x0000_s1106" style="position:absolute;left:13698;top:23082;width:5703;height:5507;visibility:visible;mso-wrap-style:square;v-text-anchor:top" coordsize="570304,55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" path="m242332,r37722,l317796,1463r37722,2927l391770,8799r37762,5814l465784,20486r36310,8799l535444,39548r34860,10204l417925,550704,118970,540422,,39548,31900,29285,63818,20486,98658,14613,133479,8799,169770,4390,206041,1463,242332,xe" fillcolor="#fff500" stroked="f" strokeweight="0">
                  <v:path arrowok="t" textboxrect="0,0,570304,550704"/>
                </v:shape>
                <v:shape id="Shape 1361" o:spid="_x0000_s1107" style="position:absolute;left:13703;top:23087;width:5703;height:5507;visibility:visible;mso-wrap-style:square;v-text-anchor:top" coordsize="570303,55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" path="m118970,540441l,39548,31919,29285,63818,20486,98678,14613,133479,8799,169789,4409,206041,1463,242351,r37703,l317816,1463r37702,2946l391770,8799r37761,5814l465784,20486r36310,8799l535444,39548r34859,10223l417925,550704,118970,540441xe" filled="f" strokecolor="#1f1a17" strokeweight=".04028mm">
                  <v:path arrowok="t" textboxrect="0,0,570303,550704"/>
                </v:shape>
                <v:shape id="Shape 1362" o:spid="_x0000_s1108" style="position:absolute;left:5876;top:35707;width:6429;height:6254;visibility:visible;mso-wrap-style:square;v-text-anchor:top" coordsize="642869,62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" path="m494842,l642869,265109,288801,625391,264098,603402,239433,579970,216239,553631,192986,527233,171231,497948,149476,468662,129172,437914,108821,405702,91417,372007,74012,338332,58060,304598,43556,269460,30457,234302,18854,199163,8702,165469,,130330,494842,xe" stroked="f" strokeweight="0">
                  <v:path arrowok="t" textboxrect="0,0,642869,625391"/>
                </v:shape>
                <v:shape id="Shape 1363" o:spid="_x0000_s1109" style="position:absolute;left:5881;top:35712;width:6429;height:6254;visibility:visible;mso-wrap-style:square;v-text-anchor:top" coordsize="642861,62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" path="m642861,265109l288793,625410,264090,603402,239445,579989,216231,553631,192979,527233,171231,497948,149476,468662,129172,437914,108821,405702,91417,372027,74012,338332,58058,304618,43556,269460,30457,234321,18854,199163,8702,165488,,130330,494835,,642861,265109xe" filled="f" strokecolor="#1f1a17" strokeweight=".04028mm">
                  <v:path arrowok="t" textboxrect="0,0,642861,625410"/>
                </v:shape>
                <v:shape id="Shape 1364" o:spid="_x0000_s1110" style="position:absolute;left:20605;top:35707;width:6472;height:6254;visibility:visible;mso-wrap-style:square;v-text-anchor:top" coordsize="647218,62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" path="m149477,l647218,130330r-8705,35139l628357,199163r-11607,35139l603712,269460r-14567,35138l573205,338332r-17410,33675l538385,405702r-20351,32212l497741,468662r-21763,29286l454235,527233r-23252,26398l407769,579970r-24645,23432l358459,625391,,265109,149477,xe" stroked="f" strokeweight="0">
                  <v:path arrowok="t" textboxrect="0,0,647218,625391"/>
                </v:shape>
                <v:shape id="Shape 1365" o:spid="_x0000_s1111" style="position:absolute;left:20610;top:35712;width:6472;height:6254;visibility:visible;mso-wrap-style:square;v-text-anchor:top" coordsize="647218,62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" path="m,265109l358459,625410r24665,-22008l407769,579989r23213,-26358l454235,527233r21763,-29285l497741,468662r20312,-30748l538404,405702r17391,-33675l573205,338332r15959,-33714l603712,269460r13058,-35139l628357,199163r10156,-33675l647218,130330,149477,,,265109e" filled="f" strokecolor="#1f1a17" strokeweight=".04028mm">
                  <v:path arrowok="t" textboxrect="0,0,647218,625410"/>
                </v:shape>
                <v:rect id="Rectangle 1366" o:spid="_x0000_s1112" style="position:absolute;left:14088;top:30313;width:97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14:paraId="09F04E2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H</w:t>
                        </w:r>
                      </w:p>
                    </w:txbxContent>
                  </v:textbox>
                </v:rect>
                <v:rect id="Rectangle 1367" o:spid="_x0000_s1113" style="position:absolute;left:14828;top:30298;width:97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14:paraId="0AF23EF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1368" o:spid="_x0000_s1114" style="position:absolute;left:15554;top:30298;width:97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14:paraId="11E1CDED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R</w:t>
                        </w:r>
                      </w:p>
                    </w:txbxContent>
                  </v:textbox>
                </v:rect>
                <v:rect id="Rectangle 1369" o:spid="_x0000_s1115" style="position:absolute;left:16294;top:30298;width:112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14:paraId="55D584AD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370" o:spid="_x0000_s1116" style="position:absolute;left:17135;top:30298;width:105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14:paraId="3EA82D5E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1371" o:spid="_x0000_s1117" style="position:absolute;left:17934;top:30298;width:97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14:paraId="5EF103A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1372" o:spid="_x0000_s1118" style="position:absolute;left:18659;top:30299;width:37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14:paraId="52329E41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F1A17"/>
                            <w:sz w:val="16"/>
                          </w:rPr>
                          <w:t>I</w:t>
                        </w:r>
                      </w:p>
                    </w:txbxContent>
                  </v:textbox>
                </v:rect>
                <v:shape id="Shape 1373" o:spid="_x0000_s1119" style="position:absolute;left:18385;top:28369;width:1495;height:1831;visibility:visible;mso-wrap-style:square;v-text-anchor:top" coordsize="149477,18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" path="m149477,l123362,183087r-2902,-4410l117558,175751r-2882,-4410l111774,166991r-2902,-2927l105971,159655r-2902,-2927l98716,152338r-2901,-2946l92913,146465r-4353,-2926l85620,140593r-2902,-2927l78366,134739r-4353,-2887l71112,130389r-4353,-2946l62406,125980r-2901,-2927l55152,121589r-4353,-1482l46447,117180r-4333,-1463l37761,114253r-4353,-1463l29056,112790r-5804,-1482l18900,109844r-4353,l10195,108381r-5843,l,106918,149477,xe" fillcolor="#1f1a17" stroked="f" strokeweight="0">
                  <v:path arrowok="t" textboxrect="0,0,149477,183087"/>
                </v:shape>
                <v:shape id="Shape 1374" o:spid="_x0000_s1120" style="position:absolute;left:16411;top:28560;width:3135;height:1464;visibility:visible;mso-wrap-style:square;v-text-anchor:top" coordsize="313444,14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" path="m24645,r2902,14613l31900,29285r5803,11726l43545,52698r7254,10262l58054,73242r7254,8741l72562,89319r8705,7336l89972,102527r8686,5854l108814,112790r8706,2887l127714,118604r10156,1463l148026,121531r10156,1463l168319,122994r10156,-1463l188631,120067r10156,-2926l208982,114253r10156,-2926l229294,106918r8705,-5873l246685,95191r8705,-5872l264095,81983r7254,-7277l278604,65906r7293,-8799l291700,48308r21744,11726l306208,71760r-8704,10223l288798,90782r-8744,8800l271349,108381r-10156,7296l251037,121531r-11587,5872l227843,133276r-10156,4390l206080,140593r-13096,2946l181377,145002r-11607,1463l145124,146465r-11607,-1463l121911,142075r-11646,-2945l98658,134739,88522,128867,76915,122994,66759,115677,56603,106918,47898,98118,39154,87855,30449,77632,23194,64443,15959,51234,10156,38084,4352,21949,,5873,24645,xe" fillcolor="#1f1a17" stroked="f" strokeweight="0">
                  <v:path arrowok="t" textboxrect="0,0,313444,146465"/>
                </v:shape>
                <v:shape id="Shape 1375" o:spid="_x0000_s1121" style="position:absolute;left:13219;top:28252;width:1495;height:1845;visibility:visible;mso-wrap-style:square;v-text-anchor:top" coordsize="149477,18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" path="m,l149477,108381r-4352,l139341,109805r-4353,l130635,111268r-5803,l120479,112732r-4352,1463l111736,115678r-4353,1463l103030,118604r-4352,1463l94325,121531r-4352,2946l85620,125940r-2902,2927l78366,130330r-4353,2946l71111,136203r-4333,1463l63877,140593r-4353,2946l56622,146426r-2901,4390l49368,153743r-2902,2946l43565,161079r-2902,2946l37761,168415r-2902,2926l31958,175751r-2941,4390l26116,184491,,xe" fillcolor="#1f1a17" stroked="f" strokeweight="0">
                  <v:path arrowok="t" textboxrect="0,0,149477,184491"/>
                </v:shape>
                <v:shape id="Shape 1376" o:spid="_x0000_s1122" style="position:absolute;left:13553;top:28457;width:3119;height:1465;visibility:visible;mso-wrap-style:square;v-text-anchor:top" coordsize="311954,14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" path="m288760,r23194,5873l307602,21949r-4334,14672l297465,51274r-7255,13169l282956,76169r-8705,11726l265546,98118r-8705,8800l246704,115717r-10214,5873l224902,128867r-10156,4390l203140,137666r-11607,4390l179945,143539r-13058,1463l155242,146465r-11607,l132028,145002r-13058,-1463l107383,140593,95776,136203,84169,131794,73974,127404,62368,121589,52212,114253,42056,106918,33370,99582,23214,90782,15959,80559,7254,70296,,60034,20312,46884r7254,8760l33370,65906r7235,7317l49310,80559r7254,7336l65269,95192r10156,5853l84169,105454r10156,4390l104481,114253r8686,2927l123323,118644r11607,1463l145086,121590r20351,l175593,120107r10136,-2927l194434,115717r10156,-4409l214746,106918r8706,-5873l232157,95192r8686,-5873l248155,80559r7235,-8799l262644,62961r7254,-11687l275702,41011r4352,-13189l284407,14672,288760,xe" fillcolor="#1f1a17" stroked="f" strokeweight="0">
                  <v:path arrowok="t" textboxrect="0,0,311954,146465"/>
                </v:shape>
                <v:rect id="Rectangle 1377" o:spid="_x0000_s1123" style="position:absolute;left:15296;top:25528;width:2669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196B826F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KUNING</w:t>
                        </w:r>
                      </w:p>
                    </w:txbxContent>
                  </v:textbox>
                </v:rect>
                <v:rect id="Rectangle 1378" o:spid="_x0000_s1124" style="position:absolute;left:15620;top:42182;width:249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14:paraId="224777F9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93366"/>
                            <w:sz w:val="8"/>
                          </w:rPr>
                          <w:t>VIOLET</w:t>
                        </w:r>
                      </w:p>
                    </w:txbxContent>
                  </v:textbox>
                </v:rect>
                <v:rect id="Rectangle 1379" o:spid="_x0000_s1125" style="position:absolute;left:8110;top:38263;width:2568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14:paraId="62BEBAB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8"/>
                          </w:rPr>
                          <w:t>MERAH</w:t>
                        </w:r>
                      </w:p>
                    </w:txbxContent>
                  </v:textbox>
                </v:rect>
                <v:rect id="Rectangle 1380" o:spid="_x0000_s1126" style="position:absolute;left:23132;top:38263;width:1653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14:paraId="0FF7160D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FF"/>
                            <w:sz w:val="8"/>
                          </w:rPr>
                          <w:t>BIRU</w:t>
                        </w:r>
                      </w:p>
                    </w:txbxContent>
                  </v:textbox>
                </v:rect>
                <v:rect id="Rectangle 1381" o:spid="_x0000_s1127" style="position:absolute;left:8110;top:30425;width:302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14:paraId="7B124125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9900"/>
                            <w:sz w:val="8"/>
                          </w:rPr>
                          <w:t>ORANGE</w:t>
                        </w:r>
                      </w:p>
                    </w:txbxContent>
                  </v:textbox>
                </v:rect>
                <v:rect id="Rectangle 1382" o:spid="_x0000_s1128" style="position:absolute;left:22806;top:30099;width:202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14:paraId="48C836DD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33"/>
                            <w:sz w:val="8"/>
                          </w:rPr>
                          <w:t>HIJAU</w:t>
                        </w:r>
                      </w:p>
                    </w:txbxContent>
                  </v:textbox>
                </v:rect>
                <v:rect id="Rectangle 36902" o:spid="_x0000_s1129" style="position:absolute;left:7171;top:33969;width:498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/K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Y+rJIrh9064AnL3AwAA//8DAFBLAQItABQABgAIAAAAIQDb4fbL7gAAAIUBAAATAAAAAAAA&#10;AAAAAAAAAAAAAABbQ29udGVudF9UeXBlc10ueG1sUEsBAi0AFAAGAAgAAAAhAFr0LFu/AAAAFQEA&#10;AAsAAAAAAAAAAAAAAAAAHwEAAF9yZWxzLy5yZWxzUEsBAi0AFAAGAAgAAAAhABq5j8rHAAAA3gAA&#10;AA8AAAAAAAAAAAAAAAAABwIAAGRycy9kb3ducmV2LnhtbFBLBQYAAAAAAwADALcAAAD7AgAAAAA=&#10;" filled="f" stroked="f">
                  <v:textbox inset="0,0,0,0">
                    <w:txbxContent>
                      <w:p w14:paraId="0EE12190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7"/>
                            <w:u w:val="single" w:color="000000"/>
                          </w:rPr>
                          <w:t>M</w:t>
                        </w:r>
                      </w:p>
                    </w:txbxContent>
                  </v:textbox>
                </v:rect>
                <v:rect id="Rectangle 36903" o:spid="_x0000_s1130" style="position:absolute;left:7539;top:33969;width:179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pR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hnSRTD/U64AnL1CwAA//8DAFBLAQItABQABgAIAAAAIQDb4fbL7gAAAIUBAAATAAAAAAAA&#10;AAAAAAAAAAAAAABbQ29udGVudF9UeXBlc10ueG1sUEsBAi0AFAAGAAgAAAAhAFr0LFu/AAAAFQEA&#10;AAsAAAAAAAAAAAAAAAAAHwEAAF9yZWxzLy5yZWxzUEsBAi0AFAAGAAgAAAAhAHX1KlHHAAAA3gAA&#10;AA8AAAAAAAAAAAAAAAAABwIAAGRycy9kb3ducmV2LnhtbFBLBQYAAAAAAwADALcAAAD7AgAAAAA=&#10;" filled="f" stroked="f">
                  <v:textbox inset="0,0,0,0">
                    <w:txbxContent>
                      <w:p w14:paraId="13CC8294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7"/>
                          </w:rPr>
                          <w:t>ERAH/</w:t>
                        </w:r>
                      </w:p>
                    </w:txbxContent>
                  </v:textbox>
                </v:rect>
                <v:rect id="Rectangle 1384" o:spid="_x0000_s1131" style="position:absolute;left:7088;top:34500;width:262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14:paraId="2BD052E2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9900"/>
                            <w:sz w:val="7"/>
                          </w:rPr>
                          <w:t>ORANGE</w:t>
                        </w:r>
                      </w:p>
                    </w:txbxContent>
                  </v:textbox>
                </v:rect>
                <v:rect id="Rectangle 1385" o:spid="_x0000_s1132" style="position:absolute;left:11334;top:26457;width:2504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14:paraId="4A3D19EE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KUNING/</w:t>
                        </w:r>
                      </w:p>
                    </w:txbxContent>
                  </v:textbox>
                </v:rect>
                <v:rect id="Rectangle 1386" o:spid="_x0000_s1133" style="position:absolute;left:11334;top:26990;width:2625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14:paraId="3DE5D7D0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ORANGE</w:t>
                        </w:r>
                      </w:p>
                    </w:txbxContent>
                  </v:textbox>
                </v:rect>
                <v:rect id="Rectangle 1387" o:spid="_x0000_s1134" style="position:absolute;left:19234;top:26457;width:2494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14:paraId="371F8909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KUNING/</w:t>
                        </w:r>
                      </w:p>
                    </w:txbxContent>
                  </v:textbox>
                </v:rect>
                <v:rect id="Rectangle 1388" o:spid="_x0000_s1135" style="position:absolute;left:19519;top:26990;width:1729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  <v:textbox inset="0,0,0,0">
                    <w:txbxContent>
                      <w:p w14:paraId="51BE9B53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7"/>
                          </w:rPr>
                          <w:t>HIJAU</w:t>
                        </w:r>
                      </w:p>
                    </w:txbxContent>
                  </v:textbox>
                </v:rect>
                <v:rect id="Rectangle 1389" o:spid="_x0000_s1136" style="position:absolute;left:24111;top:33642;width:1579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14:paraId="438534F5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FF"/>
                            <w:sz w:val="7"/>
                          </w:rPr>
                          <w:t>BIRU/</w:t>
                        </w:r>
                      </w:p>
                    </w:txbxContent>
                  </v:textbox>
                </v:rect>
                <v:rect id="Rectangle 1390" o:spid="_x0000_s1137" style="position:absolute;left:24070;top:34174;width:1735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14:paraId="000F428E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33"/>
                            <w:sz w:val="7"/>
                          </w:rPr>
                          <w:t>HIJAU</w:t>
                        </w:r>
                      </w:p>
                    </w:txbxContent>
                  </v:textbox>
                </v:rect>
                <v:rect id="Rectangle 1391" o:spid="_x0000_s1138" style="position:absolute;left:19662;top:41153;width:1573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14:paraId="118BDF66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99FF"/>
                            <w:sz w:val="7"/>
                          </w:rPr>
                          <w:t>BIRU/</w:t>
                        </w:r>
                      </w:p>
                    </w:txbxContent>
                  </v:textbox>
                </v:rect>
                <v:rect id="Rectangle 1392" o:spid="_x0000_s1139" style="position:absolute;left:19499;top:41684;width:2098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14:paraId="0A0E74B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93366"/>
                            <w:sz w:val="7"/>
                          </w:rPr>
                          <w:t>VIOLET</w:t>
                        </w:r>
                      </w:p>
                    </w:txbxContent>
                  </v:textbox>
                </v:rect>
                <v:rect id="Rectangle 1393" o:spid="_x0000_s1140" style="position:absolute;left:11334;top:40826;width:2286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14:paraId="0BEE4D93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3300"/>
                            <w:sz w:val="7"/>
                          </w:rPr>
                          <w:t>MERAH/</w:t>
                        </w:r>
                      </w:p>
                    </w:txbxContent>
                  </v:textbox>
                </v:rect>
                <v:rect id="Rectangle 1394" o:spid="_x0000_s1141" style="position:absolute;left:11376;top:41358;width:2105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14:paraId="5E10D3C5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93366"/>
                            <w:sz w:val="7"/>
                          </w:rPr>
                          <w:t>VIOLET</w:t>
                        </w:r>
                      </w:p>
                    </w:txbxContent>
                  </v:textbox>
                </v:rect>
                <v:rect id="Rectangle 5513" o:spid="_x0000_s1142" style="position:absolute;left:25868;top:2108;width:196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0t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9AbzehCcg508AAAD//wMAUEsBAi0AFAAGAAgAAAAhANvh9svuAAAAhQEAABMAAAAAAAAA&#10;AAAAAAAAAAAAAFtDb250ZW50X1R5cGVzXS54bWxQSwECLQAUAAYACAAAACEAWvQsW78AAAAVAQAA&#10;CwAAAAAAAAAAAAAAAAAfAQAAX3JlbHMvLnJlbHNQSwECLQAUAAYACAAAACEA0qt9LcYAAADdAAAA&#10;DwAAAAAAAAAAAAAAAAAHAgAAZHJzL2Rvd25yZXYueG1sUEsFBgAAAAADAAMAtwAAAPoCAAAAAA==&#10;" filled="f" stroked="f">
                  <v:textbox inset="0,0,0,0">
                    <w:txbxContent>
                      <w:p w14:paraId="7C1561B8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 </w:t>
                        </w:r>
                      </w:p>
                    </w:txbxContent>
                  </v:textbox>
                </v:rect>
                <v:rect id="Rectangle 1420" o:spid="_x0000_s1143" style="position:absolute;left:2697;top:20903;width:1746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14:paraId="1320ECD1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7)</w:t>
                        </w:r>
                      </w:p>
                    </w:txbxContent>
                  </v:textbox>
                </v:rect>
                <v:rect id="Rectangle 1421" o:spid="_x0000_s1144" style="position:absolute;left:4008;top:2072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14:paraId="6A7A37C0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o:spid="_x0000_s1145" style="position:absolute;left:5394;top:20903;width:1358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Ec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GYPYRzEAAAA3QAAAA8A&#10;AAAAAAAAAAAAAAAABwIAAGRycy9kb3ducmV2LnhtbFBLBQYAAAAAAwADALcAAAD4AgAAAAA=&#10;" filled="f" stroked="f">
                  <v:textbox inset="0,0,0,0">
                    <w:txbxContent>
                      <w:p w14:paraId="0899B46C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Warna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Harmonis</w:t>
                        </w:r>
                        <w:proofErr w:type="spellEnd"/>
                      </w:p>
                    </w:txbxContent>
                  </v:textbox>
                </v:rect>
                <v:rect id="Rectangle 1423" o:spid="_x0000_s1146" style="position:absolute;left:15609;top:20903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14:paraId="44F283B8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4" o:spid="_x0000_s1147" style="position:absolute;top:23296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14:paraId="648AD066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t>Kontras</w:t>
      </w:r>
      <w:proofErr w:type="spellEnd"/>
      <w:r>
        <w:t xml:space="preserve"> yang paling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berseberangan</w:t>
      </w:r>
      <w:proofErr w:type="spellEnd"/>
      <w:r>
        <w:t xml:space="preserve"> / </w:t>
      </w:r>
      <w:proofErr w:type="spellStart"/>
      <w:r>
        <w:t>berlawanan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Lingkaran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 dan Violet. </w:t>
      </w:r>
      <w:proofErr w:type="spellStart"/>
      <w:r>
        <w:t>Warna-warna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juga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komplementer</w:t>
      </w:r>
      <w:proofErr w:type="spellEnd"/>
      <w:r>
        <w:t xml:space="preserve"> (</w:t>
      </w:r>
      <w:proofErr w:type="spellStart"/>
      <w:r>
        <w:t>warna-warna</w:t>
      </w:r>
      <w:proofErr w:type="spellEnd"/>
      <w:r>
        <w:t xml:space="preserve"> yang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tangkapan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). </w:t>
      </w:r>
    </w:p>
    <w:p w14:paraId="5381882A" w14:textId="77777777" w:rsidR="008C7E95" w:rsidRDefault="00125051">
      <w:pPr>
        <w:spacing w:after="109"/>
        <w:ind w:left="1075" w:right="237"/>
      </w:pPr>
      <w:r>
        <w:t xml:space="preserve">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warna-warna</w:t>
      </w:r>
      <w:proofErr w:type="spellEnd"/>
      <w:r>
        <w:t xml:space="preserve"> </w:t>
      </w:r>
      <w:proofErr w:type="spellStart"/>
      <w:r>
        <w:t>harmoni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yang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Lingkaran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terdekat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-orange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kuninghijau</w:t>
      </w:r>
      <w:proofErr w:type="spellEnd"/>
      <w:r>
        <w:t xml:space="preserve">.  </w:t>
      </w:r>
    </w:p>
    <w:p w14:paraId="2B51A5FA" w14:textId="77777777" w:rsidR="008C7E95" w:rsidRDefault="00125051">
      <w:pPr>
        <w:spacing w:after="98" w:line="259" w:lineRule="auto"/>
        <w:ind w:left="427" w:firstLine="0"/>
        <w:jc w:val="center"/>
      </w:pPr>
      <w:r>
        <w:t xml:space="preserve"> </w:t>
      </w:r>
    </w:p>
    <w:p w14:paraId="76591ED1" w14:textId="77777777" w:rsidR="008C7E95" w:rsidRDefault="00125051">
      <w:pPr>
        <w:ind w:left="1075" w:right="237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, garis, </w:t>
      </w:r>
      <w:proofErr w:type="spellStart"/>
      <w:r>
        <w:t>bidang</w:t>
      </w:r>
      <w:proofErr w:type="spellEnd"/>
      <w:r>
        <w:t xml:space="preserve">, dan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 </w:t>
      </w:r>
    </w:p>
    <w:p w14:paraId="54001E34" w14:textId="77777777" w:rsidR="008C7E95" w:rsidRDefault="00125051">
      <w:pPr>
        <w:spacing w:after="0" w:line="259" w:lineRule="auto"/>
        <w:ind w:left="1147" w:firstLine="0"/>
        <w:jc w:val="left"/>
      </w:pPr>
      <w:r>
        <w:t xml:space="preserve"> </w:t>
      </w:r>
    </w:p>
    <w:p w14:paraId="2393887C" w14:textId="77777777" w:rsidR="008C7E95" w:rsidRDefault="00125051">
      <w:pPr>
        <w:spacing w:after="0" w:line="259" w:lineRule="auto"/>
        <w:ind w:left="1399" w:firstLine="0"/>
        <w:jc w:val="left"/>
      </w:pPr>
      <w:r>
        <w:rPr>
          <w:noProof/>
        </w:rPr>
        <w:drawing>
          <wp:inline distT="0" distB="0" distL="0" distR="0" wp14:anchorId="4EEF35ED" wp14:editId="49F4A78E">
            <wp:extent cx="3627120" cy="2816860"/>
            <wp:effectExtent l="0" t="0" r="0" b="0"/>
            <wp:docPr id="1477" name="Picture 1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Picture 147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BD7C" w14:textId="77777777" w:rsidR="008C7E95" w:rsidRDefault="00125051">
      <w:pPr>
        <w:spacing w:after="0" w:line="259" w:lineRule="auto"/>
        <w:ind w:left="1441" w:firstLine="0"/>
        <w:jc w:val="left"/>
      </w:pPr>
      <w:r>
        <w:t xml:space="preserve"> </w:t>
      </w:r>
    </w:p>
    <w:p w14:paraId="6E5D1FFA" w14:textId="77777777" w:rsidR="008C7E95" w:rsidRDefault="00125051">
      <w:pPr>
        <w:spacing w:after="0" w:line="259" w:lineRule="auto"/>
        <w:ind w:left="2636"/>
        <w:jc w:val="left"/>
      </w:pPr>
      <w:r>
        <w:rPr>
          <w:b/>
          <w:sz w:val="20"/>
        </w:rPr>
        <w:t xml:space="preserve">Gambar 2: </w:t>
      </w:r>
      <w:proofErr w:type="spellStart"/>
      <w:r>
        <w:rPr>
          <w:b/>
          <w:sz w:val="20"/>
        </w:rPr>
        <w:t>Contoh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perpaduan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unsur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05A0A340" w14:textId="77777777" w:rsidR="008C7E95" w:rsidRDefault="00125051">
      <w:pPr>
        <w:spacing w:after="22" w:line="259" w:lineRule="auto"/>
        <w:ind w:left="2489" w:right="1285"/>
        <w:jc w:val="center"/>
      </w:pPr>
      <w:proofErr w:type="spell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 xml:space="preserve">: bukabukumu.com </w:t>
      </w:r>
    </w:p>
    <w:p w14:paraId="5F3C2AB1" w14:textId="77777777" w:rsidR="008C7E95" w:rsidRDefault="00125051">
      <w:pPr>
        <w:pStyle w:val="Heading4"/>
        <w:ind w:left="437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</w:p>
    <w:p w14:paraId="223EBA1E" w14:textId="77777777" w:rsidR="008C7E95" w:rsidRDefault="00125051">
      <w:pPr>
        <w:numPr>
          <w:ilvl w:val="0"/>
          <w:numId w:val="6"/>
        </w:numPr>
        <w:ind w:right="225" w:hanging="361"/>
        <w:jc w:val="left"/>
      </w:pPr>
      <w:proofErr w:type="spellStart"/>
      <w:r>
        <w:t>Kesatuan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lain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</w:p>
    <w:p w14:paraId="5B76E75D" w14:textId="77777777" w:rsidR="008C7E95" w:rsidRDefault="00125051">
      <w:pPr>
        <w:numPr>
          <w:ilvl w:val="0"/>
          <w:numId w:val="6"/>
        </w:numPr>
        <w:ind w:right="225" w:hanging="361"/>
        <w:jc w:val="left"/>
      </w:pPr>
      <w:proofErr w:type="spellStart"/>
      <w:r>
        <w:t>Keseimbangan</w:t>
      </w:r>
      <w:proofErr w:type="spellEnd"/>
      <w:r>
        <w:t xml:space="preserve"> (Balance),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 </w:t>
      </w:r>
      <w:proofErr w:type="spellStart"/>
      <w:r>
        <w:t>ringan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agar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tarik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sisinya</w:t>
      </w:r>
      <w:proofErr w:type="spellEnd"/>
      <w:r>
        <w:t xml:space="preserve">. </w:t>
      </w:r>
    </w:p>
    <w:p w14:paraId="7B96CC26" w14:textId="77777777" w:rsidR="008C7E95" w:rsidRDefault="00125051">
      <w:pPr>
        <w:numPr>
          <w:ilvl w:val="0"/>
          <w:numId w:val="6"/>
        </w:numPr>
        <w:ind w:right="225" w:hanging="361"/>
        <w:jc w:val="left"/>
      </w:pPr>
      <w:proofErr w:type="spellStart"/>
      <w:r>
        <w:t>Irama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Rythme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pengulangan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teratur</w:t>
      </w:r>
      <w:proofErr w:type="spellEnd"/>
      <w:r>
        <w:t xml:space="preserve"> dan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menerus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. </w:t>
      </w:r>
    </w:p>
    <w:p w14:paraId="6322C730" w14:textId="77777777" w:rsidR="008C7E95" w:rsidRDefault="00125051">
      <w:pPr>
        <w:numPr>
          <w:ilvl w:val="0"/>
          <w:numId w:val="6"/>
        </w:numPr>
        <w:ind w:right="225" w:hanging="361"/>
        <w:jc w:val="left"/>
      </w:pPr>
      <w:proofErr w:type="spellStart"/>
      <w:r>
        <w:t>Komposisi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</w:p>
    <w:p w14:paraId="4840602B" w14:textId="77777777" w:rsidR="008C7E95" w:rsidRDefault="00125051">
      <w:pPr>
        <w:numPr>
          <w:ilvl w:val="0"/>
          <w:numId w:val="6"/>
        </w:numPr>
        <w:spacing w:after="23" w:line="250" w:lineRule="auto"/>
        <w:ind w:right="225" w:hanging="361"/>
        <w:jc w:val="left"/>
      </w:pPr>
      <w:proofErr w:type="spellStart"/>
      <w:r>
        <w:rPr>
          <w:rFonts w:ascii="Calibri" w:eastAsia="Calibri" w:hAnsi="Calibri" w:cs="Calibri"/>
        </w:rPr>
        <w:t>Proporsi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bertanggung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jawab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membandingkan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bagian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bagian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lainnya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sehingga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terlihat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selaras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enak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dipandang</w:t>
      </w:r>
      <w:proofErr w:type="spellEnd"/>
      <w:r>
        <w:rPr>
          <w:rFonts w:ascii="Calibri" w:eastAsia="Calibri" w:hAnsi="Calibri" w:cs="Calibri"/>
        </w:rPr>
        <w:t>.</w:t>
      </w:r>
      <w:r>
        <w:t xml:space="preserve"> </w:t>
      </w:r>
    </w:p>
    <w:p w14:paraId="68B62264" w14:textId="77777777" w:rsidR="008C7E95" w:rsidRDefault="00125051">
      <w:pPr>
        <w:numPr>
          <w:ilvl w:val="0"/>
          <w:numId w:val="6"/>
        </w:numPr>
        <w:spacing w:after="24" w:line="250" w:lineRule="auto"/>
        <w:ind w:right="225" w:hanging="361"/>
        <w:jc w:val="left"/>
      </w:pPr>
      <w:r>
        <w:rPr>
          <w:rFonts w:ascii="Calibri" w:eastAsia="Calibri" w:hAnsi="Calibri" w:cs="Calibri"/>
        </w:rPr>
        <w:t xml:space="preserve">Pusat </w:t>
      </w:r>
      <w:proofErr w:type="spellStart"/>
      <w:r>
        <w:rPr>
          <w:rFonts w:ascii="Calibri" w:eastAsia="Calibri" w:hAnsi="Calibri" w:cs="Calibri"/>
        </w:rPr>
        <w:t>perhatian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disebut</w:t>
      </w:r>
      <w:proofErr w:type="spellEnd"/>
      <w:r>
        <w:rPr>
          <w:rFonts w:ascii="Calibri" w:eastAsia="Calibri" w:hAnsi="Calibri" w:cs="Calibri"/>
        </w:rPr>
        <w:t xml:space="preserve"> juga </w:t>
      </w:r>
      <w:proofErr w:type="spellStart"/>
      <w:r>
        <w:rPr>
          <w:rFonts w:ascii="Calibri" w:eastAsia="Calibri" w:hAnsi="Calibri" w:cs="Calibri"/>
        </w:rPr>
        <w:t>prinsip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dominasi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adalah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usaha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untuk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menampilkan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bagian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tertentu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sehingga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terlihat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menonjol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atau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gampang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terlihat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berbeda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bagian</w:t>
      </w:r>
      <w:proofErr w:type="spellEnd"/>
      <w:r>
        <w:rPr>
          <w:rFonts w:ascii="Calibri" w:eastAsia="Calibri" w:hAnsi="Calibri" w:cs="Calibri"/>
        </w:rPr>
        <w:t xml:space="preserve"> yang lain di </w:t>
      </w:r>
      <w:proofErr w:type="spellStart"/>
      <w:r>
        <w:rPr>
          <w:rFonts w:ascii="Calibri" w:eastAsia="Calibri" w:hAnsi="Calibri" w:cs="Calibri"/>
        </w:rPr>
        <w:t>sekitarnya</w:t>
      </w:r>
      <w:proofErr w:type="spellEnd"/>
      <w:r>
        <w:rPr>
          <w:rFonts w:ascii="Calibri" w:eastAsia="Calibri" w:hAnsi="Calibri" w:cs="Calibri"/>
        </w:rPr>
        <w:t>.</w:t>
      </w:r>
      <w:r>
        <w:t xml:space="preserve"> </w:t>
      </w:r>
    </w:p>
    <w:p w14:paraId="2E524F30" w14:textId="77777777" w:rsidR="008C7E95" w:rsidRDefault="00125051">
      <w:pPr>
        <w:numPr>
          <w:ilvl w:val="0"/>
          <w:numId w:val="6"/>
        </w:numPr>
        <w:spacing w:after="23" w:line="250" w:lineRule="auto"/>
        <w:ind w:right="225" w:hanging="361"/>
        <w:jc w:val="left"/>
      </w:pPr>
      <w:proofErr w:type="spellStart"/>
      <w:r>
        <w:rPr>
          <w:rFonts w:ascii="Calibri" w:eastAsia="Calibri" w:hAnsi="Calibri" w:cs="Calibri"/>
        </w:rPr>
        <w:t>Keselarasan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harmoni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adalah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prinsip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menyatukan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unsur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ada</w:t>
      </w:r>
      <w:proofErr w:type="spellEnd"/>
      <w:r>
        <w:rPr>
          <w:rFonts w:ascii="Calibri" w:eastAsia="Calibri" w:hAnsi="Calibri" w:cs="Calibri"/>
        </w:rPr>
        <w:t xml:space="preserve"> di </w:t>
      </w:r>
      <w:proofErr w:type="spellStart"/>
      <w:r>
        <w:rPr>
          <w:rFonts w:ascii="Calibri" w:eastAsia="Calibri" w:hAnsi="Calibri" w:cs="Calibri"/>
        </w:rPr>
        <w:t>dalam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berbagai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bentuk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berbeda</w:t>
      </w:r>
      <w:proofErr w:type="spellEnd"/>
      <w:r>
        <w:rPr>
          <w:rFonts w:ascii="Calibri" w:eastAsia="Calibri" w:hAnsi="Calibri" w:cs="Calibri"/>
        </w:rPr>
        <w:t>.</w:t>
      </w:r>
      <w:r>
        <w:t xml:space="preserve"> </w:t>
      </w:r>
    </w:p>
    <w:p w14:paraId="26B4BDC1" w14:textId="77777777" w:rsidR="008C7E95" w:rsidRDefault="00125051">
      <w:pPr>
        <w:numPr>
          <w:ilvl w:val="0"/>
          <w:numId w:val="6"/>
        </w:numPr>
        <w:spacing w:after="24" w:line="250" w:lineRule="auto"/>
        <w:ind w:right="225" w:hanging="361"/>
        <w:jc w:val="left"/>
      </w:pPr>
      <w:proofErr w:type="spellStart"/>
      <w:r>
        <w:rPr>
          <w:rFonts w:ascii="Calibri" w:eastAsia="Calibri" w:hAnsi="Calibri" w:cs="Calibri"/>
        </w:rPr>
        <w:t>Gradasi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merupakan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susunan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berdasarkan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tingkat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perpaduan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berbagai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warna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digunakan</w:t>
      </w:r>
      <w:proofErr w:type="spellEnd"/>
      <w:r>
        <w:rPr>
          <w:rFonts w:ascii="Calibri" w:eastAsia="Calibri" w:hAnsi="Calibri" w:cs="Calibri"/>
        </w:rPr>
        <w:t xml:space="preserve"> di </w:t>
      </w:r>
      <w:proofErr w:type="spellStart"/>
      <w:r>
        <w:rPr>
          <w:rFonts w:ascii="Calibri" w:eastAsia="Calibri" w:hAnsi="Calibri" w:cs="Calibri"/>
        </w:rPr>
        <w:t>dalam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secara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berangsur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angsur</w:t>
      </w:r>
      <w:proofErr w:type="spellEnd"/>
      <w:r>
        <w:rPr>
          <w:rFonts w:ascii="Calibri" w:eastAsia="Calibri" w:hAnsi="Calibri" w:cs="Calibri"/>
        </w:rPr>
        <w:t>.</w:t>
      </w:r>
      <w:r>
        <w:t xml:space="preserve"> </w:t>
      </w:r>
    </w:p>
    <w:p w14:paraId="7EE05C5E" w14:textId="77777777" w:rsidR="008C7E95" w:rsidRDefault="00125051">
      <w:pPr>
        <w:numPr>
          <w:ilvl w:val="0"/>
          <w:numId w:val="6"/>
        </w:numPr>
        <w:spacing w:after="0" w:line="250" w:lineRule="auto"/>
        <w:ind w:right="225" w:hanging="361"/>
        <w:jc w:val="left"/>
      </w:pPr>
      <w:proofErr w:type="spellStart"/>
      <w:r>
        <w:rPr>
          <w:rFonts w:ascii="Calibri" w:eastAsia="Calibri" w:hAnsi="Calibri" w:cs="Calibri"/>
        </w:rPr>
        <w:t>Kontras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mengatur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perbedaan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dari</w:t>
      </w:r>
      <w:proofErr w:type="spellEnd"/>
      <w:r>
        <w:rPr>
          <w:rFonts w:ascii="Calibri" w:eastAsia="Calibri" w:hAnsi="Calibri" w:cs="Calibri"/>
        </w:rPr>
        <w:t xml:space="preserve"> 2 </w:t>
      </w:r>
      <w:proofErr w:type="spellStart"/>
      <w:r>
        <w:rPr>
          <w:rFonts w:ascii="Calibri" w:eastAsia="Calibri" w:hAnsi="Calibri" w:cs="Calibri"/>
        </w:rPr>
        <w:t>unsur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berlawanan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perbedaan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mencolok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terletak</w:t>
      </w:r>
      <w:proofErr w:type="spellEnd"/>
      <w:r>
        <w:rPr>
          <w:rFonts w:ascii="Calibri" w:eastAsia="Calibri" w:hAnsi="Calibri" w:cs="Calibri"/>
        </w:rPr>
        <w:t xml:space="preserve"> di </w:t>
      </w:r>
      <w:proofErr w:type="spellStart"/>
      <w:r>
        <w:rPr>
          <w:rFonts w:ascii="Calibri" w:eastAsia="Calibri" w:hAnsi="Calibri" w:cs="Calibri"/>
        </w:rPr>
        <w:t>warna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bentuk</w:t>
      </w:r>
      <w:proofErr w:type="spellEnd"/>
      <w:r>
        <w:rPr>
          <w:rFonts w:ascii="Calibri" w:eastAsia="Calibri" w:hAnsi="Calibri" w:cs="Calibri"/>
        </w:rPr>
        <w:t xml:space="preserve">, dan </w:t>
      </w:r>
      <w:proofErr w:type="spellStart"/>
      <w:r>
        <w:rPr>
          <w:rFonts w:ascii="Calibri" w:eastAsia="Calibri" w:hAnsi="Calibri" w:cs="Calibri"/>
        </w:rPr>
        <w:t>ukuran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sehingga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tidak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terkesan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selalu</w:t>
      </w:r>
      <w:proofErr w:type="spellEnd"/>
      <w:r>
        <w:rPr>
          <w:rFonts w:ascii="Calibri" w:eastAsia="Calibri" w:hAnsi="Calibri" w:cs="Calibri"/>
        </w:rPr>
        <w:t xml:space="preserve"> lama.</w:t>
      </w:r>
      <w:r>
        <w:t xml:space="preserve"> </w:t>
      </w:r>
    </w:p>
    <w:p w14:paraId="00447864" w14:textId="77777777" w:rsidR="008C7E95" w:rsidRDefault="00125051">
      <w:pPr>
        <w:spacing w:after="1" w:line="259" w:lineRule="auto"/>
        <w:ind w:left="1441" w:firstLine="0"/>
        <w:jc w:val="left"/>
      </w:pPr>
      <w:r>
        <w:t xml:space="preserve"> </w:t>
      </w:r>
    </w:p>
    <w:p w14:paraId="5DCB39B7" w14:textId="77777777" w:rsidR="008C7E95" w:rsidRDefault="00125051">
      <w:pPr>
        <w:pStyle w:val="Heading4"/>
        <w:ind w:left="437"/>
      </w:pPr>
      <w:r>
        <w:t>4.</w:t>
      </w:r>
      <w:r>
        <w:rPr>
          <w:rFonts w:ascii="Arial" w:eastAsia="Arial" w:hAnsi="Arial" w:cs="Arial"/>
        </w:rPr>
        <w:t xml:space="preserve"> </w:t>
      </w:r>
      <w:proofErr w:type="spellStart"/>
      <w:r>
        <w:t>Bahan</w:t>
      </w:r>
      <w:proofErr w:type="spellEnd"/>
      <w:r>
        <w:t xml:space="preserve"> </w:t>
      </w:r>
    </w:p>
    <w:p w14:paraId="587213D2" w14:textId="77777777" w:rsidR="008C7E95" w:rsidRDefault="00125051">
      <w:pPr>
        <w:ind w:left="730" w:right="237"/>
      </w:pPr>
      <w:proofErr w:type="spellStart"/>
      <w:r>
        <w:t>Bahan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seringkali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, </w:t>
      </w:r>
      <w:proofErr w:type="spellStart"/>
      <w:r>
        <w:t>plastik</w:t>
      </w:r>
      <w:proofErr w:type="spellEnd"/>
      <w:r>
        <w:t xml:space="preserve">, cat, solvent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sejenisnya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dan </w:t>
      </w:r>
      <w:proofErr w:type="spellStart"/>
      <w:r>
        <w:t>karakter</w:t>
      </w:r>
      <w:proofErr w:type="spellEnd"/>
      <w:r>
        <w:t xml:space="preserve"> masing-masing.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memperhitungkan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terakomodir</w:t>
      </w:r>
      <w:proofErr w:type="spellEnd"/>
      <w:r>
        <w:t xml:space="preserve">. </w:t>
      </w:r>
    </w:p>
    <w:p w14:paraId="2B6F4E8F" w14:textId="77777777" w:rsidR="008C7E95" w:rsidRDefault="00125051">
      <w:pPr>
        <w:spacing w:after="41" w:line="259" w:lineRule="auto"/>
        <w:ind w:left="720" w:firstLine="0"/>
        <w:jc w:val="left"/>
      </w:pPr>
      <w:r>
        <w:t xml:space="preserve"> </w:t>
      </w:r>
    </w:p>
    <w:p w14:paraId="682593AC" w14:textId="77777777" w:rsidR="008C7E95" w:rsidRDefault="00125051">
      <w:pPr>
        <w:pStyle w:val="Heading4"/>
        <w:ind w:left="437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Teknik  </w:t>
      </w:r>
    </w:p>
    <w:p w14:paraId="049F1185" w14:textId="77777777" w:rsidR="008C7E95" w:rsidRDefault="00125051">
      <w:pPr>
        <w:ind w:left="730" w:right="237"/>
      </w:pPr>
      <w:r>
        <w:t xml:space="preserve">Teknik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pada masa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digital. Ada </w:t>
      </w:r>
      <w:proofErr w:type="spellStart"/>
      <w:r>
        <w:t>beberapa</w:t>
      </w:r>
      <w:proofErr w:type="spellEnd"/>
      <w:r>
        <w:t xml:space="preserve"> software/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; </w:t>
      </w:r>
      <w:proofErr w:type="spellStart"/>
      <w:r>
        <w:t>coreldraw</w:t>
      </w:r>
      <w:proofErr w:type="spellEnd"/>
      <w:r>
        <w:t xml:space="preserve">, photoshop, </w:t>
      </w:r>
      <w:proofErr w:type="spellStart"/>
      <w:r>
        <w:t>photopaint</w:t>
      </w:r>
      <w:proofErr w:type="spellEnd"/>
      <w:r>
        <w:t xml:space="preserve">, illustrator, paint, dan software </w:t>
      </w:r>
      <w:proofErr w:type="spellStart"/>
      <w:r>
        <w:t>sejenisnya</w:t>
      </w:r>
      <w:proofErr w:type="spellEnd"/>
      <w:r>
        <w:t xml:space="preserve">. Masing-masing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dan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mendesain</w:t>
      </w:r>
      <w:proofErr w:type="spellEnd"/>
      <w:r>
        <w:t xml:space="preserve">.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dan </w:t>
      </w:r>
      <w:proofErr w:type="spellStart"/>
      <w:r>
        <w:t>kelebihan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masingmasing</w:t>
      </w:r>
      <w:proofErr w:type="spellEnd"/>
      <w:r>
        <w:t xml:space="preserve">. </w:t>
      </w:r>
    </w:p>
    <w:p w14:paraId="656FBB3C" w14:textId="77777777" w:rsidR="008C7E95" w:rsidRDefault="00125051">
      <w:pPr>
        <w:spacing w:after="52"/>
        <w:ind w:left="730" w:right="237"/>
      </w:pPr>
      <w:r>
        <w:t xml:space="preserve">Teknik manual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maual</w:t>
      </w:r>
      <w:proofErr w:type="spellEnd"/>
      <w:r>
        <w:t>/</w:t>
      </w:r>
      <w:proofErr w:type="spellStart"/>
      <w:r>
        <w:t>tradisional</w:t>
      </w:r>
      <w:proofErr w:type="spellEnd"/>
      <w:r>
        <w:t xml:space="preserve">.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pada media yang </w:t>
      </w:r>
      <w:proofErr w:type="spellStart"/>
      <w:r>
        <w:t>diinginkan</w:t>
      </w:r>
      <w:proofErr w:type="spellEnd"/>
      <w:r>
        <w:t xml:space="preserve">. Teknik </w:t>
      </w:r>
      <w:proofErr w:type="spellStart"/>
      <w:r>
        <w:t>menual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kepekaan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penciptaannya</w:t>
      </w:r>
      <w:proofErr w:type="spellEnd"/>
      <w:r>
        <w:t xml:space="preserve">. </w:t>
      </w:r>
    </w:p>
    <w:p w14:paraId="0A6ED52D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Akuarel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Sapuan</w:t>
      </w:r>
      <w:proofErr w:type="spellEnd"/>
      <w:proofErr w:type="gramEnd"/>
      <w:r>
        <w:t xml:space="preserve"> </w:t>
      </w:r>
      <w:proofErr w:type="spellStart"/>
      <w:r>
        <w:t>Basah</w:t>
      </w:r>
      <w:proofErr w:type="spellEnd"/>
      <w:r>
        <w:t xml:space="preserve">) </w:t>
      </w:r>
    </w:p>
    <w:p w14:paraId="58F4D3CC" w14:textId="77777777" w:rsidR="008C7E95" w:rsidRDefault="00125051">
      <w:pPr>
        <w:spacing w:after="51"/>
        <w:ind w:left="1075" w:right="237"/>
      </w:pPr>
      <w:r>
        <w:t xml:space="preserve">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campuran</w:t>
      </w:r>
      <w:proofErr w:type="spellEnd"/>
      <w:r>
        <w:t xml:space="preserve"> air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, </w:t>
      </w:r>
      <w:proofErr w:type="spellStart"/>
      <w:r>
        <w:t>kain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lastRenderedPageBreak/>
        <w:t>berupa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cat air, cat poster,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tinta</w:t>
      </w:r>
      <w:proofErr w:type="spellEnd"/>
      <w:r>
        <w:t xml:space="preserve"> </w:t>
      </w:r>
      <w:proofErr w:type="spellStart"/>
      <w:r>
        <w:t>bak</w:t>
      </w:r>
      <w:proofErr w:type="spellEnd"/>
      <w:r>
        <w:t xml:space="preserve">.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transparan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sapuan</w:t>
      </w:r>
      <w:proofErr w:type="spellEnd"/>
      <w:r>
        <w:t xml:space="preserve"> tipis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menggores</w:t>
      </w:r>
      <w:proofErr w:type="spellEnd"/>
      <w:r>
        <w:t xml:space="preserve">. </w:t>
      </w:r>
    </w:p>
    <w:p w14:paraId="436E18A5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Pointilis</w:t>
      </w:r>
      <w:proofErr w:type="spellEnd"/>
      <w:r>
        <w:t xml:space="preserve"> </w:t>
      </w:r>
    </w:p>
    <w:p w14:paraId="71B43C1E" w14:textId="77777777" w:rsidR="008C7E95" w:rsidRDefault="00125051">
      <w:pPr>
        <w:spacing w:after="51"/>
        <w:ind w:left="1075" w:right="237"/>
      </w:pPr>
      <w:r>
        <w:t xml:space="preserve">Teknik </w:t>
      </w:r>
      <w:proofErr w:type="spellStart"/>
      <w:r>
        <w:t>pointilis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titik-titik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</w:p>
    <w:p w14:paraId="2A73445C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Arsir</w:t>
      </w:r>
      <w:proofErr w:type="spellEnd"/>
      <w:r>
        <w:t xml:space="preserve"> </w:t>
      </w:r>
    </w:p>
    <w:p w14:paraId="231241D5" w14:textId="77777777" w:rsidR="008C7E95" w:rsidRDefault="00125051">
      <w:pPr>
        <w:spacing w:after="51"/>
        <w:ind w:left="1075" w:right="237"/>
      </w:pPr>
      <w:r>
        <w:t xml:space="preserve">Teknik </w:t>
      </w:r>
      <w:proofErr w:type="spellStart"/>
      <w:r>
        <w:t>arsir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menorehkan</w:t>
      </w:r>
      <w:proofErr w:type="spellEnd"/>
      <w:r>
        <w:t xml:space="preserve"> </w:t>
      </w:r>
      <w:proofErr w:type="spellStart"/>
      <w:r>
        <w:t>pensil</w:t>
      </w:r>
      <w:proofErr w:type="spellEnd"/>
      <w:r>
        <w:t xml:space="preserve">, </w:t>
      </w:r>
      <w:proofErr w:type="spellStart"/>
      <w:r>
        <w:t>spidol</w:t>
      </w:r>
      <w:proofErr w:type="spellEnd"/>
      <w:r>
        <w:t xml:space="preserve">, </w:t>
      </w:r>
      <w:proofErr w:type="spellStart"/>
      <w:r>
        <w:t>tinta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lain </w:t>
      </w:r>
      <w:proofErr w:type="spellStart"/>
      <w:r>
        <w:t>berupa</w:t>
      </w:r>
      <w:proofErr w:type="spellEnd"/>
      <w:r>
        <w:t xml:space="preserve"> garis-garis </w:t>
      </w:r>
      <w:proofErr w:type="spellStart"/>
      <w:r>
        <w:t>berulang</w:t>
      </w:r>
      <w:proofErr w:type="spellEnd"/>
      <w:r>
        <w:t xml:space="preserve"> yang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gelap</w:t>
      </w:r>
      <w:proofErr w:type="spellEnd"/>
      <w:r>
        <w:t xml:space="preserve"> </w:t>
      </w:r>
      <w:proofErr w:type="spellStart"/>
      <w:r>
        <w:t>terang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gradasi</w:t>
      </w:r>
      <w:proofErr w:type="spellEnd"/>
      <w:r>
        <w:t xml:space="preserve">. </w:t>
      </w:r>
    </w:p>
    <w:p w14:paraId="0E745C01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Siluet</w:t>
      </w:r>
      <w:proofErr w:type="spellEnd"/>
      <w:r>
        <w:t xml:space="preserve"> (Blok) </w:t>
      </w:r>
    </w:p>
    <w:p w14:paraId="20FA3AC0" w14:textId="77777777" w:rsidR="008C7E95" w:rsidRDefault="00125051">
      <w:pPr>
        <w:spacing w:after="51"/>
        <w:ind w:left="1075" w:right="237"/>
      </w:pPr>
      <w:r>
        <w:t xml:space="preserve">Teknik </w:t>
      </w:r>
      <w:proofErr w:type="spellStart"/>
      <w:r>
        <w:t>siluet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menutup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siluet</w:t>
      </w:r>
      <w:proofErr w:type="spellEnd"/>
      <w:r>
        <w:t xml:space="preserve">. </w:t>
      </w:r>
    </w:p>
    <w:p w14:paraId="3AACADEB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Plakat</w:t>
      </w:r>
      <w:proofErr w:type="spellEnd"/>
      <w:r>
        <w:t xml:space="preserve"> </w:t>
      </w:r>
    </w:p>
    <w:p w14:paraId="0D98E5DE" w14:textId="77777777" w:rsidR="008C7E95" w:rsidRDefault="00125051">
      <w:pPr>
        <w:spacing w:after="49"/>
        <w:ind w:left="1075" w:right="237"/>
      </w:pPr>
      <w:r>
        <w:t xml:space="preserve">Teknik </w:t>
      </w:r>
      <w:proofErr w:type="spellStart"/>
      <w:r>
        <w:t>plakat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cat air </w:t>
      </w:r>
      <w:proofErr w:type="spellStart"/>
      <w:r>
        <w:t>atau</w:t>
      </w:r>
      <w:proofErr w:type="spellEnd"/>
      <w:r>
        <w:t xml:space="preserve"> cat poster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sapuan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tebal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pekat</w:t>
      </w:r>
      <w:proofErr w:type="spellEnd"/>
      <w:r>
        <w:t xml:space="preserve"> dan </w:t>
      </w:r>
      <w:proofErr w:type="spellStart"/>
      <w:r>
        <w:t>menutup</w:t>
      </w:r>
      <w:proofErr w:type="spellEnd"/>
      <w:r>
        <w:t xml:space="preserve">. </w:t>
      </w:r>
    </w:p>
    <w:p w14:paraId="3DB732CA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Semprot</w:t>
      </w:r>
      <w:proofErr w:type="spellEnd"/>
      <w:r>
        <w:t xml:space="preserve"> </w:t>
      </w:r>
    </w:p>
    <w:p w14:paraId="3824519D" w14:textId="77777777" w:rsidR="008C7E95" w:rsidRDefault="00125051">
      <w:pPr>
        <w:spacing w:after="52"/>
        <w:ind w:left="1075" w:right="237"/>
      </w:pPr>
      <w:r>
        <w:t xml:space="preserve">Teknik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menyemprotkan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cat air </w:t>
      </w:r>
      <w:proofErr w:type="spellStart"/>
      <w:r>
        <w:t>menggunakan</w:t>
      </w:r>
      <w:proofErr w:type="spellEnd"/>
      <w:r>
        <w:t xml:space="preserve"> sprayer.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hati-hati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lukisnya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poster. </w:t>
      </w:r>
    </w:p>
    <w:p w14:paraId="645BD2E4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Saring</w:t>
      </w:r>
      <w:proofErr w:type="spellEnd"/>
      <w:r>
        <w:t xml:space="preserve"> </w:t>
      </w:r>
    </w:p>
    <w:p w14:paraId="31B67362" w14:textId="77777777" w:rsidR="008C7E95" w:rsidRDefault="00125051">
      <w:pPr>
        <w:spacing w:after="51"/>
        <w:ind w:left="1075" w:right="237"/>
      </w:pPr>
      <w:r>
        <w:t xml:space="preserve">Teknik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saring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megunakan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(</w:t>
      </w:r>
      <w:proofErr w:type="spellStart"/>
      <w:r>
        <w:t>kain</w:t>
      </w:r>
      <w:proofErr w:type="spellEnd"/>
      <w:r>
        <w:t xml:space="preserve"> Screen) yang </w:t>
      </w:r>
      <w:proofErr w:type="spellStart"/>
      <w:r>
        <w:t>biasa</w:t>
      </w:r>
      <w:proofErr w:type="spellEnd"/>
      <w:r>
        <w:t xml:space="preserve"> di </w:t>
      </w:r>
      <w:proofErr w:type="spellStart"/>
      <w:r>
        <w:t>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seblon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memperbanyak</w:t>
      </w:r>
      <w:proofErr w:type="spellEnd"/>
      <w:r>
        <w:t>/</w:t>
      </w:r>
      <w:proofErr w:type="spellStart"/>
      <w:r>
        <w:t>mengandakan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. </w:t>
      </w:r>
    </w:p>
    <w:p w14:paraId="3F75486C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</w:t>
      </w:r>
      <w:proofErr w:type="spellStart"/>
      <w:r>
        <w:t>Kolase</w:t>
      </w:r>
      <w:proofErr w:type="spellEnd"/>
      <w:r>
        <w:t xml:space="preserve"> </w:t>
      </w:r>
    </w:p>
    <w:p w14:paraId="11683E90" w14:textId="77777777" w:rsidR="008C7E95" w:rsidRDefault="00125051">
      <w:pPr>
        <w:spacing w:after="49"/>
        <w:ind w:left="1075" w:right="237"/>
      </w:pPr>
      <w:r>
        <w:t xml:space="preserve">Teknik </w:t>
      </w:r>
      <w:proofErr w:type="spellStart"/>
      <w:r>
        <w:t>kolase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kesil-kesil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potongan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tempel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. </w:t>
      </w:r>
    </w:p>
    <w:p w14:paraId="6734E04B" w14:textId="77777777" w:rsidR="008C7E95" w:rsidRDefault="00125051">
      <w:pPr>
        <w:numPr>
          <w:ilvl w:val="0"/>
          <w:numId w:val="7"/>
        </w:numPr>
        <w:ind w:right="237" w:hanging="360"/>
      </w:pPr>
      <w:r>
        <w:t xml:space="preserve">Teknik Digital </w:t>
      </w:r>
    </w:p>
    <w:p w14:paraId="728D901C" w14:textId="77777777" w:rsidR="008C7E95" w:rsidRDefault="00125051">
      <w:pPr>
        <w:spacing w:after="221"/>
        <w:ind w:left="1075" w:right="237"/>
      </w:pPr>
      <w:r>
        <w:t xml:space="preserve">Teknik digital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memgambar</w:t>
      </w:r>
      <w:proofErr w:type="spellEnd"/>
      <w:r>
        <w:t xml:space="preserve"> yang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mengunakan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.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digital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akurasi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</w:p>
    <w:p w14:paraId="3BDE6D78" w14:textId="77777777" w:rsidR="008C7E95" w:rsidRDefault="00125051">
      <w:pPr>
        <w:spacing w:after="189" w:line="259" w:lineRule="auto"/>
        <w:ind w:left="0" w:firstLine="0"/>
        <w:jc w:val="left"/>
      </w:pPr>
      <w:r>
        <w:t xml:space="preserve"> </w:t>
      </w:r>
    </w:p>
    <w:p w14:paraId="5F1A72A1" w14:textId="77777777" w:rsidR="008C7E95" w:rsidRDefault="00125051">
      <w:pPr>
        <w:pStyle w:val="Heading2"/>
        <w:ind w:left="77"/>
      </w:pPr>
      <w:bookmarkStart w:id="10" w:name="_Toc45906"/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  <w:bookmarkEnd w:id="10"/>
    </w:p>
    <w:p w14:paraId="14AC62C2" w14:textId="77777777" w:rsidR="008C7E95" w:rsidRDefault="00125051">
      <w:pPr>
        <w:ind w:right="237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; </w:t>
      </w:r>
      <w:proofErr w:type="spellStart"/>
      <w:r>
        <w:t>titik</w:t>
      </w:r>
      <w:proofErr w:type="spellEnd"/>
      <w:r>
        <w:t xml:space="preserve">, garis,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tekstur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untur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dan </w:t>
      </w:r>
      <w:proofErr w:type="spellStart"/>
      <w:r>
        <w:t>pengaruh</w:t>
      </w:r>
      <w:proofErr w:type="spellEnd"/>
      <w:r>
        <w:t xml:space="preserve"> masing-masing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yang </w:t>
      </w:r>
      <w:proofErr w:type="spellStart"/>
      <w:r>
        <w:t>harmonis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Point of value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penikmat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menghipnotis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. </w:t>
      </w:r>
    </w:p>
    <w:p w14:paraId="34555EE8" w14:textId="77777777" w:rsidR="008C7E95" w:rsidRDefault="00125051">
      <w:pPr>
        <w:spacing w:after="70" w:line="259" w:lineRule="auto"/>
        <w:ind w:left="0" w:firstLine="0"/>
        <w:jc w:val="left"/>
      </w:pPr>
      <w:r>
        <w:lastRenderedPageBreak/>
        <w:t xml:space="preserve"> </w:t>
      </w:r>
    </w:p>
    <w:p w14:paraId="4A26A71F" w14:textId="77777777" w:rsidR="008C7E95" w:rsidRDefault="00125051">
      <w:pPr>
        <w:pStyle w:val="Heading2"/>
        <w:ind w:left="77"/>
      </w:pPr>
      <w:bookmarkStart w:id="11" w:name="_Toc45907"/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  <w:bookmarkEnd w:id="11"/>
    </w:p>
    <w:p w14:paraId="47E63CFC" w14:textId="585F8E01" w:rsidR="008C7E95" w:rsidRDefault="00125051">
      <w:pPr>
        <w:ind w:right="237"/>
      </w:pPr>
      <w:r>
        <w:t xml:space="preserve">Setelah kalian </w:t>
      </w:r>
      <w:proofErr w:type="spellStart"/>
      <w:r>
        <w:t>memahami</w:t>
      </w:r>
      <w:proofErr w:type="spellEnd"/>
      <w:r w:rsidR="00BB49D9"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dan </w:t>
      </w:r>
      <w:proofErr w:type="spellStart"/>
      <w:r>
        <w:t>contoh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: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analogus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. </w:t>
      </w:r>
    </w:p>
    <w:p w14:paraId="66BE5886" w14:textId="77777777" w:rsidR="008C7E95" w:rsidRDefault="00125051">
      <w:pPr>
        <w:ind w:right="237"/>
      </w:pPr>
      <w:proofErr w:type="spellStart"/>
      <w:r>
        <w:t>Apabila</w:t>
      </w:r>
      <w:proofErr w:type="spellEnd"/>
      <w:r>
        <w:t xml:space="preserve"> kalian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kalian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2. </w:t>
      </w:r>
    </w:p>
    <w:p w14:paraId="2F5709BD" w14:textId="77777777" w:rsidR="008C7E95" w:rsidRDefault="00125051">
      <w:pPr>
        <w:spacing w:after="0" w:line="259" w:lineRule="auto"/>
        <w:ind w:left="427" w:firstLine="0"/>
        <w:jc w:val="left"/>
      </w:pPr>
      <w:r>
        <w:t xml:space="preserve"> </w:t>
      </w:r>
    </w:p>
    <w:p w14:paraId="391D5135" w14:textId="77777777" w:rsidR="008C7E95" w:rsidRDefault="00125051">
      <w:pPr>
        <w:spacing w:after="95" w:line="259" w:lineRule="auto"/>
        <w:ind w:left="427" w:firstLine="0"/>
        <w:jc w:val="left"/>
      </w:pPr>
      <w:r>
        <w:t xml:space="preserve"> </w:t>
      </w:r>
    </w:p>
    <w:p w14:paraId="34C124EA" w14:textId="77777777" w:rsidR="008C7E95" w:rsidRDefault="00125051">
      <w:pPr>
        <w:spacing w:after="98" w:line="259" w:lineRule="auto"/>
        <w:ind w:left="0" w:firstLine="0"/>
        <w:jc w:val="left"/>
      </w:pPr>
      <w:r>
        <w:t xml:space="preserve"> </w:t>
      </w:r>
    </w:p>
    <w:p w14:paraId="70B1E37F" w14:textId="77777777" w:rsidR="008C7E95" w:rsidRDefault="00125051">
      <w:pPr>
        <w:spacing w:after="187" w:line="259" w:lineRule="auto"/>
        <w:ind w:left="427" w:firstLine="0"/>
        <w:jc w:val="left"/>
      </w:pPr>
      <w:r>
        <w:t xml:space="preserve"> </w:t>
      </w:r>
    </w:p>
    <w:p w14:paraId="73716BB4" w14:textId="77777777" w:rsidR="008C7E95" w:rsidRDefault="00125051">
      <w:pPr>
        <w:pStyle w:val="Heading2"/>
        <w:ind w:left="77"/>
      </w:pPr>
      <w:bookmarkStart w:id="12" w:name="_Toc45908"/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bookmarkEnd w:id="12"/>
    </w:p>
    <w:p w14:paraId="613DE03C" w14:textId="77777777" w:rsidR="008C7E95" w:rsidRDefault="00125051">
      <w:pPr>
        <w:spacing w:after="108"/>
        <w:ind w:left="461"/>
      </w:pPr>
      <w:proofErr w:type="spellStart"/>
      <w:r>
        <w:t>Jawablah</w:t>
      </w:r>
      <w:proofErr w:type="spellEnd"/>
      <w:r>
        <w:t xml:space="preserve"> </w:t>
      </w:r>
      <w:proofErr w:type="spellStart"/>
      <w:r>
        <w:t>pertanyaan-pertanyaan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 dan </w:t>
      </w:r>
      <w:proofErr w:type="spellStart"/>
      <w:r>
        <w:t>bertanggungjawab</w:t>
      </w:r>
      <w:proofErr w:type="spellEnd"/>
      <w:r>
        <w:t xml:space="preserve">! </w:t>
      </w:r>
    </w:p>
    <w:p w14:paraId="1DD043C7" w14:textId="77777777" w:rsidR="008C7E95" w:rsidRDefault="00125051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7317" w:type="dxa"/>
        <w:tblInd w:w="336" w:type="dxa"/>
        <w:tblCellMar>
          <w:top w:w="42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626"/>
        <w:gridCol w:w="5061"/>
        <w:gridCol w:w="560"/>
        <w:gridCol w:w="1070"/>
      </w:tblGrid>
      <w:tr w:rsidR="008C7E95" w14:paraId="7D5C99B2" w14:textId="77777777">
        <w:trPr>
          <w:trHeight w:val="26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E4EF" w14:textId="77777777" w:rsidR="008C7E95" w:rsidRDefault="0012505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9524" w14:textId="77777777" w:rsidR="008C7E95" w:rsidRDefault="00125051">
            <w:pPr>
              <w:spacing w:after="0" w:line="259" w:lineRule="auto"/>
              <w:ind w:left="0" w:right="49" w:firstLine="0"/>
              <w:jc w:val="center"/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96AA2" w14:textId="77777777" w:rsidR="008C7E95" w:rsidRDefault="00125051">
            <w:pPr>
              <w:spacing w:after="0" w:line="259" w:lineRule="auto"/>
              <w:ind w:left="0" w:right="48" w:firstLine="0"/>
              <w:jc w:val="center"/>
            </w:pPr>
            <w:proofErr w:type="spellStart"/>
            <w:r>
              <w:rPr>
                <w:b/>
              </w:rPr>
              <w:t>Jawaban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8C7E95" w14:paraId="0F8FD281" w14:textId="77777777">
        <w:trPr>
          <w:trHeight w:val="52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417D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A541E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cermat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?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D879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37B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1F71A224" w14:textId="77777777">
        <w:trPr>
          <w:trHeight w:val="52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661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8322" w14:textId="77777777" w:rsidR="008C7E95" w:rsidRDefault="00125051">
            <w:pPr>
              <w:spacing w:after="0" w:line="259" w:lineRule="auto"/>
              <w:ind w:left="0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tahapan-tahapan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?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A152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84D5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7EB10EA9" w14:textId="77777777">
        <w:trPr>
          <w:trHeight w:val="26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12D9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EB85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mempraktekkannya</w:t>
            </w:r>
            <w:proofErr w:type="spellEnd"/>
            <w:r>
              <w:t xml:space="preserve">?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1B3F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EFC5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0FDDA51F" w14:textId="77777777">
        <w:trPr>
          <w:trHeight w:val="52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6F2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9AC2" w14:textId="77777777" w:rsidR="008C7E95" w:rsidRDefault="00125051">
            <w:pPr>
              <w:spacing w:after="0" w:line="259" w:lineRule="auto"/>
              <w:ind w:left="0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dan </w:t>
            </w:r>
            <w:proofErr w:type="spellStart"/>
            <w:r>
              <w:t>jasa</w:t>
            </w:r>
            <w:proofErr w:type="spellEnd"/>
            <w:r>
              <w:t xml:space="preserve">?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E6C9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6C7C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5999BD5C" w14:textId="77777777">
        <w:trPr>
          <w:trHeight w:val="52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4218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5.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7686" w14:textId="77777777" w:rsidR="008C7E95" w:rsidRDefault="00125051">
            <w:pPr>
              <w:spacing w:after="0" w:line="259" w:lineRule="auto"/>
              <w:ind w:left="0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minat</w:t>
            </w:r>
            <w:proofErr w:type="spellEnd"/>
            <w:r>
              <w:t xml:space="preserve"> dan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beli</w:t>
            </w:r>
            <w:proofErr w:type="spellEnd"/>
            <w:r>
              <w:t xml:space="preserve"> </w:t>
            </w:r>
            <w:proofErr w:type="spellStart"/>
            <w:r>
              <w:t>konsumen</w:t>
            </w:r>
            <w:proofErr w:type="spellEnd"/>
            <w:r>
              <w:t xml:space="preserve">?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CA6C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5F9C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7A025C84" w14:textId="77777777" w:rsidR="008C7E95" w:rsidRDefault="00125051">
      <w:pPr>
        <w:spacing w:after="102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47A43BF3" w14:textId="77777777" w:rsidR="008C7E95" w:rsidRDefault="00125051">
      <w:pPr>
        <w:spacing w:after="114"/>
        <w:ind w:left="370" w:right="237"/>
      </w:pP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review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". </w:t>
      </w:r>
    </w:p>
    <w:p w14:paraId="029CA6D5" w14:textId="77777777" w:rsidR="008C7E95" w:rsidRDefault="00125051">
      <w:pPr>
        <w:spacing w:after="231"/>
        <w:ind w:left="370" w:right="237"/>
      </w:pPr>
      <w:proofErr w:type="spellStart"/>
      <w:r>
        <w:t>Bila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Ya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  <w:r>
        <w:rPr>
          <w:b/>
          <w:sz w:val="32"/>
        </w:rPr>
        <w:t xml:space="preserve"> </w:t>
      </w:r>
    </w:p>
    <w:p w14:paraId="4EB8ECC7" w14:textId="77777777" w:rsidR="008C7E95" w:rsidRDefault="00125051">
      <w:pPr>
        <w:spacing w:after="224" w:line="259" w:lineRule="auto"/>
        <w:ind w:left="360" w:firstLine="0"/>
        <w:jc w:val="left"/>
      </w:pPr>
      <w:r>
        <w:rPr>
          <w:b/>
          <w:sz w:val="32"/>
        </w:rPr>
        <w:t xml:space="preserve"> </w:t>
      </w:r>
    </w:p>
    <w:p w14:paraId="27607F5D" w14:textId="77777777" w:rsidR="008C7E95" w:rsidRDefault="00125051">
      <w:pPr>
        <w:spacing w:after="224" w:line="259" w:lineRule="auto"/>
        <w:ind w:left="360" w:firstLine="0"/>
        <w:jc w:val="left"/>
      </w:pPr>
      <w:r>
        <w:rPr>
          <w:b/>
          <w:sz w:val="32"/>
        </w:rPr>
        <w:t xml:space="preserve"> </w:t>
      </w:r>
    </w:p>
    <w:p w14:paraId="3C02E0F0" w14:textId="77777777" w:rsidR="008C7E95" w:rsidRDefault="00125051">
      <w:pPr>
        <w:spacing w:after="224" w:line="259" w:lineRule="auto"/>
        <w:ind w:left="360" w:firstLine="0"/>
        <w:jc w:val="left"/>
      </w:pPr>
      <w:r>
        <w:rPr>
          <w:b/>
          <w:sz w:val="32"/>
        </w:rPr>
        <w:t xml:space="preserve"> </w:t>
      </w:r>
    </w:p>
    <w:p w14:paraId="557C1BF8" w14:textId="77777777" w:rsidR="008C7E95" w:rsidRDefault="00125051">
      <w:pPr>
        <w:spacing w:after="225" w:line="259" w:lineRule="auto"/>
        <w:ind w:left="360" w:firstLine="0"/>
        <w:jc w:val="left"/>
      </w:pPr>
      <w:r>
        <w:rPr>
          <w:b/>
          <w:sz w:val="32"/>
        </w:rPr>
        <w:t xml:space="preserve"> </w:t>
      </w:r>
    </w:p>
    <w:p w14:paraId="1549EF8F" w14:textId="77777777" w:rsidR="008C7E95" w:rsidRDefault="00125051">
      <w:pPr>
        <w:spacing w:after="227" w:line="259" w:lineRule="auto"/>
        <w:ind w:left="360" w:firstLine="0"/>
        <w:jc w:val="left"/>
      </w:pPr>
      <w:r>
        <w:rPr>
          <w:b/>
          <w:sz w:val="32"/>
        </w:rPr>
        <w:t xml:space="preserve"> </w:t>
      </w:r>
    </w:p>
    <w:p w14:paraId="5077FB18" w14:textId="0F27A304" w:rsidR="008C7E95" w:rsidRDefault="00125051">
      <w:pPr>
        <w:spacing w:after="0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7EA59263" w14:textId="77777777" w:rsidR="008F4C73" w:rsidRDefault="008F4C73">
      <w:pPr>
        <w:spacing w:after="0" w:line="259" w:lineRule="auto"/>
        <w:ind w:left="0" w:firstLine="0"/>
        <w:jc w:val="left"/>
      </w:pPr>
    </w:p>
    <w:p w14:paraId="25E89FC3" w14:textId="77777777" w:rsidR="008C7E95" w:rsidRDefault="00125051">
      <w:pPr>
        <w:pStyle w:val="Heading1"/>
        <w:spacing w:after="354"/>
        <w:ind w:left="1830"/>
        <w:jc w:val="left"/>
      </w:pPr>
      <w:bookmarkStart w:id="13" w:name="_Toc45909"/>
      <w:r>
        <w:lastRenderedPageBreak/>
        <w:t xml:space="preserve">KEGIATAN PEMBELAJARAN II </w:t>
      </w:r>
      <w:bookmarkEnd w:id="13"/>
    </w:p>
    <w:p w14:paraId="6845BFB9" w14:textId="77777777" w:rsidR="008C7E95" w:rsidRDefault="00125051">
      <w:pPr>
        <w:spacing w:after="83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56D90BC6" w14:textId="77777777" w:rsidR="008C7E95" w:rsidRDefault="00125051">
      <w:pPr>
        <w:pStyle w:val="Heading2"/>
        <w:ind w:left="77"/>
      </w:pPr>
      <w:bookmarkStart w:id="14" w:name="_Toc45910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 </w:t>
      </w:r>
      <w:bookmarkEnd w:id="14"/>
    </w:p>
    <w:p w14:paraId="5FA59686" w14:textId="77777777" w:rsidR="008C7E95" w:rsidRDefault="00125051">
      <w:pPr>
        <w:spacing w:after="201"/>
        <w:ind w:right="237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dan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</w:t>
      </w:r>
      <w:proofErr w:type="spellStart"/>
      <w:r>
        <w:t>reklame</w:t>
      </w:r>
      <w:proofErr w:type="spellEnd"/>
      <w:r>
        <w:t xml:space="preserve">) </w:t>
      </w:r>
    </w:p>
    <w:p w14:paraId="6E8C8C96" w14:textId="77777777" w:rsidR="008C7E95" w:rsidRDefault="00125051">
      <w:pPr>
        <w:pStyle w:val="Heading2"/>
        <w:ind w:left="77"/>
      </w:pPr>
      <w:bookmarkStart w:id="15" w:name="_Toc45911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bookmarkEnd w:id="15"/>
    </w:p>
    <w:p w14:paraId="20FA44A4" w14:textId="77777777" w:rsidR="008C7E95" w:rsidRDefault="00125051">
      <w:pPr>
        <w:ind w:right="237"/>
      </w:pPr>
      <w:r>
        <w:t xml:space="preserve">Setelah kalian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pada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1,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3C27FBA7" w14:textId="77777777" w:rsidR="008C7E95" w:rsidRDefault="00125051">
      <w:pPr>
        <w:spacing w:after="5" w:line="259" w:lineRule="auto"/>
        <w:ind w:left="1147" w:firstLine="0"/>
        <w:jc w:val="left"/>
      </w:pPr>
      <w:r>
        <w:t xml:space="preserve"> </w:t>
      </w:r>
    </w:p>
    <w:p w14:paraId="64EE18B9" w14:textId="77777777" w:rsidR="008C7E95" w:rsidRDefault="00125051">
      <w:pPr>
        <w:pStyle w:val="Heading4"/>
        <w:spacing w:after="95"/>
        <w:ind w:left="502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1D374FFE" w14:textId="77777777" w:rsidR="008C7E95" w:rsidRDefault="00125051">
      <w:pPr>
        <w:spacing w:after="112"/>
        <w:ind w:left="862" w:right="237"/>
      </w:pPr>
      <w:proofErr w:type="spellStart"/>
      <w:r>
        <w:t>Reklame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latin</w:t>
      </w:r>
      <w:proofErr w:type="spellEnd"/>
      <w:r>
        <w:t xml:space="preserve"> "</w:t>
      </w:r>
      <w:r>
        <w:rPr>
          <w:b/>
          <w:i/>
        </w:rPr>
        <w:t xml:space="preserve">re </w:t>
      </w:r>
      <w:proofErr w:type="spellStart"/>
      <w:r>
        <w:rPr>
          <w:b/>
          <w:i/>
        </w:rPr>
        <w:t>clamare</w:t>
      </w:r>
      <w:proofErr w:type="spellEnd"/>
      <w:r>
        <w:t xml:space="preserve">" </w:t>
      </w:r>
      <w:proofErr w:type="spellStart"/>
      <w:r>
        <w:t>atau</w:t>
      </w:r>
      <w:proofErr w:type="spellEnd"/>
      <w:r>
        <w:t xml:space="preserve"> "</w:t>
      </w:r>
      <w:r>
        <w:rPr>
          <w:b/>
          <w:i/>
        </w:rPr>
        <w:t xml:space="preserve">re </w:t>
      </w:r>
      <w:proofErr w:type="spellStart"/>
      <w:r>
        <w:rPr>
          <w:b/>
          <w:i/>
        </w:rPr>
        <w:t>calmo</w:t>
      </w:r>
      <w:proofErr w:type="spellEnd"/>
      <w:r>
        <w:t xml:space="preserve">" yang </w:t>
      </w:r>
      <w:proofErr w:type="spellStart"/>
      <w:r>
        <w:t>memiliki</w:t>
      </w:r>
      <w:proofErr w:type="spellEnd"/>
      <w:r>
        <w:t xml:space="preserve"> arti “</w:t>
      </w:r>
      <w:r>
        <w:rPr>
          <w:b/>
        </w:rPr>
        <w:t>re</w:t>
      </w:r>
      <w:r>
        <w:t xml:space="preserve">”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berulang-ulang</w:t>
      </w:r>
      <w:proofErr w:type="spellEnd"/>
      <w:r>
        <w:t xml:space="preserve"> dan “</w:t>
      </w:r>
      <w:proofErr w:type="spellStart"/>
      <w:r>
        <w:rPr>
          <w:b/>
          <w:i/>
        </w:rPr>
        <w:t>clamare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atau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clamo</w:t>
      </w:r>
      <w:proofErr w:type="spellEnd"/>
      <w:r>
        <w:rPr>
          <w:b/>
        </w:rPr>
        <w:t>”</w:t>
      </w:r>
      <w: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berterik</w:t>
      </w:r>
      <w:proofErr w:type="spellEnd"/>
      <w:r>
        <w:t xml:space="preserve">. Jadi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artikan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teriakan</w:t>
      </w:r>
      <w:proofErr w:type="spellEnd"/>
      <w:r>
        <w:t xml:space="preserve"> yang di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. Jadi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memberitahukan</w:t>
      </w:r>
      <w:proofErr w:type="spellEnd"/>
      <w:r>
        <w:t xml:space="preserve">, </w:t>
      </w:r>
      <w:proofErr w:type="spellStart"/>
      <w:r>
        <w:t>mengajak</w:t>
      </w:r>
      <w:proofErr w:type="spellEnd"/>
      <w:r>
        <w:t xml:space="preserve"> dan </w:t>
      </w:r>
      <w:proofErr w:type="spellStart"/>
      <w:r>
        <w:t>menganjurkan</w:t>
      </w:r>
      <w:proofErr w:type="spellEnd"/>
      <w:r>
        <w:t xml:space="preserve">.  </w:t>
      </w:r>
    </w:p>
    <w:p w14:paraId="6E04947E" w14:textId="2FD7ADB7" w:rsidR="008C7E95" w:rsidRDefault="00125051">
      <w:pPr>
        <w:spacing w:after="74"/>
        <w:ind w:left="862" w:right="237"/>
      </w:pPr>
      <w:proofErr w:type="spellStart"/>
      <w:r>
        <w:t>Reklame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periklanan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agar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yang </w:t>
      </w:r>
      <w:proofErr w:type="spellStart"/>
      <w:r>
        <w:t>dinginkan</w:t>
      </w:r>
      <w:proofErr w:type="spellEnd"/>
      <w:r>
        <w:t xml:space="preserve">.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aneka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 di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. </w:t>
      </w:r>
    </w:p>
    <w:p w14:paraId="00301642" w14:textId="77777777" w:rsidR="008F4C73" w:rsidRDefault="008F4C73">
      <w:pPr>
        <w:spacing w:after="74"/>
        <w:ind w:left="862" w:right="237"/>
      </w:pPr>
    </w:p>
    <w:p w14:paraId="40C1A214" w14:textId="77777777" w:rsidR="008C7E95" w:rsidRDefault="00125051">
      <w:pPr>
        <w:spacing w:after="47" w:line="259" w:lineRule="auto"/>
        <w:ind w:left="2362" w:firstLine="0"/>
        <w:jc w:val="left"/>
      </w:pPr>
      <w:r>
        <w:rPr>
          <w:noProof/>
        </w:rPr>
        <w:drawing>
          <wp:inline distT="0" distB="0" distL="0" distR="0" wp14:anchorId="49CCBFFD" wp14:editId="4EEE18BD">
            <wp:extent cx="2505075" cy="1819275"/>
            <wp:effectExtent l="0" t="0" r="0" b="0"/>
            <wp:docPr id="2071" name="Picture 2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207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74E8D5" w14:textId="30EDDA2D" w:rsidR="008C7E95" w:rsidRDefault="00125051">
      <w:pPr>
        <w:spacing w:after="0" w:line="259" w:lineRule="auto"/>
        <w:ind w:left="407" w:firstLine="0"/>
        <w:jc w:val="center"/>
      </w:pPr>
      <w:r>
        <w:rPr>
          <w:rFonts w:ascii="Book Antiqua" w:eastAsia="Book Antiqua" w:hAnsi="Book Antiqua" w:cs="Book Antiqua"/>
          <w:sz w:val="18"/>
        </w:rPr>
        <w:t>(</w:t>
      </w:r>
      <w:proofErr w:type="spellStart"/>
      <w:r>
        <w:rPr>
          <w:rFonts w:ascii="Book Antiqua" w:eastAsia="Book Antiqua" w:hAnsi="Book Antiqua" w:cs="Book Antiqua"/>
          <w:i/>
          <w:sz w:val="18"/>
        </w:rPr>
        <w:t>Sumber</w:t>
      </w:r>
      <w:proofErr w:type="spellEnd"/>
      <w:r>
        <w:rPr>
          <w:rFonts w:ascii="Book Antiqua" w:eastAsia="Book Antiqua" w:hAnsi="Book Antiqua" w:cs="Book Antiqua"/>
          <w:i/>
          <w:sz w:val="18"/>
        </w:rPr>
        <w:t>: http://mikirbae.com)</w:t>
      </w:r>
      <w:r>
        <w:rPr>
          <w:rFonts w:ascii="Book Antiqua" w:eastAsia="Book Antiqua" w:hAnsi="Book Antiqua" w:cs="Book Antiqua"/>
          <w:sz w:val="18"/>
        </w:rPr>
        <w:t xml:space="preserve"> </w:t>
      </w:r>
    </w:p>
    <w:p w14:paraId="3F14F6E4" w14:textId="77777777" w:rsidR="008C7E95" w:rsidRDefault="00125051">
      <w:pPr>
        <w:spacing w:after="0" w:line="259" w:lineRule="auto"/>
        <w:ind w:left="401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Gambar 3: Aneka </w:t>
      </w:r>
      <w:proofErr w:type="spellStart"/>
      <w:r>
        <w:rPr>
          <w:rFonts w:ascii="Book Antiqua" w:eastAsia="Book Antiqua" w:hAnsi="Book Antiqua" w:cs="Book Antiqua"/>
          <w:sz w:val="20"/>
        </w:rPr>
        <w:t>ragam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reklame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</w:p>
    <w:p w14:paraId="2250558F" w14:textId="77777777" w:rsidR="008C7E95" w:rsidRDefault="00125051">
      <w:pPr>
        <w:spacing w:after="0" w:line="259" w:lineRule="auto"/>
        <w:ind w:left="457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14:paraId="269A2F79" w14:textId="77777777" w:rsidR="008C7E95" w:rsidRDefault="00125051">
      <w:pPr>
        <w:spacing w:after="112"/>
        <w:ind w:left="1075" w:right="237"/>
      </w:pPr>
      <w:proofErr w:type="spellStart"/>
      <w:r>
        <w:t>Reklame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 dan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nonkomersial</w:t>
      </w:r>
      <w:proofErr w:type="spellEnd"/>
      <w:r>
        <w:t xml:space="preserve">. </w:t>
      </w:r>
    </w:p>
    <w:p w14:paraId="041BF879" w14:textId="77777777" w:rsidR="008C7E95" w:rsidRDefault="00125051">
      <w:pPr>
        <w:spacing w:after="0" w:line="259" w:lineRule="auto"/>
        <w:ind w:left="1080" w:firstLine="0"/>
        <w:jc w:val="left"/>
      </w:pPr>
      <w:r>
        <w:t xml:space="preserve"> </w:t>
      </w:r>
    </w:p>
    <w:p w14:paraId="4017E052" w14:textId="77777777" w:rsidR="008C7E95" w:rsidRDefault="00125051">
      <w:pPr>
        <w:pStyle w:val="Heading4"/>
        <w:ind w:left="1075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 </w:t>
      </w:r>
    </w:p>
    <w:p w14:paraId="6F0583A0" w14:textId="77777777" w:rsidR="008C7E95" w:rsidRDefault="00125051">
      <w:pPr>
        <w:spacing w:after="0" w:line="259" w:lineRule="auto"/>
        <w:ind w:left="1441" w:firstLine="0"/>
        <w:jc w:val="left"/>
      </w:pPr>
      <w:r>
        <w:t xml:space="preserve"> </w:t>
      </w:r>
    </w:p>
    <w:p w14:paraId="41978929" w14:textId="77777777" w:rsidR="008C7E95" w:rsidRDefault="00125051">
      <w:pPr>
        <w:spacing w:after="118" w:line="239" w:lineRule="auto"/>
        <w:ind w:left="1436" w:right="233"/>
        <w:jc w:val="left"/>
      </w:pP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sebanyak-banyaknya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uang.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di </w:t>
      </w:r>
      <w:proofErr w:type="spellStart"/>
      <w:r>
        <w:t>reklamekan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. </w:t>
      </w:r>
    </w:p>
    <w:p w14:paraId="6D75C36E" w14:textId="77777777" w:rsidR="008C7E95" w:rsidRDefault="00125051">
      <w:pPr>
        <w:spacing w:after="58" w:line="259" w:lineRule="auto"/>
        <w:ind w:left="1147" w:firstLine="0"/>
        <w:jc w:val="left"/>
      </w:pPr>
      <w:r>
        <w:lastRenderedPageBreak/>
        <w:t xml:space="preserve"> </w:t>
      </w:r>
    </w:p>
    <w:p w14:paraId="59D7557C" w14:textId="77777777" w:rsidR="008C7E95" w:rsidRDefault="00125051">
      <w:pPr>
        <w:spacing w:after="28" w:line="259" w:lineRule="auto"/>
        <w:ind w:left="0" w:right="1057" w:firstLine="0"/>
        <w:jc w:val="right"/>
      </w:pPr>
      <w:r>
        <w:rPr>
          <w:noProof/>
        </w:rPr>
        <w:drawing>
          <wp:inline distT="0" distB="0" distL="0" distR="0" wp14:anchorId="1F37DD9C" wp14:editId="3D3D6012">
            <wp:extent cx="3264535" cy="2608580"/>
            <wp:effectExtent l="0" t="0" r="0" b="0"/>
            <wp:docPr id="2130" name="Picture 2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Picture 21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F76012" w14:textId="77777777" w:rsidR="008C7E95" w:rsidRDefault="00125051">
      <w:pPr>
        <w:spacing w:after="99" w:line="259" w:lineRule="auto"/>
        <w:ind w:left="2507"/>
        <w:jc w:val="left"/>
      </w:pPr>
      <w:r>
        <w:rPr>
          <w:b/>
          <w:sz w:val="20"/>
        </w:rPr>
        <w:t xml:space="preserve">Gambar 4.  </w:t>
      </w:r>
      <w:proofErr w:type="spellStart"/>
      <w:r>
        <w:rPr>
          <w:b/>
          <w:sz w:val="20"/>
        </w:rPr>
        <w:t>Contoh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reklame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promosi</w:t>
      </w:r>
      <w:proofErr w:type="spellEnd"/>
      <w:r>
        <w:rPr>
          <w:b/>
          <w:sz w:val="20"/>
        </w:rPr>
        <w:t xml:space="preserve"> </w:t>
      </w:r>
    </w:p>
    <w:p w14:paraId="112D6D35" w14:textId="77777777" w:rsidR="008C7E95" w:rsidRDefault="00125051">
      <w:pPr>
        <w:spacing w:after="99" w:line="259" w:lineRule="auto"/>
        <w:ind w:left="2134"/>
        <w:jc w:val="left"/>
      </w:pPr>
      <w:proofErr w:type="spell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>: simplifydesignlogo.wordpress.com</w:t>
      </w:r>
      <w:r>
        <w:rPr>
          <w:rFonts w:ascii="Book Antiqua" w:eastAsia="Book Antiqua" w:hAnsi="Book Antiqua" w:cs="Book Antiqua"/>
          <w:sz w:val="20"/>
        </w:rPr>
        <w:t xml:space="preserve"> </w:t>
      </w:r>
    </w:p>
    <w:p w14:paraId="16C3357E" w14:textId="77777777" w:rsidR="008C7E95" w:rsidRDefault="00125051">
      <w:pPr>
        <w:spacing w:after="118" w:line="259" w:lineRule="auto"/>
        <w:ind w:left="523" w:firstLine="0"/>
        <w:jc w:val="center"/>
      </w:pPr>
      <w:r>
        <w:rPr>
          <w:b/>
          <w:sz w:val="20"/>
        </w:rPr>
        <w:t xml:space="preserve"> </w:t>
      </w:r>
    </w:p>
    <w:p w14:paraId="59E7CED4" w14:textId="77777777" w:rsidR="008C7E95" w:rsidRDefault="00125051">
      <w:pPr>
        <w:ind w:left="1362" w:right="237"/>
      </w:pPr>
      <w:proofErr w:type="spellStart"/>
      <w:r>
        <w:t>Secara</w:t>
      </w:r>
      <w:proofErr w:type="spellEnd"/>
      <w:r>
        <w:t xml:space="preserve"> garis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juga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 a.</w:t>
      </w:r>
      <w:r>
        <w:rPr>
          <w:rFonts w:ascii="Arial" w:eastAsia="Arial" w:hAnsi="Arial" w:cs="Arial"/>
        </w:rPr>
        <w:t xml:space="preserve"> </w:t>
      </w:r>
      <w:proofErr w:type="spellStart"/>
      <w:r>
        <w:t>Persuasif</w:t>
      </w:r>
      <w:proofErr w:type="spellEnd"/>
      <w:r>
        <w:t xml:space="preserve"> </w:t>
      </w:r>
    </w:p>
    <w:p w14:paraId="2CF693BA" w14:textId="77777777" w:rsidR="008C7E95" w:rsidRDefault="00125051">
      <w:pPr>
        <w:spacing w:after="133"/>
        <w:ind w:left="1722" w:right="237"/>
      </w:pPr>
      <w:proofErr w:type="spellStart"/>
      <w:r>
        <w:t>Apapun</w:t>
      </w:r>
      <w:proofErr w:type="spellEnd"/>
      <w:r>
        <w:t xml:space="preserve"> </w:t>
      </w:r>
      <w:proofErr w:type="spellStart"/>
      <w:r>
        <w:t>sarananya</w:t>
      </w:r>
      <w:proofErr w:type="spellEnd"/>
      <w:r>
        <w:t xml:space="preserve">,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. </w:t>
      </w:r>
    </w:p>
    <w:p w14:paraId="0A8E11F4" w14:textId="77777777" w:rsidR="008C7E95" w:rsidRDefault="00125051">
      <w:pPr>
        <w:ind w:left="1362" w:right="237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Estetis</w:t>
      </w:r>
      <w:proofErr w:type="spellEnd"/>
      <w:r>
        <w:t xml:space="preserve"> </w:t>
      </w:r>
    </w:p>
    <w:p w14:paraId="075366C8" w14:textId="77777777" w:rsidR="008C7E95" w:rsidRDefault="00125051">
      <w:pPr>
        <w:spacing w:after="148" w:line="239" w:lineRule="auto"/>
        <w:ind w:left="1722" w:right="233"/>
        <w:jc w:val="left"/>
      </w:pPr>
      <w:proofErr w:type="spellStart"/>
      <w:r>
        <w:t>Supaya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,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, </w:t>
      </w:r>
      <w:proofErr w:type="spellStart"/>
      <w:r>
        <w:t>irama</w:t>
      </w:r>
      <w:proofErr w:type="spellEnd"/>
      <w:r>
        <w:t xml:space="preserve">, </w:t>
      </w:r>
      <w:proofErr w:type="spellStart"/>
      <w:r>
        <w:t>kontras</w:t>
      </w:r>
      <w:proofErr w:type="spellEnd"/>
      <w:r>
        <w:t xml:space="preserve">, </w:t>
      </w:r>
      <w:proofErr w:type="spellStart"/>
      <w:r>
        <w:t>sopan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norma</w:t>
      </w:r>
      <w:proofErr w:type="spellEnd"/>
      <w:r>
        <w:t xml:space="preserve"> dan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mendidik</w:t>
      </w:r>
      <w:proofErr w:type="spellEnd"/>
      <w:r>
        <w:t xml:space="preserve">. </w:t>
      </w:r>
    </w:p>
    <w:p w14:paraId="259AAF6B" w14:textId="77777777" w:rsidR="008C7E95" w:rsidRDefault="00125051">
      <w:pPr>
        <w:pStyle w:val="Heading4"/>
        <w:ind w:left="1075"/>
      </w:pPr>
      <w:r>
        <w:rPr>
          <w:b w:val="0"/>
        </w:rPr>
        <w:t>a.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Reklame</w:t>
      </w:r>
      <w:proofErr w:type="spellEnd"/>
      <w:r>
        <w:t xml:space="preserve"> non </w:t>
      </w:r>
      <w:proofErr w:type="spellStart"/>
      <w:r>
        <w:t>komersial</w:t>
      </w:r>
      <w:proofErr w:type="spellEnd"/>
      <w:r>
        <w:rPr>
          <w:b w:val="0"/>
        </w:rPr>
        <w:t xml:space="preserve"> </w:t>
      </w:r>
    </w:p>
    <w:p w14:paraId="3A486E85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non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memberitahu</w:t>
      </w:r>
      <w:proofErr w:type="spellEnd"/>
      <w:r>
        <w:t xml:space="preserve"> dan </w:t>
      </w:r>
      <w:proofErr w:type="spellStart"/>
      <w:r>
        <w:t>mengajakmasyarakat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badan </w:t>
      </w:r>
      <w:proofErr w:type="spellStart"/>
      <w:r>
        <w:t>swasta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memberitahukan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agar </w:t>
      </w:r>
      <w:proofErr w:type="spellStart"/>
      <w:r>
        <w:t>mengikuti</w:t>
      </w:r>
      <w:proofErr w:type="spellEnd"/>
      <w:r>
        <w:t xml:space="preserve"> dan </w:t>
      </w:r>
      <w:proofErr w:type="spellStart"/>
      <w:r>
        <w:t>mengajak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ajakan</w:t>
      </w:r>
      <w:proofErr w:type="spellEnd"/>
      <w:r>
        <w:t xml:space="preserve"> di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buang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sembarangan</w:t>
      </w:r>
      <w:proofErr w:type="spellEnd"/>
      <w:r>
        <w:t xml:space="preserve">,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berencana</w:t>
      </w:r>
      <w:proofErr w:type="spellEnd"/>
      <w:r>
        <w:t xml:space="preserve">, dan lain-lain.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nonkomersial</w:t>
      </w:r>
      <w:proofErr w:type="spellEnd"/>
      <w:r>
        <w:t xml:space="preserve">. </w:t>
      </w:r>
    </w:p>
    <w:p w14:paraId="07C4A535" w14:textId="77777777" w:rsidR="008C7E95" w:rsidRDefault="00125051">
      <w:pPr>
        <w:spacing w:after="136" w:line="259" w:lineRule="auto"/>
        <w:ind w:left="1441" w:firstLine="0"/>
        <w:jc w:val="left"/>
      </w:pPr>
      <w:r>
        <w:t xml:space="preserve"> </w:t>
      </w:r>
    </w:p>
    <w:p w14:paraId="1E02A145" w14:textId="77777777" w:rsidR="008C7E95" w:rsidRDefault="00125051">
      <w:pPr>
        <w:spacing w:after="134" w:line="259" w:lineRule="auto"/>
        <w:ind w:left="1441" w:firstLine="0"/>
        <w:jc w:val="left"/>
      </w:pPr>
      <w:r>
        <w:t xml:space="preserve"> </w:t>
      </w:r>
    </w:p>
    <w:p w14:paraId="65F1A4B0" w14:textId="77777777" w:rsidR="008C7E95" w:rsidRDefault="00125051">
      <w:pPr>
        <w:spacing w:after="0" w:line="259" w:lineRule="auto"/>
        <w:ind w:left="1441" w:firstLine="0"/>
        <w:jc w:val="left"/>
      </w:pPr>
      <w:r>
        <w:t xml:space="preserve"> </w:t>
      </w:r>
    </w:p>
    <w:p w14:paraId="0247DEDD" w14:textId="77777777" w:rsidR="008C7E95" w:rsidRDefault="00125051">
      <w:pPr>
        <w:spacing w:after="187" w:line="259" w:lineRule="auto"/>
        <w:ind w:left="1801" w:firstLine="0"/>
        <w:jc w:val="left"/>
      </w:pPr>
      <w:r>
        <w:rPr>
          <w:noProof/>
        </w:rPr>
        <w:lastRenderedPageBreak/>
        <w:drawing>
          <wp:inline distT="0" distB="0" distL="0" distR="0" wp14:anchorId="769B676E" wp14:editId="42DBDF72">
            <wp:extent cx="3657600" cy="2776855"/>
            <wp:effectExtent l="0" t="0" r="0" b="0"/>
            <wp:docPr id="2255" name="Picture 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7F7B" w14:textId="77777777" w:rsidR="008C7E95" w:rsidRDefault="00125051">
      <w:pPr>
        <w:spacing w:after="0" w:line="259" w:lineRule="auto"/>
        <w:ind w:left="2451"/>
        <w:jc w:val="left"/>
      </w:pPr>
      <w:r>
        <w:rPr>
          <w:rFonts w:ascii="Book Antiqua" w:eastAsia="Book Antiqua" w:hAnsi="Book Antiqua" w:cs="Book Antiqua"/>
          <w:sz w:val="18"/>
        </w:rPr>
        <w:t xml:space="preserve"> </w:t>
      </w:r>
      <w:r>
        <w:rPr>
          <w:rFonts w:ascii="Book Antiqua" w:eastAsia="Book Antiqua" w:hAnsi="Book Antiqua" w:cs="Book Antiqua"/>
          <w:b/>
          <w:sz w:val="18"/>
        </w:rPr>
        <w:t>(</w:t>
      </w:r>
      <w:proofErr w:type="spellStart"/>
      <w:r>
        <w:rPr>
          <w:rFonts w:ascii="Book Antiqua" w:eastAsia="Book Antiqua" w:hAnsi="Book Antiqua" w:cs="Book Antiqua"/>
          <w:b/>
          <w:i/>
          <w:sz w:val="18"/>
        </w:rPr>
        <w:t>Sumber</w:t>
      </w:r>
      <w:proofErr w:type="spellEnd"/>
      <w:r>
        <w:rPr>
          <w:rFonts w:ascii="Book Antiqua" w:eastAsia="Book Antiqua" w:hAnsi="Book Antiqua" w:cs="Book Antiqua"/>
          <w:b/>
          <w:i/>
          <w:sz w:val="18"/>
        </w:rPr>
        <w:t>: http://www.heqris.com)</w:t>
      </w:r>
      <w:r>
        <w:rPr>
          <w:rFonts w:ascii="Book Antiqua" w:eastAsia="Book Antiqua" w:hAnsi="Book Antiqua" w:cs="Book Antiqua"/>
          <w:b/>
          <w:sz w:val="18"/>
        </w:rPr>
        <w:t xml:space="preserve"> </w:t>
      </w:r>
    </w:p>
    <w:p w14:paraId="44505832" w14:textId="77777777" w:rsidR="008C7E95" w:rsidRDefault="00125051">
      <w:pPr>
        <w:pStyle w:val="Heading5"/>
        <w:jc w:val="right"/>
      </w:pPr>
      <w:r>
        <w:t xml:space="preserve">Gambar 5: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nonkomersial</w:t>
      </w:r>
      <w:proofErr w:type="spellEnd"/>
      <w:r>
        <w:t xml:space="preserve"> </w:t>
      </w:r>
    </w:p>
    <w:p w14:paraId="59543DB8" w14:textId="77777777" w:rsidR="008C7E95" w:rsidRDefault="00125051">
      <w:pPr>
        <w:spacing w:after="0" w:line="259" w:lineRule="auto"/>
        <w:ind w:left="0" w:right="191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14:paraId="0FD0A798" w14:textId="77777777" w:rsidR="008C7E95" w:rsidRDefault="00125051">
      <w:pPr>
        <w:spacing w:after="21" w:line="259" w:lineRule="auto"/>
        <w:ind w:left="1917" w:firstLine="0"/>
        <w:jc w:val="left"/>
      </w:pPr>
      <w:r>
        <w:rPr>
          <w:noProof/>
        </w:rPr>
        <w:drawing>
          <wp:inline distT="0" distB="0" distL="0" distR="0" wp14:anchorId="0817F541" wp14:editId="1A28741D">
            <wp:extent cx="3279775" cy="3834130"/>
            <wp:effectExtent l="0" t="0" r="0" b="0"/>
            <wp:docPr id="2246" name="Picture 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Picture 22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2D56" w14:textId="77777777" w:rsidR="008C7E95" w:rsidRDefault="00125051">
      <w:pPr>
        <w:spacing w:after="254" w:line="259" w:lineRule="auto"/>
        <w:ind w:left="720" w:firstLine="0"/>
        <w:jc w:val="left"/>
      </w:pPr>
      <w:r>
        <w:t xml:space="preserve"> </w:t>
      </w:r>
    </w:p>
    <w:p w14:paraId="4B6A2225" w14:textId="77777777" w:rsidR="008C7E95" w:rsidRDefault="00125051">
      <w:pPr>
        <w:tabs>
          <w:tab w:val="center" w:pos="720"/>
          <w:tab w:val="center" w:pos="379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Book Antiqua" w:eastAsia="Book Antiqua" w:hAnsi="Book Antiqua" w:cs="Book Antiqua"/>
          <w:sz w:val="18"/>
        </w:rPr>
        <w:t xml:space="preserve"> (</w:t>
      </w:r>
      <w:proofErr w:type="spellStart"/>
      <w:r>
        <w:rPr>
          <w:rFonts w:ascii="Book Antiqua" w:eastAsia="Book Antiqua" w:hAnsi="Book Antiqua" w:cs="Book Antiqua"/>
          <w:b/>
          <w:i/>
          <w:sz w:val="18"/>
        </w:rPr>
        <w:t>Sumber</w:t>
      </w:r>
      <w:proofErr w:type="spellEnd"/>
      <w:r>
        <w:rPr>
          <w:rFonts w:ascii="Book Antiqua" w:eastAsia="Book Antiqua" w:hAnsi="Book Antiqua" w:cs="Book Antiqua"/>
          <w:b/>
          <w:i/>
          <w:sz w:val="18"/>
        </w:rPr>
        <w:t>: http://www.wordpress.com)</w:t>
      </w:r>
      <w:r>
        <w:rPr>
          <w:rFonts w:ascii="Book Antiqua" w:eastAsia="Book Antiqua" w:hAnsi="Book Antiqua" w:cs="Book Antiqua"/>
          <w:b/>
          <w:sz w:val="18"/>
        </w:rPr>
        <w:t xml:space="preserve"> </w:t>
      </w:r>
    </w:p>
    <w:p w14:paraId="41ACC07B" w14:textId="77777777" w:rsidR="008C7E95" w:rsidRDefault="00125051">
      <w:pPr>
        <w:tabs>
          <w:tab w:val="center" w:pos="720"/>
          <w:tab w:val="center" w:pos="379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r>
        <w:rPr>
          <w:rFonts w:ascii="Book Antiqua" w:eastAsia="Book Antiqua" w:hAnsi="Book Antiqua" w:cs="Book Antiqua"/>
          <w:b/>
          <w:sz w:val="20"/>
        </w:rPr>
        <w:t xml:space="preserve">Gambar 6: </w:t>
      </w:r>
      <w:proofErr w:type="spellStart"/>
      <w:r>
        <w:rPr>
          <w:rFonts w:ascii="Book Antiqua" w:eastAsia="Book Antiqua" w:hAnsi="Book Antiqua" w:cs="Book Antiqua"/>
          <w:b/>
          <w:sz w:val="20"/>
        </w:rPr>
        <w:t>Contoh</w:t>
      </w:r>
      <w:proofErr w:type="spellEnd"/>
      <w:r>
        <w:rPr>
          <w:rFonts w:ascii="Book Antiqua" w:eastAsia="Book Antiqua" w:hAnsi="Book Antiqua" w:cs="Book Antiqua"/>
          <w:b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20"/>
        </w:rPr>
        <w:t>reklame</w:t>
      </w:r>
      <w:proofErr w:type="spellEnd"/>
      <w:r>
        <w:rPr>
          <w:rFonts w:ascii="Book Antiqua" w:eastAsia="Book Antiqua" w:hAnsi="Book Antiqua" w:cs="Book Antiqua"/>
          <w:b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20"/>
        </w:rPr>
        <w:t>nonkomersial</w:t>
      </w:r>
      <w:proofErr w:type="spellEnd"/>
      <w:r>
        <w:rPr>
          <w:rFonts w:ascii="Book Antiqua" w:eastAsia="Book Antiqua" w:hAnsi="Book Antiqua" w:cs="Book Antiqua"/>
          <w:b/>
          <w:sz w:val="20"/>
        </w:rPr>
        <w:t xml:space="preserve"> </w:t>
      </w:r>
    </w:p>
    <w:p w14:paraId="1B60FCC3" w14:textId="77777777" w:rsidR="008C7E95" w:rsidRDefault="00125051">
      <w:pPr>
        <w:spacing w:after="0" w:line="259" w:lineRule="auto"/>
        <w:ind w:left="0" w:right="191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14:paraId="72CD82A7" w14:textId="77777777" w:rsidR="008C7E95" w:rsidRDefault="00125051">
      <w:pPr>
        <w:spacing w:after="123" w:line="259" w:lineRule="auto"/>
        <w:ind w:left="720" w:firstLine="0"/>
        <w:jc w:val="left"/>
      </w:pPr>
      <w:r>
        <w:t xml:space="preserve"> </w:t>
      </w:r>
    </w:p>
    <w:p w14:paraId="511A3B40" w14:textId="77777777" w:rsidR="008C7E95" w:rsidRDefault="00125051">
      <w:pPr>
        <w:pStyle w:val="Heading4"/>
        <w:spacing w:after="98"/>
        <w:ind w:left="730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Jenis-Jenis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765FE661" w14:textId="77777777" w:rsidR="008C7E95" w:rsidRDefault="00125051">
      <w:pPr>
        <w:spacing w:after="0" w:line="305" w:lineRule="auto"/>
        <w:ind w:left="1090" w:right="233"/>
        <w:jc w:val="left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,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. Adapun </w:t>
      </w:r>
      <w:proofErr w:type="spellStart"/>
      <w:r>
        <w:t>jenis-jenis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 a.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Poster </w:t>
      </w:r>
    </w:p>
    <w:p w14:paraId="5816192A" w14:textId="77777777" w:rsidR="008C7E95" w:rsidRDefault="00125051">
      <w:pPr>
        <w:ind w:left="1451" w:right="237"/>
      </w:pPr>
      <w:proofErr w:type="spellStart"/>
      <w:r>
        <w:t>Bentuk</w:t>
      </w:r>
      <w:proofErr w:type="spellEnd"/>
      <w:r>
        <w:t xml:space="preserve"> media </w:t>
      </w:r>
      <w:proofErr w:type="spellStart"/>
      <w:r>
        <w:t>reklame</w:t>
      </w:r>
      <w:proofErr w:type="spellEnd"/>
      <w:r>
        <w:t xml:space="preserve"> visual (</w:t>
      </w:r>
      <w:proofErr w:type="spellStart"/>
      <w:r>
        <w:t>bisa</w:t>
      </w:r>
      <w:proofErr w:type="spellEnd"/>
      <w:r>
        <w:t xml:space="preserve"> di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)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tulisan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 di </w:t>
      </w:r>
      <w:proofErr w:type="spellStart"/>
      <w:r>
        <w:t>tempatkan</w:t>
      </w:r>
      <w:proofErr w:type="spellEnd"/>
      <w:r>
        <w:t xml:space="preserve"> pada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di </w:t>
      </w:r>
      <w:proofErr w:type="spellStart"/>
      <w:r>
        <w:t>lalui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di </w:t>
      </w:r>
      <w:proofErr w:type="spellStart"/>
      <w:r>
        <w:t>lihat</w:t>
      </w:r>
      <w:proofErr w:type="spellEnd"/>
      <w:r>
        <w:t xml:space="preserve"> orang </w:t>
      </w:r>
      <w:proofErr w:type="spellStart"/>
      <w:r>
        <w:t>banyak</w:t>
      </w:r>
      <w:proofErr w:type="spellEnd"/>
      <w:r>
        <w:t xml:space="preserve">. </w:t>
      </w:r>
    </w:p>
    <w:p w14:paraId="62D038E5" w14:textId="77777777" w:rsidR="008C7E95" w:rsidRDefault="00125051">
      <w:pPr>
        <w:pStyle w:val="Heading4"/>
        <w:ind w:left="1075"/>
      </w:pPr>
      <w:r>
        <w:rPr>
          <w:b w:val="0"/>
        </w:rPr>
        <w:t>b.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Selebaran</w:t>
      </w:r>
      <w:proofErr w:type="spellEnd"/>
      <w:r>
        <w:t xml:space="preserve"> </w:t>
      </w:r>
    </w:p>
    <w:p w14:paraId="6923A4D2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tulisan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. Dan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penyampainya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di </w:t>
      </w:r>
      <w:proofErr w:type="spellStart"/>
      <w:r>
        <w:t>jalan</w:t>
      </w:r>
      <w:proofErr w:type="spellEnd"/>
      <w:r>
        <w:t xml:space="preserve">, dan di </w:t>
      </w:r>
      <w:proofErr w:type="spellStart"/>
      <w:r>
        <w:t>tempat-tempat</w:t>
      </w:r>
      <w:proofErr w:type="spellEnd"/>
      <w:r>
        <w:t xml:space="preserve"> yang </w:t>
      </w:r>
      <w:proofErr w:type="spellStart"/>
      <w:r>
        <w:t>ramai</w:t>
      </w:r>
      <w:proofErr w:type="spellEnd"/>
      <w:r>
        <w:t xml:space="preserve"> orang. </w:t>
      </w:r>
    </w:p>
    <w:p w14:paraId="17770141" w14:textId="77777777" w:rsidR="008C7E95" w:rsidRDefault="00125051">
      <w:pPr>
        <w:pStyle w:val="Heading4"/>
        <w:ind w:left="1075"/>
      </w:pPr>
      <w:r>
        <w:rPr>
          <w:b w:val="0"/>
        </w:rPr>
        <w:t>c.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Buklet</w:t>
      </w:r>
      <w:proofErr w:type="spellEnd"/>
      <w:r>
        <w:t xml:space="preserve"> </w:t>
      </w:r>
    </w:p>
    <w:p w14:paraId="4B77E2D8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di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menyerupai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. </w:t>
      </w:r>
    </w:p>
    <w:p w14:paraId="51465634" w14:textId="77777777" w:rsidR="008C7E95" w:rsidRDefault="00125051">
      <w:pPr>
        <w:pStyle w:val="Heading4"/>
        <w:ind w:left="1075"/>
      </w:pPr>
      <w:r>
        <w:rPr>
          <w:b w:val="0"/>
        </w:rPr>
        <w:t>d.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Fulder</w:t>
      </w:r>
      <w:proofErr w:type="spellEnd"/>
      <w:r>
        <w:t xml:space="preserve"> </w:t>
      </w:r>
    </w:p>
    <w:p w14:paraId="1265EBA6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yang di </w:t>
      </w:r>
      <w:proofErr w:type="spellStart"/>
      <w:r>
        <w:t>lipat</w:t>
      </w:r>
      <w:proofErr w:type="spellEnd"/>
      <w:r>
        <w:t xml:space="preserve">.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pentunjuk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pemakaian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dan </w:t>
      </w:r>
      <w:proofErr w:type="spellStart"/>
      <w:r>
        <w:t>penempatanya</w:t>
      </w:r>
      <w:proofErr w:type="spellEnd"/>
      <w:r>
        <w:t xml:space="preserve">, yang di </w:t>
      </w:r>
      <w:proofErr w:type="spellStart"/>
      <w:r>
        <w:t>sertakan</w:t>
      </w:r>
      <w:proofErr w:type="spellEnd"/>
      <w:r>
        <w:t xml:space="preserve"> pada </w:t>
      </w:r>
      <w:proofErr w:type="spellStart"/>
      <w:r>
        <w:t>barangdagangan</w:t>
      </w:r>
      <w:proofErr w:type="spellEnd"/>
      <w:r>
        <w:t xml:space="preserve">. </w:t>
      </w:r>
    </w:p>
    <w:p w14:paraId="6B0E0237" w14:textId="77777777" w:rsidR="008C7E95" w:rsidRDefault="00125051">
      <w:pPr>
        <w:pStyle w:val="Heading4"/>
        <w:ind w:left="1075"/>
      </w:pPr>
      <w:r>
        <w:rPr>
          <w:b w:val="0"/>
        </w:rPr>
        <w:t>e.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Embalase</w:t>
      </w:r>
      <w:proofErr w:type="spellEnd"/>
      <w:r>
        <w:t xml:space="preserve"> </w:t>
      </w:r>
    </w:p>
    <w:p w14:paraId="1377D9B1" w14:textId="77777777" w:rsidR="008C7E95" w:rsidRDefault="00125051">
      <w:pPr>
        <w:spacing w:after="26" w:line="239" w:lineRule="auto"/>
        <w:ind w:left="1436" w:right="233"/>
        <w:jc w:val="left"/>
      </w:pPr>
      <w:proofErr w:type="spellStart"/>
      <w:r>
        <w:t>Reklame</w:t>
      </w:r>
      <w:proofErr w:type="spellEnd"/>
      <w:r>
        <w:t xml:space="preserve"> </w:t>
      </w:r>
      <w:r>
        <w:tab/>
        <w:t xml:space="preserve">yang </w:t>
      </w:r>
      <w:r>
        <w:tab/>
      </w:r>
      <w:proofErr w:type="spellStart"/>
      <w:r>
        <w:t>terdapat</w:t>
      </w:r>
      <w:proofErr w:type="spellEnd"/>
      <w:r>
        <w:t xml:space="preserve"> </w:t>
      </w:r>
      <w:r>
        <w:tab/>
        <w:t xml:space="preserve">pada </w:t>
      </w:r>
      <w:r>
        <w:tab/>
      </w:r>
      <w:proofErr w:type="spellStart"/>
      <w:r>
        <w:t>kemasan</w:t>
      </w:r>
      <w:proofErr w:type="spellEnd"/>
      <w:r>
        <w:t xml:space="preserve"> </w:t>
      </w:r>
      <w:r>
        <w:tab/>
      </w:r>
      <w:proofErr w:type="spellStart"/>
      <w:r>
        <w:t>benda</w:t>
      </w:r>
      <w:proofErr w:type="spellEnd"/>
      <w:r>
        <w:t xml:space="preserve"> </w:t>
      </w:r>
      <w:r>
        <w:tab/>
        <w:t xml:space="preserve">yang </w:t>
      </w:r>
      <w:r>
        <w:tab/>
        <w:t xml:space="preserve">di </w:t>
      </w:r>
      <w:proofErr w:type="spellStart"/>
      <w:r>
        <w:t>perdagangkan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pembungkus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pembungkus</w:t>
      </w:r>
      <w:proofErr w:type="spellEnd"/>
      <w:r>
        <w:t xml:space="preserve"> dan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tarik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. </w:t>
      </w:r>
    </w:p>
    <w:p w14:paraId="77E70961" w14:textId="77777777" w:rsidR="008C7E95" w:rsidRDefault="00125051">
      <w:pPr>
        <w:pStyle w:val="Heading4"/>
        <w:tabs>
          <w:tab w:val="center" w:pos="1136"/>
          <w:tab w:val="center" w:pos="1996"/>
        </w:tabs>
        <w:ind w:left="0" w:firstLine="0"/>
      </w:pPr>
      <w:r>
        <w:rPr>
          <w:rFonts w:ascii="Calibri" w:eastAsia="Calibri" w:hAnsi="Calibri" w:cs="Calibri"/>
          <w:b w:val="0"/>
        </w:rPr>
        <w:tab/>
      </w:r>
      <w:r>
        <w:rPr>
          <w:b w:val="0"/>
        </w:rPr>
        <w:t>f.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Advertensi</w:t>
      </w:r>
      <w:proofErr w:type="spellEnd"/>
      <w:r>
        <w:t xml:space="preserve"> </w:t>
      </w:r>
    </w:p>
    <w:p w14:paraId="755FC346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tulisan,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penyampainya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penempatannya</w:t>
      </w:r>
      <w:proofErr w:type="spellEnd"/>
      <w:r>
        <w:t xml:space="preserve"> pada media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majalah</w:t>
      </w:r>
      <w:proofErr w:type="spellEnd"/>
      <w:r>
        <w:t xml:space="preserve">, </w:t>
      </w:r>
      <w:proofErr w:type="spellStart"/>
      <w:r>
        <w:t>koran</w:t>
      </w:r>
      <w:proofErr w:type="spellEnd"/>
      <w:r>
        <w:t xml:space="preserve">, tabloid dan lain-lain. </w:t>
      </w:r>
    </w:p>
    <w:p w14:paraId="75D34A24" w14:textId="77777777" w:rsidR="008C7E95" w:rsidRDefault="00125051">
      <w:pPr>
        <w:pStyle w:val="Heading4"/>
        <w:ind w:left="1075"/>
      </w:pPr>
      <w:r>
        <w:rPr>
          <w:b w:val="0"/>
        </w:rPr>
        <w:t>g.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Etiket</w:t>
      </w:r>
      <w:proofErr w:type="spellEnd"/>
      <w:r>
        <w:t xml:space="preserve"> </w:t>
      </w:r>
    </w:p>
    <w:p w14:paraId="45D02EB4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penempatanya</w:t>
      </w:r>
      <w:proofErr w:type="spellEnd"/>
      <w:r>
        <w:t xml:space="preserve"> pada </w:t>
      </w:r>
      <w:proofErr w:type="spellStart"/>
      <w:r>
        <w:t>bendanya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pada </w:t>
      </w:r>
      <w:proofErr w:type="spellStart"/>
      <w:r>
        <w:t>pembungkus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juga yang di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pembungkus</w:t>
      </w:r>
      <w:proofErr w:type="spellEnd"/>
      <w:r>
        <w:t xml:space="preserve">. </w:t>
      </w:r>
    </w:p>
    <w:p w14:paraId="5E9C9152" w14:textId="77777777" w:rsidR="008C7E95" w:rsidRDefault="00125051">
      <w:pPr>
        <w:pStyle w:val="Heading4"/>
        <w:ind w:left="1075"/>
      </w:pPr>
      <w:r>
        <w:rPr>
          <w:b w:val="0"/>
        </w:rPr>
        <w:t>h.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Label </w:t>
      </w:r>
    </w:p>
    <w:p w14:paraId="377FE024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di pasang pada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di </w:t>
      </w:r>
      <w:proofErr w:type="spellStart"/>
      <w:r>
        <w:t>tempel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gantungkan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cap </w:t>
      </w:r>
      <w:proofErr w:type="spellStart"/>
      <w:r>
        <w:t>atau</w:t>
      </w:r>
      <w:proofErr w:type="spellEnd"/>
      <w:r>
        <w:t xml:space="preserve"> merk </w:t>
      </w:r>
      <w:proofErr w:type="spellStart"/>
      <w:r>
        <w:t>dagang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,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juga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dagangan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3FC68764" w14:textId="77777777" w:rsidR="008C7E95" w:rsidRDefault="00125051">
      <w:pPr>
        <w:pStyle w:val="Heading4"/>
        <w:tabs>
          <w:tab w:val="center" w:pos="1134"/>
          <w:tab w:val="center" w:pos="1684"/>
        </w:tabs>
        <w:ind w:left="0" w:firstLine="0"/>
      </w:pPr>
      <w:r>
        <w:rPr>
          <w:rFonts w:ascii="Calibri" w:eastAsia="Calibri" w:hAnsi="Calibri" w:cs="Calibri"/>
          <w:b w:val="0"/>
        </w:rPr>
        <w:tab/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>.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Logo </w:t>
      </w:r>
    </w:p>
    <w:p w14:paraId="3E44D7A7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di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lambang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. </w:t>
      </w:r>
    </w:p>
    <w:p w14:paraId="7211F0B7" w14:textId="77777777" w:rsidR="008C7E95" w:rsidRDefault="00125051">
      <w:pPr>
        <w:pStyle w:val="Heading4"/>
        <w:tabs>
          <w:tab w:val="center" w:pos="1133"/>
          <w:tab w:val="center" w:pos="1749"/>
        </w:tabs>
        <w:ind w:left="0" w:firstLine="0"/>
      </w:pPr>
      <w:r>
        <w:rPr>
          <w:rFonts w:ascii="Calibri" w:eastAsia="Calibri" w:hAnsi="Calibri" w:cs="Calibri"/>
          <w:b w:val="0"/>
        </w:rPr>
        <w:tab/>
      </w:r>
      <w:r>
        <w:rPr>
          <w:b w:val="0"/>
        </w:rPr>
        <w:t>j.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Initial </w:t>
      </w:r>
    </w:p>
    <w:p w14:paraId="354C8E86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(</w:t>
      </w:r>
      <w:proofErr w:type="spellStart"/>
      <w:r>
        <w:t>instansi</w:t>
      </w:r>
      <w:proofErr w:type="spellEnd"/>
      <w:r>
        <w:t xml:space="preserve">, </w:t>
      </w:r>
      <w:proofErr w:type="spellStart"/>
      <w:r>
        <w:t>lembaga</w:t>
      </w:r>
      <w:proofErr w:type="spellEnd"/>
      <w:r>
        <w:t xml:space="preserve">, dan lain-lain) yang di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lambang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di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semenarik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agar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indah</w:t>
      </w:r>
      <w:proofErr w:type="spellEnd"/>
      <w:r>
        <w:t xml:space="preserve">. </w:t>
      </w:r>
    </w:p>
    <w:p w14:paraId="55046FD6" w14:textId="77777777" w:rsidR="008C7E95" w:rsidRDefault="00125051">
      <w:pPr>
        <w:pStyle w:val="Heading4"/>
        <w:ind w:left="1075"/>
      </w:pPr>
      <w:r>
        <w:rPr>
          <w:b w:val="0"/>
        </w:rPr>
        <w:t>k.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Mobile </w:t>
      </w:r>
    </w:p>
    <w:p w14:paraId="264357AF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penempatanya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di </w:t>
      </w:r>
      <w:proofErr w:type="spellStart"/>
      <w:r>
        <w:t>gantungkan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gerakkan</w:t>
      </w:r>
      <w:proofErr w:type="spellEnd"/>
      <w:r>
        <w:t xml:space="preserve"> oleh </w:t>
      </w:r>
      <w:proofErr w:type="spellStart"/>
      <w:r>
        <w:t>hembusan</w:t>
      </w:r>
      <w:proofErr w:type="spellEnd"/>
      <w:r>
        <w:t xml:space="preserve"> </w:t>
      </w:r>
      <w:proofErr w:type="spellStart"/>
      <w:r>
        <w:t>angin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penggerak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</w:p>
    <w:p w14:paraId="0087A07B" w14:textId="77777777" w:rsidR="008C7E95" w:rsidRDefault="00125051">
      <w:pPr>
        <w:spacing w:after="0" w:line="259" w:lineRule="auto"/>
        <w:ind w:left="1441" w:firstLine="0"/>
        <w:jc w:val="left"/>
      </w:pPr>
      <w:r>
        <w:rPr>
          <w:b/>
        </w:rPr>
        <w:lastRenderedPageBreak/>
        <w:t xml:space="preserve"> </w:t>
      </w:r>
    </w:p>
    <w:p w14:paraId="6E24423B" w14:textId="77777777" w:rsidR="008C7E95" w:rsidRDefault="00125051">
      <w:pPr>
        <w:spacing w:after="1" w:line="259" w:lineRule="auto"/>
        <w:ind w:left="1441" w:firstLine="0"/>
        <w:jc w:val="left"/>
      </w:pPr>
      <w:r>
        <w:t xml:space="preserve"> </w:t>
      </w:r>
    </w:p>
    <w:p w14:paraId="000DD071" w14:textId="77777777" w:rsidR="008C7E95" w:rsidRDefault="00125051">
      <w:pPr>
        <w:pStyle w:val="Heading4"/>
        <w:tabs>
          <w:tab w:val="center" w:pos="1133"/>
          <w:tab w:val="center" w:pos="1768"/>
        </w:tabs>
        <w:ind w:left="0" w:firstLine="0"/>
      </w:pPr>
      <w:r>
        <w:rPr>
          <w:rFonts w:ascii="Calibri" w:eastAsia="Calibri" w:hAnsi="Calibri" w:cs="Calibri"/>
          <w:b w:val="0"/>
        </w:rPr>
        <w:tab/>
      </w:r>
      <w:r>
        <w:rPr>
          <w:b w:val="0"/>
        </w:rPr>
        <w:t>l.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Baliho</w:t>
      </w:r>
      <w:proofErr w:type="spellEnd"/>
      <w:r>
        <w:t xml:space="preserve"> </w:t>
      </w:r>
    </w:p>
    <w:p w14:paraId="2D023992" w14:textId="77777777" w:rsidR="008C7E95" w:rsidRDefault="00125051">
      <w:pPr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di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biasanya</w:t>
      </w:r>
      <w:proofErr w:type="spellEnd"/>
      <w:r>
        <w:t xml:space="preserve"> di </w:t>
      </w:r>
      <w:proofErr w:type="spellStart"/>
      <w:r>
        <w:t>letakkan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. </w:t>
      </w:r>
    </w:p>
    <w:p w14:paraId="49676A8F" w14:textId="77777777" w:rsidR="008C7E95" w:rsidRDefault="00125051">
      <w:pPr>
        <w:pStyle w:val="Heading4"/>
        <w:ind w:left="1075"/>
      </w:pPr>
      <w:r>
        <w:rPr>
          <w:b w:val="0"/>
        </w:rPr>
        <w:t>m.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Spanduk</w:t>
      </w:r>
      <w:proofErr w:type="spellEnd"/>
      <w:r>
        <w:t xml:space="preserve"> </w:t>
      </w:r>
    </w:p>
    <w:p w14:paraId="1F6FD33B" w14:textId="77777777" w:rsidR="008C7E95" w:rsidRDefault="00125051">
      <w:pPr>
        <w:ind w:left="1451" w:right="237"/>
      </w:pPr>
      <w:proofErr w:type="spellStart"/>
      <w:r>
        <w:t>Reklamen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medianya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</w:t>
      </w:r>
      <w:proofErr w:type="spellStart"/>
      <w:r>
        <w:t>memanjang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direntangkan</w:t>
      </w:r>
      <w:proofErr w:type="spellEnd"/>
      <w:r>
        <w:t xml:space="preserve"> </w:t>
      </w:r>
      <w:proofErr w:type="spellStart"/>
      <w:r>
        <w:t>melintang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membujur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raya</w:t>
      </w:r>
      <w:proofErr w:type="spellEnd"/>
      <w:r>
        <w:t xml:space="preserve">.  </w:t>
      </w:r>
    </w:p>
    <w:p w14:paraId="20074BC3" w14:textId="77777777" w:rsidR="008C7E95" w:rsidRDefault="00125051">
      <w:pPr>
        <w:pStyle w:val="Heading4"/>
        <w:ind w:left="1075"/>
      </w:pPr>
      <w:r>
        <w:t>n.</w:t>
      </w:r>
      <w:r>
        <w:rPr>
          <w:rFonts w:ascii="Arial" w:eastAsia="Arial" w:hAnsi="Arial" w:cs="Arial"/>
        </w:rP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</w:p>
    <w:p w14:paraId="52F23CB3" w14:textId="77777777" w:rsidR="008C7E95" w:rsidRDefault="00125051">
      <w:pPr>
        <w:spacing w:after="147" w:line="239" w:lineRule="auto"/>
        <w:ind w:left="1436" w:right="233"/>
        <w:jc w:val="left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di </w:t>
      </w:r>
      <w:proofErr w:type="spellStart"/>
      <w:r>
        <w:t>tulis</w:t>
      </w:r>
      <w:proofErr w:type="spellEnd"/>
      <w:r>
        <w:t xml:space="preserve"> pada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(</w:t>
      </w:r>
      <w:proofErr w:type="spellStart"/>
      <w:r>
        <w:t>nama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took,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kantor</w:t>
      </w:r>
      <w:proofErr w:type="spellEnd"/>
      <w:r>
        <w:t xml:space="preserve"> dan lain-lain). </w:t>
      </w:r>
      <w:proofErr w:type="spellStart"/>
      <w:r>
        <w:t>Penempatannya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</w:t>
      </w:r>
    </w:p>
    <w:p w14:paraId="320F7618" w14:textId="77777777" w:rsidR="008C7E95" w:rsidRDefault="00125051">
      <w:pPr>
        <w:pStyle w:val="Heading4"/>
        <w:ind w:left="1075"/>
      </w:pPr>
      <w:r>
        <w:t>o.</w:t>
      </w:r>
      <w:r>
        <w:rPr>
          <w:rFonts w:ascii="Arial" w:eastAsia="Arial" w:hAnsi="Arial" w:cs="Arial"/>
        </w:rPr>
        <w:t xml:space="preserve"> </w:t>
      </w:r>
      <w:proofErr w:type="spellStart"/>
      <w:r>
        <w:t>Etalase</w:t>
      </w:r>
      <w:proofErr w:type="spellEnd"/>
      <w:r>
        <w:t xml:space="preserve"> / Show window </w:t>
      </w:r>
    </w:p>
    <w:p w14:paraId="1632531C" w14:textId="77777777" w:rsidR="008C7E95" w:rsidRDefault="00125051">
      <w:pPr>
        <w:spacing w:after="145" w:line="239" w:lineRule="auto"/>
        <w:ind w:left="1436" w:right="233"/>
        <w:jc w:val="left"/>
      </w:pPr>
      <w:proofErr w:type="spellStart"/>
      <w:r>
        <w:t>Reklame</w:t>
      </w:r>
      <w:proofErr w:type="spellEnd"/>
      <w:r>
        <w:t xml:space="preserve"> yang di </w:t>
      </w:r>
      <w:proofErr w:type="spellStart"/>
      <w:r>
        <w:t>letakkan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. </w:t>
      </w:r>
      <w:proofErr w:type="spellStart"/>
      <w:r>
        <w:t>Kadang</w:t>
      </w:r>
      <w:proofErr w:type="spellEnd"/>
      <w:r>
        <w:t xml:space="preserve"> di </w:t>
      </w:r>
      <w:proofErr w:type="spellStart"/>
      <w:r>
        <w:t>letakkan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kaca</w:t>
      </w:r>
      <w:proofErr w:type="spellEnd"/>
      <w:r>
        <w:t xml:space="preserve"> dan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pajangan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dagangan</w:t>
      </w:r>
      <w:proofErr w:type="spellEnd"/>
      <w:r>
        <w:t xml:space="preserve">. </w:t>
      </w:r>
    </w:p>
    <w:p w14:paraId="23AB0B3A" w14:textId="77777777" w:rsidR="008C7E95" w:rsidRDefault="00125051">
      <w:pPr>
        <w:pStyle w:val="Heading4"/>
        <w:ind w:left="370"/>
      </w:pPr>
      <w:r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73DA706E" w14:textId="77777777" w:rsidR="008C7E95" w:rsidRDefault="00125051">
      <w:pPr>
        <w:spacing w:after="134"/>
        <w:ind w:left="730" w:right="237"/>
      </w:pPr>
      <w:r>
        <w:t xml:space="preserve">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1E182D4A" w14:textId="77777777" w:rsidR="008C7E95" w:rsidRDefault="00125051">
      <w:pPr>
        <w:numPr>
          <w:ilvl w:val="0"/>
          <w:numId w:val="8"/>
        </w:numPr>
        <w:spacing w:after="136"/>
        <w:ind w:right="237" w:hanging="360"/>
      </w:pPr>
      <w:proofErr w:type="spellStart"/>
      <w:r>
        <w:t>Mempekenalkan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pada </w:t>
      </w:r>
      <w:proofErr w:type="spellStart"/>
      <w:r>
        <w:t>khalayak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208E3724" w14:textId="77777777" w:rsidR="008C7E95" w:rsidRDefault="00125051">
      <w:pPr>
        <w:numPr>
          <w:ilvl w:val="0"/>
          <w:numId w:val="8"/>
        </w:numPr>
        <w:spacing w:after="140"/>
        <w:ind w:right="237" w:hanging="360"/>
      </w:pPr>
      <w:r>
        <w:t xml:space="preserve">Agar </w:t>
      </w:r>
      <w:proofErr w:type="spellStart"/>
      <w:r>
        <w:t>pembeli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 </w:t>
      </w:r>
    </w:p>
    <w:p w14:paraId="0AE62FF5" w14:textId="77777777" w:rsidR="008C7E95" w:rsidRDefault="00125051">
      <w:pPr>
        <w:numPr>
          <w:ilvl w:val="0"/>
          <w:numId w:val="8"/>
        </w:numPr>
        <w:spacing w:after="133"/>
        <w:ind w:right="237" w:hanging="360"/>
      </w:pPr>
      <w:r>
        <w:t xml:space="preserve">Agar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. </w:t>
      </w:r>
    </w:p>
    <w:p w14:paraId="3BCA6F3E" w14:textId="77777777" w:rsidR="008C7E95" w:rsidRDefault="00125051">
      <w:pPr>
        <w:pStyle w:val="Heading4"/>
        <w:spacing w:after="98"/>
        <w:ind w:left="370"/>
      </w:pPr>
      <w:r>
        <w:rPr>
          <w:b w:val="0"/>
        </w:rPr>
        <w:t>4.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Mengomunikasikan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Reklame</w:t>
      </w:r>
      <w:proofErr w:type="spellEnd"/>
      <w:r>
        <w:rPr>
          <w:b w:val="0"/>
        </w:rPr>
        <w:t xml:space="preserve"> </w:t>
      </w:r>
    </w:p>
    <w:p w14:paraId="601A81ED" w14:textId="77777777" w:rsidR="008C7E95" w:rsidRDefault="00125051">
      <w:pPr>
        <w:spacing w:after="109"/>
        <w:ind w:left="451" w:right="237" w:firstLine="682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. Ketika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hadir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disitulah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Disitu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, </w:t>
      </w:r>
      <w:proofErr w:type="spellStart"/>
      <w:r>
        <w:t>diamati</w:t>
      </w:r>
      <w:proofErr w:type="spellEnd"/>
      <w:r>
        <w:t xml:space="preserve">, </w:t>
      </w:r>
      <w:proofErr w:type="spellStart"/>
      <w:r>
        <w:t>diapresiasi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timbullah</w:t>
      </w:r>
      <w:proofErr w:type="spellEnd"/>
      <w:r>
        <w:t xml:space="preserve"> proses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, dan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wisata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dikonsep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diprogram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wisatawan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para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lansung</w:t>
      </w:r>
      <w:proofErr w:type="spellEnd"/>
      <w:r>
        <w:t xml:space="preserve">.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jumpai</w:t>
      </w:r>
      <w:proofErr w:type="spellEnd"/>
      <w:r>
        <w:t xml:space="preserve"> </w:t>
      </w:r>
      <w:proofErr w:type="spellStart"/>
      <w:r>
        <w:t>misalkan</w:t>
      </w:r>
      <w:proofErr w:type="spellEnd"/>
      <w:r>
        <w:t xml:space="preserve"> pada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dan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proofErr w:type="gramStart"/>
      <w:r>
        <w:t>tidak</w:t>
      </w:r>
      <w:proofErr w:type="spellEnd"/>
      <w:r>
        <w:t xml:space="preserve">  </w:t>
      </w:r>
      <w:proofErr w:type="spellStart"/>
      <w:r>
        <w:t>langsung</w:t>
      </w:r>
      <w:proofErr w:type="spellEnd"/>
      <w:proofErr w:type="gramEnd"/>
      <w:r>
        <w:t xml:space="preserve">,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pelengkap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acara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</w:t>
      </w:r>
      <w:proofErr w:type="spellStart"/>
      <w:r>
        <w:t>misalkan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yang </w:t>
      </w:r>
      <w:proofErr w:type="spellStart"/>
      <w:r>
        <w:t>terpajang</w:t>
      </w:r>
      <w:proofErr w:type="spellEnd"/>
      <w:r>
        <w:t xml:space="preserve"> di restaurant, hotel, dan </w:t>
      </w:r>
      <w:proofErr w:type="spellStart"/>
      <w:r>
        <w:t>perkantoran</w:t>
      </w:r>
      <w:proofErr w:type="spellEnd"/>
      <w:r>
        <w:t xml:space="preserve">. </w:t>
      </w:r>
    </w:p>
    <w:p w14:paraId="73F74A38" w14:textId="77777777" w:rsidR="008C7E95" w:rsidRDefault="00125051">
      <w:pPr>
        <w:spacing w:after="109"/>
        <w:ind w:left="451" w:right="237" w:firstLine="682"/>
      </w:pPr>
      <w:proofErr w:type="spellStart"/>
      <w:r>
        <w:t>Mengomunikasikan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70E74079" w14:textId="77777777" w:rsidR="008C7E95" w:rsidRDefault="00125051">
      <w:pPr>
        <w:spacing w:after="98" w:line="259" w:lineRule="auto"/>
        <w:ind w:left="0" w:firstLine="0"/>
        <w:jc w:val="left"/>
      </w:pPr>
      <w:r>
        <w:t xml:space="preserve"> </w:t>
      </w:r>
    </w:p>
    <w:p w14:paraId="72A16527" w14:textId="77777777" w:rsidR="008C7E95" w:rsidRDefault="00125051">
      <w:pPr>
        <w:spacing w:after="0" w:line="259" w:lineRule="auto"/>
        <w:ind w:left="720" w:firstLine="0"/>
        <w:jc w:val="left"/>
      </w:pPr>
      <w:r>
        <w:lastRenderedPageBreak/>
        <w:t xml:space="preserve"> </w:t>
      </w:r>
    </w:p>
    <w:p w14:paraId="34B28B78" w14:textId="77777777" w:rsidR="008C7E95" w:rsidRDefault="00125051">
      <w:pPr>
        <w:spacing w:after="239" w:line="259" w:lineRule="auto"/>
        <w:ind w:left="72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CFB4A8A" wp14:editId="6F6746FA">
                <wp:extent cx="3838702" cy="2137953"/>
                <wp:effectExtent l="0" t="0" r="0" b="0"/>
                <wp:docPr id="39377" name="Group 39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702" cy="2137953"/>
                          <a:chOff x="0" y="0"/>
                          <a:chExt cx="3838702" cy="2137953"/>
                        </a:xfrm>
                      </wpg:grpSpPr>
                      <wps:wsp>
                        <wps:cNvPr id="2551" name="Rectangle 2551"/>
                        <wps:cNvSpPr/>
                        <wps:spPr>
                          <a:xfrm>
                            <a:off x="0" y="7712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24200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0" y="31639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9F31B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0" y="55718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AB326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0" y="79645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B0279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0" y="103724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15ED6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0" y="127651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491EA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0" y="151730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01890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0" y="175657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C1D9A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0" y="199774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CF727" w14:textId="77777777" w:rsidR="005809CF" w:rsidRDefault="005809C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9" name="Picture 266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91896" y="7620"/>
                            <a:ext cx="3140710" cy="208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0" name="Shape 2670"/>
                        <wps:cNvSpPr/>
                        <wps:spPr>
                          <a:xfrm>
                            <a:off x="684276" y="0"/>
                            <a:ext cx="3154426" cy="209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426" h="2097786">
                                <a:moveTo>
                                  <a:pt x="0" y="2097786"/>
                                </a:moveTo>
                                <a:lnTo>
                                  <a:pt x="3154426" y="2097786"/>
                                </a:lnTo>
                                <a:lnTo>
                                  <a:pt x="3154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B4A8A" id="Group 39377" o:spid="_x0000_s1148" style="width:302.25pt;height:168.35pt;mso-position-horizontal-relative:char;mso-position-vertical-relative:line" coordsize="38387,213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">
                <v:rect id="Rectangle 2551" o:spid="_x0000_s1149" style="position:absolute;top:771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6a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MFQ/prHAAAA3QAA&#10;AA8AAAAAAAAAAAAAAAAABwIAAGRycy9kb3ducmV2LnhtbFBLBQYAAAAAAwADALcAAAD7AgAAAAA=&#10;" filled="f" stroked="f">
                  <v:textbox inset="0,0,0,0">
                    <w:txbxContent>
                      <w:p w14:paraId="3EF24200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2" o:spid="_x0000_s1150" style="position:absolute;top:3163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Dt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DGCYO3HAAAA3QAA&#10;AA8AAAAAAAAAAAAAAAAABwIAAGRycy9kb3ducmV2LnhtbFBLBQYAAAAAAwADALcAAAD7AgAAAAA=&#10;" filled="f" stroked="f">
                  <v:textbox inset="0,0,0,0">
                    <w:txbxContent>
                      <w:p w14:paraId="5BC9F31B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3" o:spid="_x0000_s1151" style="position:absolute;top:5571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V2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Xs7FdsYAAADdAAAA&#10;DwAAAAAAAAAAAAAAAAAHAgAAZHJzL2Rvd25yZXYueG1sUEsFBgAAAAADAAMAtwAAAPoCAAAAAA==&#10;" filled="f" stroked="f">
                  <v:textbox inset="0,0,0,0">
                    <w:txbxContent>
                      <w:p w14:paraId="68CAB326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4" o:spid="_x0000_s1152" style="position:absolute;top:7964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0C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0SddAsYAAADdAAAA&#10;DwAAAAAAAAAAAAAAAAAHAgAAZHJzL2Rvd25yZXYueG1sUEsFBgAAAAADAAMAtwAAAPoCAAAAAA==&#10;" filled="f" stroked="f">
                  <v:textbox inset="0,0,0,0">
                    <w:txbxContent>
                      <w:p w14:paraId="2D7B0279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5" o:spid="_x0000_s1153" style="position:absolute;top:10372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iZ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L5r+JnHAAAA3QAA&#10;AA8AAAAAAAAAAAAAAAAABwIAAGRycy9kb3ducmV2LnhtbFBLBQYAAAAAAwADALcAAAD7AgAAAAA=&#10;" filled="f" stroked="f">
                  <v:textbox inset="0,0,0,0">
                    <w:txbxContent>
                      <w:p w14:paraId="13415ED6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6" o:spid="_x0000_s1154" style="position:absolute;top:12765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bu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BOuWbuxQAAAN0AAAAP&#10;AAAAAAAAAAAAAAAAAAcCAABkcnMvZG93bnJldi54bWxQSwUGAAAAAAMAAwC3AAAA+QIAAAAA&#10;" filled="f" stroked="f">
                  <v:textbox inset="0,0,0,0">
                    <w:txbxContent>
                      <w:p w14:paraId="229491EA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7" o:spid="_x0000_s1155" style="position:absolute;top:15173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N1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IfXDdcYAAADdAAAA&#10;DwAAAAAAAAAAAAAAAAAHAgAAZHJzL2Rvd25yZXYueG1sUEsFBgAAAAADAAMAtwAAAPoCAAAAAA==&#10;" filled="f" stroked="f">
                  <v:textbox inset="0,0,0,0">
                    <w:txbxContent>
                      <w:p w14:paraId="19A01890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8" o:spid="_x0000_s1156" style="position:absolute;top:17565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cH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FBqVwfBAAAA3QAAAA8AAAAA&#10;AAAAAAAAAAAABwIAAGRycy9kb3ducmV2LnhtbFBLBQYAAAAAAwADALcAAAD1AgAAAAA=&#10;" filled="f" stroked="f">
                  <v:textbox inset="0,0,0,0">
                    <w:txbxContent>
                      <w:p w14:paraId="480C1D9A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9" o:spid="_x0000_s1157" style="position:absolute;top:19977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vKc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A/JvKcxQAAAN0AAAAP&#10;AAAAAAAAAAAAAAAAAAcCAABkcnMvZG93bnJldi54bWxQSwUGAAAAAAMAAwC3AAAA+QIAAAAA&#10;" filled="f" stroked="f">
                  <v:textbox inset="0,0,0,0">
                    <w:txbxContent>
                      <w:p w14:paraId="745CF727" w14:textId="77777777" w:rsidR="005809CF" w:rsidRDefault="005809C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69" o:spid="_x0000_s1158" type="#_x0000_t75" style="position:absolute;left:6918;top:76;width:31408;height:2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">
                  <v:imagedata r:id="rId34" o:title=""/>
                </v:shape>
                <v:shape id="Shape 2670" o:spid="_x0000_s1159" style="position:absolute;left:6842;width:31545;height:20977;visibility:visible;mso-wrap-style:square;v-text-anchor:top" coordsize="3154426,209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" path="m,2097786r3154426,l3154426,,,,,2097786xe" filled="f" strokeweight="1pt">
                  <v:stroke miterlimit="83231f" joinstyle="miter" endcap="round"/>
                  <v:path arrowok="t" textboxrect="0,0,3154426,2097786"/>
                </v:shape>
                <w10:anchorlock/>
              </v:group>
            </w:pict>
          </mc:Fallback>
        </mc:AlternateContent>
      </w:r>
    </w:p>
    <w:p w14:paraId="409D4FA3" w14:textId="77777777" w:rsidR="008C7E95" w:rsidRDefault="00125051">
      <w:pPr>
        <w:tabs>
          <w:tab w:val="center" w:pos="720"/>
          <w:tab w:val="center" w:pos="438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Book Antiqua" w:eastAsia="Book Antiqua" w:hAnsi="Book Antiqua" w:cs="Book Antiqua"/>
          <w:sz w:val="18"/>
        </w:rPr>
        <w:t>(</w:t>
      </w:r>
      <w:proofErr w:type="spellStart"/>
      <w:r>
        <w:rPr>
          <w:rFonts w:ascii="Book Antiqua" w:eastAsia="Book Antiqua" w:hAnsi="Book Antiqua" w:cs="Book Antiqua"/>
          <w:i/>
          <w:sz w:val="18"/>
        </w:rPr>
        <w:t>Sumber</w:t>
      </w:r>
      <w:proofErr w:type="spellEnd"/>
      <w:r>
        <w:rPr>
          <w:rFonts w:ascii="Book Antiqua" w:eastAsia="Book Antiqua" w:hAnsi="Book Antiqua" w:cs="Book Antiqua"/>
          <w:i/>
          <w:sz w:val="18"/>
        </w:rPr>
        <w:t>: http://www.alixbumiartyou.blogspot.co.id)</w:t>
      </w:r>
      <w:r>
        <w:rPr>
          <w:rFonts w:ascii="Book Antiqua" w:eastAsia="Book Antiqua" w:hAnsi="Book Antiqua" w:cs="Book Antiqua"/>
          <w:sz w:val="18"/>
        </w:rPr>
        <w:t xml:space="preserve"> </w:t>
      </w:r>
    </w:p>
    <w:p w14:paraId="6E050045" w14:textId="77777777" w:rsidR="008C7E95" w:rsidRDefault="00125051">
      <w:pPr>
        <w:tabs>
          <w:tab w:val="center" w:pos="720"/>
          <w:tab w:val="right" w:pos="7832"/>
        </w:tabs>
        <w:spacing w:after="9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rFonts w:ascii="Book Antiqua" w:eastAsia="Book Antiqua" w:hAnsi="Book Antiqua" w:cs="Book Antiqua"/>
          <w:sz w:val="20"/>
        </w:rPr>
        <w:t xml:space="preserve">Gambar 7: Salah </w:t>
      </w:r>
      <w:proofErr w:type="spellStart"/>
      <w:r>
        <w:rPr>
          <w:rFonts w:ascii="Book Antiqua" w:eastAsia="Book Antiqua" w:hAnsi="Book Antiqua" w:cs="Book Antiqua"/>
          <w:sz w:val="20"/>
        </w:rPr>
        <w:t>satu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cara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mengomunikasikan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karya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seni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melalui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</w:rPr>
        <w:t>pameran</w:t>
      </w:r>
      <w:proofErr w:type="spellEnd"/>
      <w:r>
        <w:rPr>
          <w:rFonts w:ascii="Book Antiqua" w:eastAsia="Book Antiqua" w:hAnsi="Book Antiqua" w:cs="Book Antiqua"/>
          <w:sz w:val="20"/>
        </w:rPr>
        <w:t xml:space="preserve"> </w:t>
      </w:r>
    </w:p>
    <w:p w14:paraId="50E85206" w14:textId="77777777" w:rsidR="008C7E95" w:rsidRDefault="00125051">
      <w:pPr>
        <w:spacing w:after="98" w:line="259" w:lineRule="auto"/>
        <w:ind w:left="720" w:firstLine="0"/>
        <w:jc w:val="left"/>
      </w:pPr>
      <w:r>
        <w:t xml:space="preserve"> </w:t>
      </w:r>
    </w:p>
    <w:p w14:paraId="7B9F8CDD" w14:textId="77777777" w:rsidR="008C7E95" w:rsidRDefault="00125051">
      <w:pPr>
        <w:spacing w:after="109"/>
        <w:ind w:left="720" w:right="237" w:firstLine="699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visual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disampikan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mediator </w:t>
      </w:r>
      <w:proofErr w:type="spellStart"/>
      <w:r>
        <w:t>antara</w:t>
      </w:r>
      <w:proofErr w:type="spellEnd"/>
      <w:r>
        <w:t xml:space="preserve"> sang </w:t>
      </w:r>
      <w:proofErr w:type="spellStart"/>
      <w:r>
        <w:t>produsen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dicerna</w:t>
      </w:r>
      <w:proofErr w:type="spellEnd"/>
      <w:r>
        <w:t xml:space="preserve"> dan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audiens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apresiator</w:t>
      </w:r>
      <w:proofErr w:type="spellEnd"/>
      <w:r>
        <w:t xml:space="preserve">.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muatan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poster, </w:t>
      </w:r>
      <w:proofErr w:type="spellStart"/>
      <w:r>
        <w:t>spanduk</w:t>
      </w:r>
      <w:proofErr w:type="spellEnd"/>
      <w:r>
        <w:t xml:space="preserve">, </w:t>
      </w:r>
      <w:proofErr w:type="spellStart"/>
      <w:r>
        <w:t>neonbox</w:t>
      </w:r>
      <w:proofErr w:type="spellEnd"/>
      <w:r>
        <w:t xml:space="preserve">, banner dan pamphlet,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yang </w:t>
      </w:r>
      <w:proofErr w:type="spellStart"/>
      <w:r>
        <w:t>penggunaannya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.  </w:t>
      </w:r>
    </w:p>
    <w:p w14:paraId="32EBEE93" w14:textId="77777777" w:rsidR="008C7E95" w:rsidRDefault="00125051">
      <w:pPr>
        <w:spacing w:after="136"/>
        <w:ind w:left="730" w:right="237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mengomunikasikan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: </w:t>
      </w:r>
    </w:p>
    <w:p w14:paraId="202C53A6" w14:textId="77777777" w:rsidR="008C7E95" w:rsidRDefault="00125051">
      <w:pPr>
        <w:numPr>
          <w:ilvl w:val="0"/>
          <w:numId w:val="9"/>
        </w:numPr>
        <w:ind w:right="237" w:hanging="427"/>
      </w:pPr>
      <w:proofErr w:type="spellStart"/>
      <w:r>
        <w:t>Unsur-Unsur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5F91BD67" w14:textId="77777777" w:rsidR="008C7E95" w:rsidRDefault="00125051">
      <w:pPr>
        <w:numPr>
          <w:ilvl w:val="1"/>
          <w:numId w:val="9"/>
        </w:numPr>
        <w:spacing w:after="110"/>
        <w:ind w:right="237" w:hanging="308"/>
      </w:pPr>
      <w:proofErr w:type="spellStart"/>
      <w:r>
        <w:t>Tipografi</w:t>
      </w:r>
      <w:proofErr w:type="spellEnd"/>
      <w:r>
        <w:t xml:space="preserve"> </w:t>
      </w:r>
      <w:r>
        <w:tab/>
        <w:t xml:space="preserve"> </w:t>
      </w:r>
    </w:p>
    <w:p w14:paraId="751BF7CC" w14:textId="77777777" w:rsidR="008C7E95" w:rsidRDefault="00125051">
      <w:pPr>
        <w:spacing w:after="135"/>
        <w:ind w:left="1451" w:right="237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yang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kata      kata/</w:t>
      </w:r>
      <w:proofErr w:type="spellStart"/>
      <w:r>
        <w:t>kalimat</w:t>
      </w:r>
      <w:proofErr w:type="spellEnd"/>
      <w:r>
        <w:t xml:space="preserve"> </w:t>
      </w:r>
    </w:p>
    <w:p w14:paraId="4CFE5614" w14:textId="77777777" w:rsidR="008C7E95" w:rsidRDefault="00125051">
      <w:pPr>
        <w:numPr>
          <w:ilvl w:val="1"/>
          <w:numId w:val="9"/>
        </w:numPr>
        <w:spacing w:after="111"/>
        <w:ind w:right="237" w:hanging="308"/>
      </w:pPr>
      <w:proofErr w:type="spellStart"/>
      <w:r>
        <w:t>Illustrasi</w:t>
      </w:r>
      <w:proofErr w:type="spellEnd"/>
      <w:r>
        <w:t xml:space="preserve">     </w:t>
      </w:r>
      <w:r>
        <w:tab/>
        <w:t xml:space="preserve"> </w:t>
      </w:r>
    </w:p>
    <w:p w14:paraId="5439189A" w14:textId="77777777" w:rsidR="008C7E95" w:rsidRDefault="00125051">
      <w:pPr>
        <w:spacing w:after="136"/>
        <w:ind w:left="1451" w:right="237"/>
      </w:pPr>
      <w:r>
        <w:t xml:space="preserve">Gambar yang </w:t>
      </w:r>
      <w:proofErr w:type="spellStart"/>
      <w:r>
        <w:t>sesuai</w:t>
      </w:r>
      <w:proofErr w:type="spellEnd"/>
      <w:r>
        <w:t xml:space="preserve"> dan </w:t>
      </w:r>
      <w:proofErr w:type="spellStart"/>
      <w:r>
        <w:t>memperjelas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2D71B5E5" w14:textId="77777777" w:rsidR="008C7E95" w:rsidRDefault="00125051">
      <w:pPr>
        <w:numPr>
          <w:ilvl w:val="0"/>
          <w:numId w:val="9"/>
        </w:numPr>
        <w:ind w:right="237" w:hanging="427"/>
      </w:pPr>
      <w:proofErr w:type="spellStart"/>
      <w:r>
        <w:t>Syarat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7E5BE5E2" w14:textId="77777777" w:rsidR="008C7E95" w:rsidRDefault="00125051">
      <w:pPr>
        <w:numPr>
          <w:ilvl w:val="1"/>
          <w:numId w:val="9"/>
        </w:numPr>
        <w:spacing w:after="110"/>
        <w:ind w:right="237" w:hanging="308"/>
      </w:pPr>
      <w:proofErr w:type="spellStart"/>
      <w:r>
        <w:t>Estetis</w:t>
      </w:r>
      <w:proofErr w:type="spellEnd"/>
      <w:r>
        <w:t xml:space="preserve">     </w:t>
      </w:r>
      <w:r>
        <w:tab/>
        <w:t xml:space="preserve"> </w:t>
      </w:r>
    </w:p>
    <w:p w14:paraId="268F0B2F" w14:textId="77777777" w:rsidR="008C7E95" w:rsidRDefault="00125051">
      <w:pPr>
        <w:spacing w:after="134"/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  </w:t>
      </w:r>
      <w:proofErr w:type="spellStart"/>
      <w:r>
        <w:t>keindahan</w:t>
      </w:r>
      <w:proofErr w:type="spellEnd"/>
      <w:r>
        <w:t xml:space="preserve"> </w:t>
      </w:r>
    </w:p>
    <w:p w14:paraId="58ACDC1F" w14:textId="77777777" w:rsidR="008C7E95" w:rsidRDefault="00125051">
      <w:pPr>
        <w:numPr>
          <w:ilvl w:val="1"/>
          <w:numId w:val="9"/>
        </w:numPr>
        <w:spacing w:after="111"/>
        <w:ind w:right="237" w:hanging="308"/>
      </w:pPr>
      <w:proofErr w:type="spellStart"/>
      <w:r>
        <w:t>Etis</w:t>
      </w:r>
      <w:proofErr w:type="spellEnd"/>
      <w:r>
        <w:t xml:space="preserve">      </w:t>
      </w:r>
      <w:r>
        <w:tab/>
        <w:t xml:space="preserve"> </w:t>
      </w:r>
    </w:p>
    <w:p w14:paraId="7A856720" w14:textId="77777777" w:rsidR="008C7E95" w:rsidRDefault="00125051">
      <w:pPr>
        <w:spacing w:after="136"/>
        <w:ind w:left="1429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bresifat</w:t>
      </w:r>
      <w:proofErr w:type="spellEnd"/>
      <w:r>
        <w:t xml:space="preserve"> </w:t>
      </w:r>
      <w:proofErr w:type="spellStart"/>
      <w:r>
        <w:t>sopan</w:t>
      </w:r>
      <w:proofErr w:type="spellEnd"/>
      <w:r>
        <w:t xml:space="preserve"> dan </w:t>
      </w:r>
      <w:proofErr w:type="spellStart"/>
      <w:r>
        <w:t>santun</w:t>
      </w:r>
      <w:proofErr w:type="spellEnd"/>
      <w:r>
        <w:t>/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norma</w:t>
      </w:r>
      <w:proofErr w:type="spellEnd"/>
      <w:r>
        <w:t xml:space="preserve"> </w:t>
      </w:r>
      <w:proofErr w:type="spellStart"/>
      <w:r>
        <w:t>kebaikan</w:t>
      </w:r>
      <w:proofErr w:type="spellEnd"/>
      <w:r>
        <w:t xml:space="preserve"> </w:t>
      </w:r>
    </w:p>
    <w:p w14:paraId="6AD23CF8" w14:textId="77777777" w:rsidR="008C7E95" w:rsidRDefault="00125051">
      <w:pPr>
        <w:numPr>
          <w:ilvl w:val="1"/>
          <w:numId w:val="9"/>
        </w:numPr>
        <w:spacing w:after="113"/>
        <w:ind w:right="237" w:hanging="308"/>
      </w:pPr>
      <w:proofErr w:type="spellStart"/>
      <w:r>
        <w:t>Persuasif</w:t>
      </w:r>
      <w:proofErr w:type="spellEnd"/>
      <w:r>
        <w:t xml:space="preserve">     </w:t>
      </w:r>
      <w:r>
        <w:tab/>
        <w:t xml:space="preserve"> </w:t>
      </w:r>
    </w:p>
    <w:p w14:paraId="1E79EA29" w14:textId="77777777" w:rsidR="008C7E95" w:rsidRDefault="00125051">
      <w:pPr>
        <w:spacing w:after="133"/>
        <w:ind w:left="1451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orang </w:t>
      </w:r>
      <w:proofErr w:type="spellStart"/>
      <w:r>
        <w:t>banyak</w:t>
      </w:r>
      <w:proofErr w:type="spellEnd"/>
      <w:r>
        <w:t xml:space="preserve"> </w:t>
      </w:r>
    </w:p>
    <w:p w14:paraId="4618E84F" w14:textId="77777777" w:rsidR="008C7E95" w:rsidRDefault="00125051">
      <w:pPr>
        <w:numPr>
          <w:ilvl w:val="1"/>
          <w:numId w:val="9"/>
        </w:numPr>
        <w:spacing w:after="113"/>
        <w:ind w:right="237" w:hanging="308"/>
      </w:pPr>
      <w:proofErr w:type="spellStart"/>
      <w:r>
        <w:t>Edukatif</w:t>
      </w:r>
      <w:proofErr w:type="spellEnd"/>
      <w:r>
        <w:t xml:space="preserve">     </w:t>
      </w:r>
      <w:r>
        <w:tab/>
        <w:t xml:space="preserve"> </w:t>
      </w:r>
    </w:p>
    <w:p w14:paraId="4494E821" w14:textId="77777777" w:rsidR="008C7E95" w:rsidRDefault="00125051">
      <w:pPr>
        <w:spacing w:after="133"/>
        <w:ind w:left="1451" w:right="237"/>
      </w:pPr>
      <w:proofErr w:type="spellStart"/>
      <w:r>
        <w:lastRenderedPageBreak/>
        <w:t>Reklame</w:t>
      </w:r>
      <w:proofErr w:type="spellEnd"/>
      <w:r>
        <w:t xml:space="preserve">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>/</w:t>
      </w:r>
      <w:proofErr w:type="spellStart"/>
      <w:r>
        <w:t>ajakan</w:t>
      </w:r>
      <w:proofErr w:type="spellEnd"/>
      <w:r>
        <w:t xml:space="preserve"> </w:t>
      </w:r>
      <w:proofErr w:type="spellStart"/>
      <w:r>
        <w:t>bebuat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</w:p>
    <w:p w14:paraId="1F9A1421" w14:textId="77777777" w:rsidR="008C7E95" w:rsidRDefault="00125051">
      <w:pPr>
        <w:numPr>
          <w:ilvl w:val="1"/>
          <w:numId w:val="9"/>
        </w:numPr>
        <w:ind w:right="237" w:hanging="308"/>
      </w:pPr>
      <w:proofErr w:type="spellStart"/>
      <w:r>
        <w:t>Harmonis</w:t>
      </w:r>
      <w:proofErr w:type="spellEnd"/>
      <w:r>
        <w:t xml:space="preserve">     </w:t>
      </w:r>
      <w:r>
        <w:tab/>
        <w:t xml:space="preserve"> </w:t>
      </w:r>
    </w:p>
    <w:p w14:paraId="7502FD2B" w14:textId="77777777" w:rsidR="008C7E95" w:rsidRDefault="00125051">
      <w:pPr>
        <w:spacing w:after="139"/>
        <w:ind w:left="1583" w:right="237"/>
      </w:pPr>
      <w:proofErr w:type="spellStart"/>
      <w:r>
        <w:t>Reklame</w:t>
      </w:r>
      <w:proofErr w:type="spellEnd"/>
      <w:r>
        <w:t xml:space="preserve">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 dan </w:t>
      </w:r>
      <w:proofErr w:type="spellStart"/>
      <w:r>
        <w:t>objeck</w:t>
      </w:r>
      <w:proofErr w:type="spellEnd"/>
      <w:r>
        <w:t xml:space="preserve"> yang </w:t>
      </w:r>
      <w:proofErr w:type="spellStart"/>
      <w:r>
        <w:t>selara</w:t>
      </w:r>
      <w:proofErr w:type="spellEnd"/>
      <w:r>
        <w:t xml:space="preserve"> </w:t>
      </w:r>
    </w:p>
    <w:p w14:paraId="0EB749E5" w14:textId="77777777" w:rsidR="008C7E95" w:rsidRDefault="00125051">
      <w:pPr>
        <w:numPr>
          <w:ilvl w:val="0"/>
          <w:numId w:val="9"/>
        </w:numPr>
        <w:ind w:right="237" w:hanging="427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</w:p>
    <w:p w14:paraId="289A7FA1" w14:textId="77777777" w:rsidR="008C7E95" w:rsidRDefault="00125051">
      <w:pPr>
        <w:numPr>
          <w:ilvl w:val="2"/>
          <w:numId w:val="10"/>
        </w:numPr>
        <w:spacing w:after="113"/>
        <w:ind w:left="1429" w:right="237" w:hanging="296"/>
      </w:pPr>
      <w:proofErr w:type="spellStart"/>
      <w:r>
        <w:t>Simetris</w:t>
      </w:r>
      <w:proofErr w:type="spellEnd"/>
      <w:r>
        <w:t xml:space="preserve">     </w:t>
      </w:r>
      <w:r>
        <w:tab/>
        <w:t xml:space="preserve"> </w:t>
      </w:r>
    </w:p>
    <w:p w14:paraId="4A1F081F" w14:textId="77777777" w:rsidR="008C7E95" w:rsidRDefault="00125051">
      <w:pPr>
        <w:spacing w:after="133"/>
        <w:ind w:left="1451" w:right="237"/>
      </w:pPr>
      <w:proofErr w:type="spellStart"/>
      <w:r>
        <w:t>Objeck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/ tulisan </w:t>
      </w:r>
      <w:proofErr w:type="spellStart"/>
      <w:r>
        <w:t>kanan-kiri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 </w:t>
      </w:r>
    </w:p>
    <w:p w14:paraId="238775CA" w14:textId="77777777" w:rsidR="008C7E95" w:rsidRDefault="00125051">
      <w:pPr>
        <w:numPr>
          <w:ilvl w:val="2"/>
          <w:numId w:val="10"/>
        </w:numPr>
        <w:spacing w:after="113"/>
        <w:ind w:left="1429" w:right="237" w:hanging="296"/>
      </w:pPr>
      <w:proofErr w:type="spellStart"/>
      <w:r>
        <w:t>Asimetris</w:t>
      </w:r>
      <w:proofErr w:type="spellEnd"/>
      <w:r>
        <w:t xml:space="preserve">     </w:t>
      </w:r>
      <w:r>
        <w:tab/>
        <w:t xml:space="preserve"> </w:t>
      </w:r>
    </w:p>
    <w:p w14:paraId="1EBE88C6" w14:textId="77777777" w:rsidR="008C7E95" w:rsidRDefault="00125051">
      <w:pPr>
        <w:spacing w:after="179" w:line="268" w:lineRule="auto"/>
        <w:ind w:left="837" w:right="1159"/>
        <w:jc w:val="center"/>
      </w:pP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/ tulisan </w:t>
      </w:r>
      <w:proofErr w:type="spellStart"/>
      <w:r>
        <w:t>kanan-kiri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 </w:t>
      </w:r>
    </w:p>
    <w:p w14:paraId="0E91C4DC" w14:textId="77777777" w:rsidR="008C7E95" w:rsidRDefault="00125051">
      <w:pPr>
        <w:pStyle w:val="Heading2"/>
        <w:ind w:left="343"/>
      </w:pPr>
      <w:bookmarkStart w:id="16" w:name="_Toc45912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 </w:t>
      </w:r>
      <w:bookmarkEnd w:id="16"/>
    </w:p>
    <w:p w14:paraId="0939F6DB" w14:textId="77777777" w:rsidR="008C7E95" w:rsidRDefault="00125051">
      <w:pPr>
        <w:spacing w:after="201"/>
        <w:ind w:left="730" w:right="237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. </w:t>
      </w:r>
      <w:proofErr w:type="spellStart"/>
      <w:r>
        <w:t>Masingmasing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.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.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nonkomersial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multi tafsir. </w:t>
      </w:r>
    </w:p>
    <w:p w14:paraId="0FBFD540" w14:textId="77777777" w:rsidR="008C7E95" w:rsidRDefault="00125051">
      <w:pPr>
        <w:pStyle w:val="Heading2"/>
        <w:ind w:left="343"/>
      </w:pPr>
      <w:bookmarkStart w:id="17" w:name="_Toc45913"/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  <w:bookmarkEnd w:id="17"/>
    </w:p>
    <w:p w14:paraId="4D64B9BD" w14:textId="77777777" w:rsidR="008C7E95" w:rsidRDefault="00125051">
      <w:pPr>
        <w:spacing w:after="289" w:line="239" w:lineRule="auto"/>
        <w:ind w:left="730" w:right="233"/>
        <w:jc w:val="left"/>
      </w:pPr>
      <w:proofErr w:type="spellStart"/>
      <w:r>
        <w:t>Carilah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minimal 200 kata.  </w:t>
      </w:r>
    </w:p>
    <w:p w14:paraId="2C36580F" w14:textId="77777777" w:rsidR="008C7E95" w:rsidRDefault="00125051">
      <w:pPr>
        <w:pStyle w:val="Heading2"/>
        <w:ind w:left="343"/>
      </w:pPr>
      <w:bookmarkStart w:id="18" w:name="_Toc45914"/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 </w:t>
      </w:r>
      <w:bookmarkEnd w:id="18"/>
    </w:p>
    <w:p w14:paraId="3BDD0D78" w14:textId="77777777" w:rsidR="008C7E95" w:rsidRDefault="00125051">
      <w:pPr>
        <w:ind w:left="730" w:right="237"/>
      </w:pPr>
      <w:proofErr w:type="spellStart"/>
      <w:r>
        <w:t>Jawablah</w:t>
      </w:r>
      <w:proofErr w:type="spellEnd"/>
      <w:r>
        <w:t xml:space="preserve"> </w:t>
      </w:r>
      <w:proofErr w:type="spellStart"/>
      <w:r>
        <w:t>pertanyaan-pertanyaan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 dan </w:t>
      </w:r>
      <w:proofErr w:type="spellStart"/>
      <w:r>
        <w:t>bertanggungjawab</w:t>
      </w:r>
      <w:proofErr w:type="spellEnd"/>
      <w:r>
        <w:t xml:space="preserve">! </w:t>
      </w:r>
    </w:p>
    <w:tbl>
      <w:tblPr>
        <w:tblStyle w:val="TableGrid"/>
        <w:tblW w:w="7317" w:type="dxa"/>
        <w:tblInd w:w="607" w:type="dxa"/>
        <w:tblCellMar>
          <w:top w:w="42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624"/>
        <w:gridCol w:w="5061"/>
        <w:gridCol w:w="559"/>
        <w:gridCol w:w="1073"/>
      </w:tblGrid>
      <w:tr w:rsidR="008C7E95" w14:paraId="5DF94A5E" w14:textId="77777777">
        <w:trPr>
          <w:trHeight w:val="3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7C27" w14:textId="77777777" w:rsidR="008C7E95" w:rsidRDefault="0012505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A98D" w14:textId="77777777" w:rsidR="008C7E95" w:rsidRDefault="00125051">
            <w:pPr>
              <w:spacing w:after="0" w:line="259" w:lineRule="auto"/>
              <w:ind w:left="0" w:right="49" w:firstLine="0"/>
              <w:jc w:val="center"/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67B4" w14:textId="77777777" w:rsidR="008C7E95" w:rsidRDefault="00125051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b/>
              </w:rPr>
              <w:t>Jawaban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8C7E95" w14:paraId="7EA3FC35" w14:textId="77777777">
        <w:trPr>
          <w:trHeight w:val="64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DA28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FA7B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cermat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4B9B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23CB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54325F6F" w14:textId="77777777">
        <w:trPr>
          <w:trHeight w:val="64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78C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A8B46" w14:textId="77777777" w:rsidR="008C7E95" w:rsidRDefault="00125051">
            <w:pPr>
              <w:spacing w:after="0" w:line="259" w:lineRule="auto"/>
              <w:ind w:left="1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tahapan-tahapan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A977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F413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4924278D" w14:textId="77777777">
        <w:trPr>
          <w:trHeight w:val="3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F9B2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E960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mempraktekkannya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B4D5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289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6EAAD3B7" w14:textId="77777777">
        <w:trPr>
          <w:trHeight w:val="64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2ED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C654" w14:textId="77777777" w:rsidR="008C7E95" w:rsidRDefault="00125051">
            <w:pPr>
              <w:spacing w:after="0" w:line="259" w:lineRule="auto"/>
              <w:ind w:left="1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dan </w:t>
            </w:r>
            <w:proofErr w:type="spellStart"/>
            <w:r>
              <w:t>jasa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D4986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7EA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0179D7A8" w14:textId="77777777">
        <w:trPr>
          <w:trHeight w:val="64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1303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5.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138F" w14:textId="77777777" w:rsidR="008C7E95" w:rsidRDefault="00125051">
            <w:pPr>
              <w:spacing w:after="0" w:line="259" w:lineRule="auto"/>
              <w:ind w:left="1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minat</w:t>
            </w:r>
            <w:proofErr w:type="spellEnd"/>
            <w:r>
              <w:t xml:space="preserve"> dan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beli</w:t>
            </w:r>
            <w:proofErr w:type="spellEnd"/>
            <w:r>
              <w:t xml:space="preserve"> </w:t>
            </w:r>
            <w:proofErr w:type="spellStart"/>
            <w:r>
              <w:t>konsumen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3B01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57F9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3A530699" w14:textId="77777777" w:rsidR="008C7E95" w:rsidRDefault="00125051">
      <w:pPr>
        <w:spacing w:after="100" w:line="259" w:lineRule="auto"/>
        <w:ind w:left="720" w:firstLine="0"/>
        <w:jc w:val="left"/>
      </w:pPr>
      <w:r>
        <w:t xml:space="preserve"> </w:t>
      </w:r>
      <w:r>
        <w:tab/>
        <w:t xml:space="preserve"> </w:t>
      </w:r>
    </w:p>
    <w:p w14:paraId="1E30E8C3" w14:textId="77777777" w:rsidR="008C7E95" w:rsidRDefault="00125051">
      <w:pPr>
        <w:spacing w:after="114"/>
        <w:ind w:left="730" w:right="237"/>
      </w:pP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review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". </w:t>
      </w:r>
    </w:p>
    <w:p w14:paraId="2AF10642" w14:textId="091A0E0F" w:rsidR="008C7E95" w:rsidRDefault="00125051" w:rsidP="008F4C73">
      <w:pPr>
        <w:ind w:left="730" w:right="237"/>
      </w:pPr>
      <w:proofErr w:type="spellStart"/>
      <w:r>
        <w:t>Bila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Ya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</w:p>
    <w:p w14:paraId="7B89E25F" w14:textId="77777777" w:rsidR="008C7E95" w:rsidRDefault="00125051">
      <w:pPr>
        <w:pStyle w:val="Heading4"/>
        <w:spacing w:after="213"/>
        <w:ind w:left="730"/>
      </w:pPr>
      <w:proofErr w:type="spellStart"/>
      <w:r>
        <w:lastRenderedPageBreak/>
        <w:t>Pembahasan</w:t>
      </w:r>
      <w:proofErr w:type="spellEnd"/>
      <w:r>
        <w:t xml:space="preserve">  </w:t>
      </w:r>
    </w:p>
    <w:p w14:paraId="73BE52E4" w14:textId="77777777" w:rsidR="008C7E95" w:rsidRDefault="00125051">
      <w:pPr>
        <w:spacing w:after="169"/>
        <w:ind w:left="708" w:right="237" w:firstLine="685"/>
      </w:pPr>
      <w:proofErr w:type="spellStart"/>
      <w:r>
        <w:t>Bahwasannya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. Ketika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hadir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disitulah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Disitu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, </w:t>
      </w:r>
      <w:proofErr w:type="spellStart"/>
      <w:r>
        <w:t>diamati</w:t>
      </w:r>
      <w:proofErr w:type="spellEnd"/>
      <w:r>
        <w:t xml:space="preserve">, </w:t>
      </w:r>
      <w:proofErr w:type="spellStart"/>
      <w:r>
        <w:t>diapresiasi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timbullah</w:t>
      </w:r>
      <w:proofErr w:type="spellEnd"/>
      <w:r>
        <w:t xml:space="preserve"> proses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, dan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wisata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dikonsep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diprogram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wisatawan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para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lansung</w:t>
      </w:r>
      <w:proofErr w:type="spellEnd"/>
      <w:r>
        <w:t xml:space="preserve">.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jumpai</w:t>
      </w:r>
      <w:proofErr w:type="spellEnd"/>
      <w:r>
        <w:t xml:space="preserve"> </w:t>
      </w:r>
      <w:proofErr w:type="spellStart"/>
      <w:r>
        <w:t>misalkan</w:t>
      </w:r>
      <w:proofErr w:type="spellEnd"/>
      <w:r>
        <w:t xml:space="preserve"> pada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dan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proofErr w:type="gramStart"/>
      <w:r>
        <w:t>tidak</w:t>
      </w:r>
      <w:proofErr w:type="spellEnd"/>
      <w:r>
        <w:t xml:space="preserve">  </w:t>
      </w:r>
      <w:proofErr w:type="spellStart"/>
      <w:r>
        <w:t>langsung</w:t>
      </w:r>
      <w:proofErr w:type="spellEnd"/>
      <w:proofErr w:type="gramEnd"/>
      <w:r>
        <w:t xml:space="preserve">,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pelengkap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acara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</w:t>
      </w:r>
      <w:proofErr w:type="spellStart"/>
      <w:r>
        <w:t>misalkan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yang </w:t>
      </w:r>
      <w:proofErr w:type="spellStart"/>
      <w:r>
        <w:t>terpajang</w:t>
      </w:r>
      <w:proofErr w:type="spellEnd"/>
      <w:r>
        <w:t xml:space="preserve"> di restaurant, hotel, dan </w:t>
      </w:r>
      <w:proofErr w:type="spellStart"/>
      <w:r>
        <w:t>perkantoran</w:t>
      </w:r>
      <w:proofErr w:type="spellEnd"/>
      <w:r>
        <w:t xml:space="preserve">. </w:t>
      </w:r>
    </w:p>
    <w:p w14:paraId="677EE2BF" w14:textId="77777777" w:rsidR="008C7E95" w:rsidRDefault="00125051">
      <w:pPr>
        <w:spacing w:after="0" w:line="259" w:lineRule="auto"/>
        <w:ind w:left="720" w:firstLine="0"/>
        <w:jc w:val="left"/>
      </w:pPr>
      <w:r>
        <w:rPr>
          <w:b/>
          <w:sz w:val="28"/>
        </w:rPr>
        <w:t xml:space="preserve"> </w:t>
      </w:r>
      <w:r>
        <w:br w:type="page"/>
      </w:r>
    </w:p>
    <w:p w14:paraId="09CDA536" w14:textId="77777777" w:rsidR="008C7E95" w:rsidRDefault="00125051">
      <w:pPr>
        <w:pStyle w:val="Heading1"/>
        <w:ind w:left="126" w:right="1"/>
      </w:pPr>
      <w:bookmarkStart w:id="19" w:name="_Toc45915"/>
      <w:r>
        <w:lastRenderedPageBreak/>
        <w:t xml:space="preserve">KEGIATAN PEMBELAJARAN III </w:t>
      </w:r>
      <w:bookmarkEnd w:id="19"/>
    </w:p>
    <w:p w14:paraId="3147CAB5" w14:textId="77777777" w:rsidR="008C7E95" w:rsidRDefault="00125051">
      <w:pPr>
        <w:spacing w:after="83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2A383D2C" w14:textId="77777777" w:rsidR="008C7E95" w:rsidRDefault="00125051">
      <w:pPr>
        <w:pStyle w:val="Heading2"/>
        <w:ind w:left="343"/>
      </w:pPr>
      <w:bookmarkStart w:id="20" w:name="_Toc45916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 </w:t>
      </w:r>
      <w:bookmarkEnd w:id="20"/>
    </w:p>
    <w:p w14:paraId="4A8F9C66" w14:textId="77777777" w:rsidR="008C7E95" w:rsidRDefault="00125051">
      <w:pPr>
        <w:spacing w:after="201"/>
        <w:ind w:left="730" w:right="237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(poster)</w:t>
      </w:r>
      <w:r>
        <w:rPr>
          <w:b/>
        </w:rPr>
        <w:t xml:space="preserve"> </w:t>
      </w:r>
    </w:p>
    <w:p w14:paraId="026FBF9D" w14:textId="77777777" w:rsidR="008C7E95" w:rsidRDefault="00125051">
      <w:pPr>
        <w:pStyle w:val="Heading2"/>
        <w:spacing w:after="106"/>
        <w:ind w:left="343"/>
      </w:pPr>
      <w:bookmarkStart w:id="21" w:name="_Toc45917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 </w:t>
      </w:r>
      <w:bookmarkEnd w:id="21"/>
    </w:p>
    <w:p w14:paraId="14169340" w14:textId="77777777" w:rsidR="008C7E95" w:rsidRDefault="00125051">
      <w:pPr>
        <w:pStyle w:val="Heading4"/>
        <w:ind w:left="73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Pengertian</w:t>
      </w:r>
      <w:proofErr w:type="spellEnd"/>
      <w:r>
        <w:t xml:space="preserve"> Poster </w:t>
      </w:r>
    </w:p>
    <w:p w14:paraId="411BADFB" w14:textId="77777777" w:rsidR="008C7E95" w:rsidRDefault="00125051">
      <w:pPr>
        <w:ind w:left="1075" w:right="237"/>
      </w:pPr>
      <w:r>
        <w:t xml:space="preserve">Poster </w:t>
      </w:r>
      <w:proofErr w:type="spellStart"/>
      <w:r>
        <w:t>adalah</w:t>
      </w:r>
      <w:proofErr w:type="spellEnd"/>
      <w:r>
        <w:t xml:space="preserve"> media </w:t>
      </w:r>
      <w:proofErr w:type="spellStart"/>
      <w:r>
        <w:t>publikasi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tulisan,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kombinasi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khalayak</w:t>
      </w:r>
      <w:proofErr w:type="spellEnd"/>
      <w:r>
        <w:t xml:space="preserve"> </w:t>
      </w:r>
      <w:proofErr w:type="spellStart"/>
      <w:r>
        <w:t>ramai</w:t>
      </w:r>
      <w:proofErr w:type="spellEnd"/>
      <w:r>
        <w:t xml:space="preserve">. Poster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</w:t>
      </w:r>
      <w:proofErr w:type="spellStart"/>
      <w:r>
        <w:t>ditempat-tempat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kantor</w:t>
      </w:r>
      <w:proofErr w:type="spellEnd"/>
      <w:r>
        <w:t xml:space="preserve">, pasar, mall dan </w:t>
      </w:r>
      <w:proofErr w:type="spellStart"/>
      <w:r>
        <w:t>tempat-tempat</w:t>
      </w:r>
      <w:proofErr w:type="spellEnd"/>
      <w:r>
        <w:t xml:space="preserve"> </w:t>
      </w:r>
      <w:proofErr w:type="spellStart"/>
      <w:r>
        <w:t>keramaian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pada poster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52D4829E" w14:textId="77777777" w:rsidR="008F4C73" w:rsidRDefault="00125051">
      <w:pPr>
        <w:spacing w:after="26" w:line="239" w:lineRule="auto"/>
        <w:ind w:left="1090" w:right="233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81AE386" wp14:editId="6A976B83">
            <wp:simplePos x="0" y="0"/>
            <wp:positionH relativeFrom="column">
              <wp:posOffset>695071</wp:posOffset>
            </wp:positionH>
            <wp:positionV relativeFrom="paragraph">
              <wp:posOffset>483836</wp:posOffset>
            </wp:positionV>
            <wp:extent cx="2221865" cy="2257425"/>
            <wp:effectExtent l="0" t="0" r="0" b="0"/>
            <wp:wrapSquare wrapText="bothSides"/>
            <wp:docPr id="3094" name="Picture 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309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Menurut</w:t>
      </w:r>
      <w:proofErr w:type="spellEnd"/>
      <w:r>
        <w:t xml:space="preserve"> </w:t>
      </w:r>
      <w:proofErr w:type="spellStart"/>
      <w:r>
        <w:t>wikipedia</w:t>
      </w:r>
      <w:proofErr w:type="spellEnd"/>
      <w:r>
        <w:t xml:space="preserve">, </w:t>
      </w:r>
      <w:proofErr w:type="spellStart"/>
      <w:r>
        <w:t>pengertian</w:t>
      </w:r>
      <w:proofErr w:type="spellEnd"/>
      <w:r>
        <w:t xml:space="preserve"> poster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dan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</w:p>
    <w:p w14:paraId="50163D5D" w14:textId="77777777" w:rsidR="008F4C73" w:rsidRDefault="008F4C73">
      <w:pPr>
        <w:spacing w:after="26" w:line="239" w:lineRule="auto"/>
        <w:ind w:left="1090" w:right="233"/>
        <w:jc w:val="left"/>
      </w:pPr>
    </w:p>
    <w:p w14:paraId="5DEE5BB6" w14:textId="3DA3CDAD" w:rsidR="008C7E95" w:rsidRDefault="00125051">
      <w:pPr>
        <w:spacing w:after="26" w:line="239" w:lineRule="auto"/>
        <w:ind w:left="1090" w:right="233"/>
        <w:jc w:val="left"/>
      </w:pPr>
      <w:proofErr w:type="spellStart"/>
      <w:r>
        <w:t>kertas</w:t>
      </w:r>
      <w:proofErr w:type="spellEnd"/>
      <w:r>
        <w:t xml:space="preserve"> yang </w:t>
      </w:r>
      <w:proofErr w:type="spellStart"/>
      <w:r>
        <w:t>ukurannya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Poster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</w:t>
      </w:r>
      <w:r>
        <w:tab/>
      </w:r>
      <w:proofErr w:type="spellStart"/>
      <w:r>
        <w:t>didinding</w:t>
      </w:r>
      <w:proofErr w:type="spellEnd"/>
      <w:r>
        <w:t xml:space="preserve"> </w:t>
      </w:r>
      <w:proofErr w:type="spellStart"/>
      <w:r>
        <w:t>atau</w:t>
      </w:r>
      <w:proofErr w:type="spellEnd"/>
      <w:r w:rsidR="008F4C73">
        <w:t xml:space="preserve">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datar</w:t>
      </w:r>
      <w:proofErr w:type="spellEnd"/>
      <w:r>
        <w:t xml:space="preserve"> </w:t>
      </w:r>
      <w:proofErr w:type="spellStart"/>
      <w:r>
        <w:t>ditempat-tempat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ramai</w:t>
      </w:r>
      <w:proofErr w:type="spellEnd"/>
      <w:r>
        <w:t xml:space="preserve"> agar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poster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bisa</w:t>
      </w:r>
      <w:proofErr w:type="spellEnd"/>
      <w:r w:rsidR="008F4C73">
        <w:t xml:space="preserve"> </w:t>
      </w:r>
      <w:proofErr w:type="spellStart"/>
      <w:r>
        <w:t>tersampaikan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1C4133AE" w14:textId="77777777" w:rsidR="008C7E95" w:rsidRDefault="00125051">
      <w:pPr>
        <w:spacing w:after="14" w:line="259" w:lineRule="auto"/>
        <w:ind w:left="1080" w:firstLine="0"/>
        <w:jc w:val="left"/>
      </w:pPr>
      <w:r>
        <w:t xml:space="preserve"> </w:t>
      </w:r>
    </w:p>
    <w:p w14:paraId="0C685688" w14:textId="75C8E601" w:rsidR="008C7E95" w:rsidRDefault="00125051">
      <w:pPr>
        <w:spacing w:after="16" w:line="259" w:lineRule="auto"/>
        <w:ind w:left="1080" w:firstLine="0"/>
        <w:jc w:val="left"/>
      </w:pPr>
      <w:r>
        <w:t xml:space="preserve"> </w:t>
      </w:r>
    </w:p>
    <w:p w14:paraId="05EA1125" w14:textId="77777777" w:rsidR="008F4C73" w:rsidRDefault="008F4C73">
      <w:pPr>
        <w:spacing w:after="16" w:line="259" w:lineRule="auto"/>
        <w:ind w:left="1080" w:firstLine="0"/>
        <w:jc w:val="left"/>
      </w:pPr>
    </w:p>
    <w:p w14:paraId="19CC5B5A" w14:textId="77777777" w:rsidR="008C7E95" w:rsidRDefault="00125051">
      <w:pPr>
        <w:spacing w:after="14" w:line="259" w:lineRule="auto"/>
        <w:ind w:left="1080" w:firstLine="0"/>
        <w:jc w:val="left"/>
      </w:pPr>
      <w:r>
        <w:t xml:space="preserve"> </w:t>
      </w:r>
    </w:p>
    <w:p w14:paraId="47A6B010" w14:textId="003CF89F" w:rsidR="008F4C73" w:rsidRDefault="00125051" w:rsidP="008F4C73">
      <w:pPr>
        <w:spacing w:after="0" w:line="259" w:lineRule="auto"/>
        <w:ind w:left="1080" w:firstLine="0"/>
        <w:jc w:val="left"/>
        <w:rPr>
          <w:sz w:val="20"/>
        </w:rPr>
      </w:pPr>
      <w:r>
        <w:t xml:space="preserve"> </w:t>
      </w:r>
      <w:r>
        <w:rPr>
          <w:sz w:val="20"/>
        </w:rPr>
        <w:t xml:space="preserve">Gambar 8: </w:t>
      </w:r>
      <w:proofErr w:type="spellStart"/>
      <w:r>
        <w:rPr>
          <w:sz w:val="20"/>
        </w:rPr>
        <w:t>Beberapa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contoh</w:t>
      </w:r>
      <w:proofErr w:type="spellEnd"/>
      <w:r>
        <w:rPr>
          <w:sz w:val="20"/>
        </w:rPr>
        <w:t xml:space="preserve"> poster.  </w:t>
      </w:r>
    </w:p>
    <w:p w14:paraId="5E2537F6" w14:textId="203043C1" w:rsidR="008C7E95" w:rsidRDefault="008F4C73" w:rsidP="008F4C73">
      <w:pPr>
        <w:spacing w:after="27" w:line="268" w:lineRule="auto"/>
        <w:ind w:left="797" w:right="261" w:firstLine="283"/>
        <w:jc w:val="left"/>
      </w:pPr>
      <w:r>
        <w:rPr>
          <w:sz w:val="20"/>
        </w:rPr>
        <w:t xml:space="preserve">  </w:t>
      </w:r>
      <w:r w:rsidR="00125051">
        <w:rPr>
          <w:sz w:val="20"/>
        </w:rPr>
        <w:t xml:space="preserve">https://encrypted-tbn0.gstatic.com </w:t>
      </w:r>
    </w:p>
    <w:p w14:paraId="54E0D0ED" w14:textId="77777777" w:rsidR="008C7E95" w:rsidRDefault="00125051">
      <w:pPr>
        <w:spacing w:after="41" w:line="259" w:lineRule="auto"/>
        <w:ind w:left="720" w:firstLine="0"/>
        <w:jc w:val="left"/>
      </w:pPr>
      <w:r>
        <w:t xml:space="preserve"> </w:t>
      </w:r>
    </w:p>
    <w:p w14:paraId="4FBBF7E7" w14:textId="77777777" w:rsidR="008C7E95" w:rsidRDefault="00125051">
      <w:pPr>
        <w:pStyle w:val="Heading4"/>
        <w:ind w:left="730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Jenis</w:t>
      </w:r>
      <w:proofErr w:type="spellEnd"/>
      <w:r>
        <w:t xml:space="preserve"> Poster </w:t>
      </w:r>
    </w:p>
    <w:p w14:paraId="792230A8" w14:textId="77777777" w:rsidR="008C7E95" w:rsidRDefault="00125051" w:rsidP="008F4C73">
      <w:pPr>
        <w:ind w:left="990" w:right="23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isinya</w:t>
      </w:r>
      <w:proofErr w:type="spellEnd"/>
      <w:r>
        <w:t xml:space="preserve"> poster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: a. Poster </w:t>
      </w:r>
      <w:proofErr w:type="spellStart"/>
      <w:r>
        <w:t>Layanan</w:t>
      </w:r>
      <w:proofErr w:type="spellEnd"/>
      <w:r>
        <w:t xml:space="preserve"> Masyarakat </w:t>
      </w:r>
    </w:p>
    <w:p w14:paraId="2FB191C5" w14:textId="77777777" w:rsidR="008C7E95" w:rsidRDefault="00125051" w:rsidP="008F4C73">
      <w:pPr>
        <w:ind w:left="990" w:right="237"/>
      </w:pPr>
      <w:r>
        <w:t xml:space="preserve">Poster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pelayanan-pelayanan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poster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4A320C68" w14:textId="77777777" w:rsidR="008C7E95" w:rsidRDefault="00125051" w:rsidP="008F4C73">
      <w:pPr>
        <w:spacing w:after="16" w:line="259" w:lineRule="auto"/>
        <w:ind w:left="1441" w:right="2" w:firstLine="0"/>
        <w:jc w:val="left"/>
      </w:pPr>
      <w:r>
        <w:t xml:space="preserve"> </w:t>
      </w:r>
    </w:p>
    <w:p w14:paraId="7D12C373" w14:textId="77777777" w:rsidR="008C7E95" w:rsidRDefault="00125051">
      <w:pPr>
        <w:spacing w:after="14" w:line="259" w:lineRule="auto"/>
        <w:ind w:left="1441" w:firstLine="0"/>
        <w:jc w:val="left"/>
      </w:pPr>
      <w:r>
        <w:t xml:space="preserve"> </w:t>
      </w:r>
    </w:p>
    <w:p w14:paraId="53E11287" w14:textId="77777777" w:rsidR="008C7E95" w:rsidRDefault="00125051">
      <w:pPr>
        <w:spacing w:after="16" w:line="259" w:lineRule="auto"/>
        <w:ind w:left="1441" w:firstLine="0"/>
        <w:jc w:val="left"/>
      </w:pPr>
      <w:r>
        <w:t xml:space="preserve"> </w:t>
      </w:r>
    </w:p>
    <w:p w14:paraId="7C90B9B4" w14:textId="77777777" w:rsidR="008C7E95" w:rsidRDefault="00125051">
      <w:pPr>
        <w:spacing w:after="0" w:line="259" w:lineRule="auto"/>
        <w:ind w:left="1441" w:firstLine="0"/>
        <w:jc w:val="left"/>
      </w:pPr>
      <w:r>
        <w:t xml:space="preserve"> </w:t>
      </w:r>
    </w:p>
    <w:p w14:paraId="57312779" w14:textId="77777777" w:rsidR="008C7E95" w:rsidRDefault="00125051">
      <w:pPr>
        <w:spacing w:after="16" w:line="259" w:lineRule="auto"/>
        <w:ind w:left="1441" w:firstLine="0"/>
        <w:jc w:val="left"/>
      </w:pPr>
      <w:r>
        <w:t xml:space="preserve"> </w:t>
      </w:r>
    </w:p>
    <w:p w14:paraId="13C43B2E" w14:textId="77777777" w:rsidR="008C7E95" w:rsidRDefault="00125051">
      <w:pPr>
        <w:spacing w:after="0" w:line="259" w:lineRule="auto"/>
        <w:ind w:left="1352" w:firstLine="0"/>
        <w:jc w:val="left"/>
      </w:pPr>
      <w:r>
        <w:t xml:space="preserve"> </w:t>
      </w:r>
    </w:p>
    <w:p w14:paraId="6A1F0E9A" w14:textId="77777777" w:rsidR="008C7E95" w:rsidRDefault="00125051">
      <w:pPr>
        <w:spacing w:after="0" w:line="259" w:lineRule="auto"/>
        <w:ind w:left="1147" w:firstLine="0"/>
        <w:jc w:val="center"/>
      </w:pPr>
      <w:r>
        <w:rPr>
          <w:sz w:val="18"/>
        </w:rPr>
        <w:lastRenderedPageBreak/>
        <w:t xml:space="preserve"> </w:t>
      </w:r>
    </w:p>
    <w:p w14:paraId="4480214E" w14:textId="77777777" w:rsidR="008C7E95" w:rsidRDefault="00125051">
      <w:pPr>
        <w:spacing w:after="35" w:line="259" w:lineRule="auto"/>
        <w:ind w:left="2010" w:firstLine="0"/>
        <w:jc w:val="left"/>
      </w:pPr>
      <w:r>
        <w:rPr>
          <w:noProof/>
        </w:rPr>
        <w:drawing>
          <wp:inline distT="0" distB="0" distL="0" distR="0" wp14:anchorId="4E0466A4" wp14:editId="19E28A8E">
            <wp:extent cx="2571750" cy="2790825"/>
            <wp:effectExtent l="0" t="0" r="0" b="0"/>
            <wp:docPr id="3156" name="Picture 3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Picture 31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94BE" w14:textId="77777777" w:rsidR="008C7E95" w:rsidRDefault="00125051">
      <w:pPr>
        <w:spacing w:after="13" w:line="259" w:lineRule="auto"/>
        <w:ind w:left="1147" w:firstLine="0"/>
        <w:jc w:val="center"/>
      </w:pPr>
      <w:r>
        <w:rPr>
          <w:sz w:val="18"/>
        </w:rPr>
        <w:t xml:space="preserve"> </w:t>
      </w:r>
    </w:p>
    <w:p w14:paraId="1978E39D" w14:textId="77777777" w:rsidR="008C7E95" w:rsidRDefault="00125051">
      <w:pPr>
        <w:spacing w:after="43" w:line="274" w:lineRule="auto"/>
        <w:ind w:left="1628" w:right="478" w:firstLine="0"/>
        <w:jc w:val="center"/>
      </w:pPr>
      <w:r>
        <w:rPr>
          <w:sz w:val="18"/>
        </w:rPr>
        <w:t xml:space="preserve">Gambar 9: Poster </w:t>
      </w:r>
      <w:proofErr w:type="spellStart"/>
      <w:r>
        <w:rPr>
          <w:sz w:val="18"/>
        </w:rPr>
        <w:t>Layanan</w:t>
      </w:r>
      <w:proofErr w:type="spellEnd"/>
      <w:r>
        <w:rPr>
          <w:sz w:val="18"/>
        </w:rPr>
        <w:t xml:space="preserve"> Masyarakat https://encrypted-tbn0.gstatic.com </w:t>
      </w:r>
    </w:p>
    <w:p w14:paraId="4DC0C66B" w14:textId="77777777" w:rsidR="008C7E95" w:rsidRDefault="00125051">
      <w:pPr>
        <w:spacing w:after="41" w:line="259" w:lineRule="auto"/>
        <w:ind w:left="1080" w:firstLine="0"/>
        <w:jc w:val="left"/>
      </w:pPr>
      <w:r>
        <w:t xml:space="preserve"> </w:t>
      </w:r>
    </w:p>
    <w:p w14:paraId="7788D32E" w14:textId="77777777" w:rsidR="008C7E95" w:rsidRDefault="00125051">
      <w:pPr>
        <w:ind w:left="1075" w:right="237"/>
      </w:pPr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Poster </w:t>
      </w:r>
      <w:proofErr w:type="spellStart"/>
      <w:r>
        <w:t>Niaga</w:t>
      </w:r>
      <w:proofErr w:type="spellEnd"/>
      <w:r>
        <w:t xml:space="preserve"> </w:t>
      </w:r>
    </w:p>
    <w:p w14:paraId="571A8385" w14:textId="77777777" w:rsidR="008C7E95" w:rsidRDefault="00125051">
      <w:pPr>
        <w:ind w:left="1362" w:right="237"/>
      </w:pPr>
      <w:r>
        <w:t xml:space="preserve">Poster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menjual</w:t>
      </w:r>
      <w:proofErr w:type="spellEnd"/>
      <w:r>
        <w:t xml:space="preserve"> dan </w:t>
      </w:r>
      <w:proofErr w:type="spellStart"/>
      <w:r>
        <w:t>mempromosikan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dijual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. </w:t>
      </w:r>
    </w:p>
    <w:p w14:paraId="2F34703E" w14:textId="77777777" w:rsidR="008C7E95" w:rsidRDefault="00125051">
      <w:pPr>
        <w:spacing w:after="0" w:line="259" w:lineRule="auto"/>
        <w:ind w:left="1352" w:firstLine="0"/>
        <w:jc w:val="left"/>
      </w:pPr>
      <w:r>
        <w:t xml:space="preserve"> </w:t>
      </w:r>
    </w:p>
    <w:p w14:paraId="09C2B5B8" w14:textId="77777777" w:rsidR="008C7E95" w:rsidRDefault="00125051">
      <w:pPr>
        <w:spacing w:after="0" w:line="259" w:lineRule="auto"/>
        <w:ind w:left="1875" w:firstLine="0"/>
        <w:jc w:val="left"/>
      </w:pPr>
      <w:r>
        <w:rPr>
          <w:noProof/>
        </w:rPr>
        <w:drawing>
          <wp:inline distT="0" distB="0" distL="0" distR="0" wp14:anchorId="22EA2F6C" wp14:editId="0D2A00CE">
            <wp:extent cx="3152775" cy="3629025"/>
            <wp:effectExtent l="0" t="0" r="0" b="0"/>
            <wp:docPr id="3158" name="Picture 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Picture 31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1A5B" w14:textId="77777777" w:rsidR="008C7E95" w:rsidRDefault="00125051">
      <w:pPr>
        <w:spacing w:after="0" w:line="259" w:lineRule="auto"/>
        <w:ind w:left="1352" w:right="992" w:firstLine="0"/>
        <w:jc w:val="left"/>
      </w:pPr>
      <w:r>
        <w:t xml:space="preserve"> </w:t>
      </w:r>
    </w:p>
    <w:p w14:paraId="6A79C59C" w14:textId="77777777" w:rsidR="008C7E95" w:rsidRDefault="00125051">
      <w:pPr>
        <w:spacing w:after="30" w:line="267" w:lineRule="auto"/>
        <w:ind w:left="1112"/>
        <w:jc w:val="center"/>
      </w:pPr>
      <w:r>
        <w:rPr>
          <w:sz w:val="20"/>
        </w:rPr>
        <w:t xml:space="preserve">Gambar 10: Poster </w:t>
      </w:r>
      <w:proofErr w:type="spellStart"/>
      <w:r>
        <w:rPr>
          <w:sz w:val="20"/>
        </w:rPr>
        <w:t>niaga</w:t>
      </w:r>
      <w:proofErr w:type="spellEnd"/>
      <w:r>
        <w:rPr>
          <w:sz w:val="20"/>
        </w:rPr>
        <w:t xml:space="preserve"> </w:t>
      </w:r>
    </w:p>
    <w:p w14:paraId="388F5628" w14:textId="47B34A87" w:rsidR="008C7E95" w:rsidRDefault="008C7E95">
      <w:pPr>
        <w:spacing w:after="16" w:line="259" w:lineRule="auto"/>
        <w:ind w:left="1080" w:firstLine="0"/>
        <w:jc w:val="left"/>
      </w:pPr>
    </w:p>
    <w:p w14:paraId="6DE9067C" w14:textId="77777777" w:rsidR="008C7E95" w:rsidRDefault="00125051">
      <w:pPr>
        <w:numPr>
          <w:ilvl w:val="0"/>
          <w:numId w:val="11"/>
        </w:numPr>
        <w:ind w:right="237" w:hanging="264"/>
      </w:pPr>
      <w:r>
        <w:lastRenderedPageBreak/>
        <w:t xml:space="preserve">Poster </w:t>
      </w:r>
      <w:proofErr w:type="spellStart"/>
      <w:r>
        <w:t>kegiatan</w:t>
      </w:r>
      <w:proofErr w:type="spellEnd"/>
      <w:r>
        <w:t xml:space="preserve"> </w:t>
      </w:r>
    </w:p>
    <w:p w14:paraId="1FAAA79A" w14:textId="77777777" w:rsidR="008C7E95" w:rsidRDefault="00125051">
      <w:pPr>
        <w:ind w:left="1451" w:right="237"/>
      </w:pPr>
      <w:r>
        <w:t xml:space="preserve">Poster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,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oleh </w:t>
      </w:r>
      <w:proofErr w:type="spellStart"/>
      <w:r>
        <w:t>banyak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orang-orang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menghadiri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laksanakan</w:t>
      </w:r>
      <w:proofErr w:type="spellEnd"/>
      <w:r>
        <w:t xml:space="preserve">. </w:t>
      </w:r>
    </w:p>
    <w:p w14:paraId="70EC8FCA" w14:textId="77777777" w:rsidR="008C7E95" w:rsidRDefault="00125051">
      <w:pPr>
        <w:spacing w:after="0" w:line="259" w:lineRule="auto"/>
        <w:ind w:left="1441" w:firstLine="0"/>
        <w:jc w:val="left"/>
      </w:pPr>
      <w:r>
        <w:t xml:space="preserve"> </w:t>
      </w:r>
    </w:p>
    <w:p w14:paraId="3E553836" w14:textId="77777777" w:rsidR="008C7E95" w:rsidRDefault="00125051">
      <w:pPr>
        <w:spacing w:after="41" w:line="259" w:lineRule="auto"/>
        <w:ind w:left="2085" w:firstLine="0"/>
        <w:jc w:val="left"/>
      </w:pPr>
      <w:r>
        <w:rPr>
          <w:noProof/>
        </w:rPr>
        <w:drawing>
          <wp:inline distT="0" distB="0" distL="0" distR="0" wp14:anchorId="1F6D85A7" wp14:editId="47AD0E97">
            <wp:extent cx="2686050" cy="3656330"/>
            <wp:effectExtent l="0" t="0" r="0" b="0"/>
            <wp:docPr id="3211" name="Picture 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" name="Picture 321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44F5" w14:textId="77777777" w:rsidR="008C7E95" w:rsidRDefault="00125051">
      <w:pPr>
        <w:spacing w:after="27" w:line="268" w:lineRule="auto"/>
        <w:ind w:left="1837" w:right="261" w:firstLine="1123"/>
        <w:jc w:val="left"/>
      </w:pPr>
      <w:r>
        <w:rPr>
          <w:sz w:val="20"/>
        </w:rPr>
        <w:t xml:space="preserve">Gambar 11: Poster </w:t>
      </w:r>
      <w:proofErr w:type="spellStart"/>
      <w:r>
        <w:rPr>
          <w:sz w:val="20"/>
        </w:rPr>
        <w:t>Kegiatan</w:t>
      </w:r>
      <w:proofErr w:type="spellEnd"/>
      <w:r>
        <w:rPr>
          <w:sz w:val="20"/>
        </w:rPr>
        <w:t xml:space="preserve"> https://i0.wp.com/www.romadecade.org/wp-content </w:t>
      </w:r>
    </w:p>
    <w:p w14:paraId="301466F0" w14:textId="77777777" w:rsidR="008C7E95" w:rsidRDefault="00125051">
      <w:pPr>
        <w:spacing w:after="17" w:line="259" w:lineRule="auto"/>
        <w:ind w:left="1441" w:firstLine="0"/>
        <w:jc w:val="left"/>
      </w:pPr>
      <w:r>
        <w:t xml:space="preserve"> </w:t>
      </w:r>
    </w:p>
    <w:p w14:paraId="19BDC94D" w14:textId="77777777" w:rsidR="008C7E95" w:rsidRDefault="00125051">
      <w:pPr>
        <w:numPr>
          <w:ilvl w:val="0"/>
          <w:numId w:val="11"/>
        </w:numPr>
        <w:ind w:right="237" w:hanging="264"/>
      </w:pPr>
      <w:r>
        <w:t xml:space="preserve">Poster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</w:p>
    <w:p w14:paraId="20E046B9" w14:textId="77777777" w:rsidR="008C7E95" w:rsidRDefault="00125051">
      <w:pPr>
        <w:ind w:left="1451" w:right="237"/>
      </w:pPr>
      <w:r>
        <w:t xml:space="preserve">Poster yang </w:t>
      </w:r>
      <w:proofErr w:type="spellStart"/>
      <w:r>
        <w:t>sifatnya</w:t>
      </w:r>
      <w:proofErr w:type="spellEnd"/>
      <w:r>
        <w:t xml:space="preserve"> </w:t>
      </w:r>
      <w:proofErr w:type="spellStart"/>
      <w:r>
        <w:t>ekspresif</w:t>
      </w:r>
      <w:proofErr w:type="spellEnd"/>
      <w:r>
        <w:t xml:space="preserve"> dan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diartikan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orang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orang </w:t>
      </w:r>
      <w:proofErr w:type="spellStart"/>
      <w:r>
        <w:t>lainnya</w:t>
      </w:r>
      <w:proofErr w:type="spellEnd"/>
      <w:r>
        <w:t xml:space="preserve">. </w:t>
      </w:r>
    </w:p>
    <w:p w14:paraId="5705E014" w14:textId="77777777" w:rsidR="008C7E95" w:rsidRDefault="00125051">
      <w:pPr>
        <w:spacing w:after="0" w:line="259" w:lineRule="auto"/>
        <w:ind w:left="1441" w:firstLine="0"/>
        <w:jc w:val="left"/>
      </w:pPr>
      <w:r>
        <w:t xml:space="preserve"> </w:t>
      </w:r>
    </w:p>
    <w:p w14:paraId="177233F0" w14:textId="77777777" w:rsidR="008C7E95" w:rsidRDefault="00125051">
      <w:pPr>
        <w:spacing w:after="0" w:line="259" w:lineRule="auto"/>
        <w:ind w:left="0" w:right="952" w:firstLine="0"/>
        <w:jc w:val="center"/>
      </w:pPr>
      <w:r>
        <w:rPr>
          <w:noProof/>
        </w:rPr>
        <w:lastRenderedPageBreak/>
        <w:drawing>
          <wp:inline distT="0" distB="0" distL="0" distR="0" wp14:anchorId="5515962A" wp14:editId="382EA4E5">
            <wp:extent cx="2508250" cy="3658870"/>
            <wp:effectExtent l="0" t="0" r="0" b="0"/>
            <wp:docPr id="3237" name="Picture 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" name="Picture 32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3F3B68" w14:textId="77777777" w:rsidR="008C7E95" w:rsidRDefault="00125051">
      <w:pPr>
        <w:spacing w:after="27" w:line="268" w:lineRule="auto"/>
        <w:ind w:left="1436" w:right="261"/>
        <w:jc w:val="left"/>
      </w:pPr>
      <w:r>
        <w:rPr>
          <w:sz w:val="20"/>
        </w:rPr>
        <w:t xml:space="preserve">Gambar 12: Poster </w:t>
      </w:r>
      <w:proofErr w:type="spellStart"/>
      <w:r>
        <w:rPr>
          <w:sz w:val="20"/>
        </w:rPr>
        <w:t>Karya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Seni</w:t>
      </w:r>
      <w:proofErr w:type="spellEnd"/>
      <w:r>
        <w:rPr>
          <w:sz w:val="20"/>
        </w:rPr>
        <w:t xml:space="preserve"> </w:t>
      </w:r>
    </w:p>
    <w:p w14:paraId="7BD6C79D" w14:textId="77777777" w:rsidR="008C7E95" w:rsidRDefault="00125051">
      <w:pPr>
        <w:spacing w:after="27" w:line="268" w:lineRule="auto"/>
        <w:ind w:left="1436" w:right="261"/>
        <w:jc w:val="left"/>
      </w:pPr>
      <w:r>
        <w:rPr>
          <w:sz w:val="20"/>
        </w:rPr>
        <w:t>https://1.bp.blogspot.com /Poster_Karya_Seni.jpg</w:t>
      </w:r>
      <w:r>
        <w:t xml:space="preserve"> </w:t>
      </w:r>
    </w:p>
    <w:p w14:paraId="79B4D322" w14:textId="77777777" w:rsidR="008C7E95" w:rsidRDefault="00125051">
      <w:pPr>
        <w:spacing w:after="16" w:line="259" w:lineRule="auto"/>
        <w:ind w:left="1441" w:firstLine="0"/>
        <w:jc w:val="left"/>
      </w:pPr>
      <w:r>
        <w:t xml:space="preserve"> </w:t>
      </w:r>
    </w:p>
    <w:p w14:paraId="2914BE5B" w14:textId="77777777" w:rsidR="008C7E95" w:rsidRDefault="00125051">
      <w:pPr>
        <w:numPr>
          <w:ilvl w:val="0"/>
          <w:numId w:val="11"/>
        </w:numPr>
        <w:ind w:right="237" w:hanging="264"/>
      </w:pPr>
      <w:r>
        <w:t xml:space="preserve">Poster Pendidikan </w:t>
      </w:r>
    </w:p>
    <w:p w14:paraId="1BD77E68" w14:textId="77777777" w:rsidR="008C7E95" w:rsidRDefault="00125051">
      <w:pPr>
        <w:ind w:left="1451" w:right="237"/>
      </w:pPr>
      <w:r>
        <w:t xml:space="preserve">Poster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pengarahan</w:t>
      </w:r>
      <w:proofErr w:type="spellEnd"/>
      <w:r>
        <w:t xml:space="preserve"> dan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35190AFD" w14:textId="77777777" w:rsidR="008C7E95" w:rsidRDefault="00125051">
      <w:pPr>
        <w:spacing w:after="41" w:line="259" w:lineRule="auto"/>
        <w:ind w:left="720" w:firstLine="0"/>
        <w:jc w:val="left"/>
      </w:pPr>
      <w:r>
        <w:t xml:space="preserve"> </w:t>
      </w:r>
    </w:p>
    <w:p w14:paraId="1CC75006" w14:textId="77777777" w:rsidR="008C7E95" w:rsidRDefault="00125051">
      <w:pPr>
        <w:pStyle w:val="Heading4"/>
        <w:ind w:left="73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Ciri-ciri</w:t>
      </w:r>
      <w:proofErr w:type="spellEnd"/>
      <w:r>
        <w:t xml:space="preserve"> dan </w:t>
      </w:r>
      <w:proofErr w:type="spellStart"/>
      <w:r>
        <w:t>Syarat</w:t>
      </w:r>
      <w:proofErr w:type="spellEnd"/>
      <w:r>
        <w:t xml:space="preserve"> Poster </w:t>
      </w:r>
    </w:p>
    <w:p w14:paraId="2555ADEE" w14:textId="77777777" w:rsidR="008C7E95" w:rsidRDefault="00125051">
      <w:pPr>
        <w:ind w:left="1075" w:right="237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–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poster: </w:t>
      </w:r>
    </w:p>
    <w:p w14:paraId="62FE3C54" w14:textId="77777777" w:rsidR="008C7E95" w:rsidRDefault="00125051">
      <w:pPr>
        <w:numPr>
          <w:ilvl w:val="0"/>
          <w:numId w:val="12"/>
        </w:numPr>
        <w:ind w:right="237" w:hanging="272"/>
      </w:pPr>
      <w:r>
        <w:t xml:space="preserve">Desain </w:t>
      </w:r>
      <w:proofErr w:type="spellStart"/>
      <w:r>
        <w:t>grafis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poster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dan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media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yang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</w:p>
    <w:p w14:paraId="4E5D5D8C" w14:textId="77777777" w:rsidR="008C7E95" w:rsidRDefault="00125051">
      <w:pPr>
        <w:numPr>
          <w:ilvl w:val="0"/>
          <w:numId w:val="12"/>
        </w:numPr>
        <w:ind w:right="237" w:hanging="272"/>
      </w:pPr>
      <w:r>
        <w:t xml:space="preserve">Cara </w:t>
      </w:r>
      <w:proofErr w:type="spellStart"/>
      <w:r>
        <w:t>pengaplikasiannya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pada </w:t>
      </w:r>
      <w:proofErr w:type="spellStart"/>
      <w:r>
        <w:t>dinding</w:t>
      </w:r>
      <w:proofErr w:type="spellEnd"/>
      <w:r>
        <w:t xml:space="preserve">,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datar</w:t>
      </w:r>
      <w:proofErr w:type="spellEnd"/>
      <w:r>
        <w:t xml:space="preserve"> yang lain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membidik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semaksimal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. </w:t>
      </w:r>
    </w:p>
    <w:p w14:paraId="6EDAA770" w14:textId="77777777" w:rsidR="008C7E95" w:rsidRDefault="00125051">
      <w:pPr>
        <w:numPr>
          <w:ilvl w:val="0"/>
          <w:numId w:val="12"/>
        </w:numPr>
        <w:ind w:right="237" w:hanging="272"/>
      </w:pPr>
      <w:r>
        <w:t xml:space="preserve">Poster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dan </w:t>
      </w:r>
      <w:proofErr w:type="spellStart"/>
      <w:r>
        <w:t>kontras</w:t>
      </w:r>
      <w:proofErr w:type="spellEnd"/>
      <w:r>
        <w:t xml:space="preserve">. </w:t>
      </w:r>
    </w:p>
    <w:p w14:paraId="55565CE3" w14:textId="77777777" w:rsidR="008C7E95" w:rsidRDefault="00125051">
      <w:pPr>
        <w:numPr>
          <w:ilvl w:val="0"/>
          <w:numId w:val="12"/>
        </w:numPr>
        <w:ind w:right="237" w:hanging="272"/>
      </w:pPr>
      <w:r>
        <w:t xml:space="preserve">Poster </w:t>
      </w:r>
      <w:proofErr w:type="spellStart"/>
      <w:r>
        <w:t>lazimnya</w:t>
      </w:r>
      <w:proofErr w:type="spellEnd"/>
      <w:r>
        <w:t xml:space="preserve"> </w:t>
      </w:r>
      <w:proofErr w:type="spellStart"/>
      <w:r>
        <w:t>mempergunakan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yang </w:t>
      </w:r>
      <w:proofErr w:type="spellStart"/>
      <w:r>
        <w:t>singkat</w:t>
      </w:r>
      <w:proofErr w:type="spellEnd"/>
      <w:r>
        <w:t xml:space="preserve">,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rancu</w:t>
      </w:r>
      <w:proofErr w:type="spellEnd"/>
      <w:r>
        <w:t xml:space="preserve"> agar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. </w:t>
      </w:r>
    </w:p>
    <w:p w14:paraId="6D364B33" w14:textId="77777777" w:rsidR="008C7E95" w:rsidRDefault="00125051">
      <w:pPr>
        <w:numPr>
          <w:ilvl w:val="0"/>
          <w:numId w:val="12"/>
        </w:numPr>
        <w:ind w:right="237" w:hanging="272"/>
      </w:pPr>
      <w:proofErr w:type="spellStart"/>
      <w:r>
        <w:t>Pesan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</w:t>
      </w:r>
    </w:p>
    <w:p w14:paraId="56EFE274" w14:textId="77777777" w:rsidR="008C7E95" w:rsidRDefault="00125051">
      <w:pPr>
        <w:numPr>
          <w:ilvl w:val="0"/>
          <w:numId w:val="12"/>
        </w:numPr>
        <w:ind w:right="237" w:hanging="272"/>
      </w:pPr>
      <w:r>
        <w:t xml:space="preserve">Poster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sambil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. </w:t>
      </w:r>
    </w:p>
    <w:p w14:paraId="4BCF70F4" w14:textId="77777777" w:rsidR="008C7E95" w:rsidRDefault="00125051">
      <w:pPr>
        <w:ind w:left="1075" w:right="237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poster: </w:t>
      </w:r>
    </w:p>
    <w:p w14:paraId="702D214C" w14:textId="77777777" w:rsidR="008C7E95" w:rsidRDefault="00125051">
      <w:pPr>
        <w:numPr>
          <w:ilvl w:val="0"/>
          <w:numId w:val="13"/>
        </w:numPr>
        <w:ind w:right="237" w:hanging="361"/>
      </w:pPr>
      <w:proofErr w:type="spellStart"/>
      <w:r>
        <w:t>Unsur-Unsur</w:t>
      </w:r>
      <w:proofErr w:type="spellEnd"/>
      <w:r>
        <w:t xml:space="preserve"> Poster </w:t>
      </w:r>
    </w:p>
    <w:p w14:paraId="0E634697" w14:textId="77777777" w:rsidR="008C7E95" w:rsidRDefault="00125051">
      <w:pPr>
        <w:numPr>
          <w:ilvl w:val="1"/>
          <w:numId w:val="13"/>
        </w:numPr>
        <w:ind w:right="237" w:hanging="271"/>
      </w:pPr>
      <w:proofErr w:type="spellStart"/>
      <w:r>
        <w:t>Tipografi</w:t>
      </w:r>
      <w:proofErr w:type="spellEnd"/>
      <w:r>
        <w:t xml:space="preserve"> </w:t>
      </w:r>
      <w:r>
        <w:tab/>
        <w:t xml:space="preserve">:   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yang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katakata</w:t>
      </w:r>
      <w:proofErr w:type="spellEnd"/>
      <w:r>
        <w:t>/</w:t>
      </w:r>
      <w:proofErr w:type="spellStart"/>
      <w:r>
        <w:t>kalimat</w:t>
      </w:r>
      <w:proofErr w:type="spellEnd"/>
      <w:r>
        <w:t xml:space="preserve"> </w:t>
      </w:r>
    </w:p>
    <w:p w14:paraId="1197CA94" w14:textId="77777777" w:rsidR="008C7E95" w:rsidRDefault="00125051">
      <w:pPr>
        <w:numPr>
          <w:ilvl w:val="1"/>
          <w:numId w:val="13"/>
        </w:numPr>
        <w:ind w:right="237" w:hanging="271"/>
      </w:pPr>
      <w:proofErr w:type="spellStart"/>
      <w:r>
        <w:t>Illustrasi</w:t>
      </w:r>
      <w:proofErr w:type="spellEnd"/>
      <w:r>
        <w:t xml:space="preserve">   </w:t>
      </w:r>
      <w:proofErr w:type="gramStart"/>
      <w:r>
        <w:t xml:space="preserve">  :</w:t>
      </w:r>
      <w:proofErr w:type="gramEnd"/>
      <w:r>
        <w:t xml:space="preserve">   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dan </w:t>
      </w:r>
      <w:proofErr w:type="spellStart"/>
      <w:r>
        <w:t>memperjelas</w:t>
      </w:r>
      <w:proofErr w:type="spellEnd"/>
      <w:r>
        <w:t xml:space="preserve"> poster </w:t>
      </w:r>
    </w:p>
    <w:p w14:paraId="07433A54" w14:textId="77777777" w:rsidR="008C7E95" w:rsidRDefault="00125051">
      <w:pPr>
        <w:spacing w:after="16" w:line="259" w:lineRule="auto"/>
        <w:ind w:left="1441" w:firstLine="0"/>
        <w:jc w:val="left"/>
      </w:pPr>
      <w:r>
        <w:t xml:space="preserve"> </w:t>
      </w:r>
    </w:p>
    <w:p w14:paraId="39216296" w14:textId="77777777" w:rsidR="008C7E95" w:rsidRDefault="00125051">
      <w:pPr>
        <w:numPr>
          <w:ilvl w:val="0"/>
          <w:numId w:val="13"/>
        </w:numPr>
        <w:ind w:right="237" w:hanging="361"/>
      </w:pPr>
      <w:proofErr w:type="spellStart"/>
      <w:r>
        <w:lastRenderedPageBreak/>
        <w:t>Syarat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Poster </w:t>
      </w:r>
    </w:p>
    <w:p w14:paraId="50CFE590" w14:textId="17A10C54" w:rsidR="008C7E95" w:rsidRDefault="00125051">
      <w:pPr>
        <w:numPr>
          <w:ilvl w:val="1"/>
          <w:numId w:val="13"/>
        </w:numPr>
        <w:spacing w:after="40"/>
        <w:ind w:right="237" w:hanging="271"/>
      </w:pPr>
      <w:proofErr w:type="spellStart"/>
      <w:r>
        <w:t>Estetis</w:t>
      </w:r>
      <w:proofErr w:type="spellEnd"/>
      <w:r>
        <w:t xml:space="preserve">     </w:t>
      </w:r>
      <w:r>
        <w:tab/>
        <w:t xml:space="preserve">: poster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</w:p>
    <w:p w14:paraId="52A6B3AE" w14:textId="50074935" w:rsidR="008C7E95" w:rsidRDefault="00125051" w:rsidP="00D55554">
      <w:pPr>
        <w:numPr>
          <w:ilvl w:val="1"/>
          <w:numId w:val="13"/>
        </w:numPr>
        <w:spacing w:after="4" w:line="268" w:lineRule="auto"/>
        <w:ind w:left="1710" w:right="237" w:hanging="271"/>
      </w:pPr>
      <w:proofErr w:type="spellStart"/>
      <w:r>
        <w:t>Etis</w:t>
      </w:r>
      <w:proofErr w:type="spellEnd"/>
      <w:r>
        <w:t xml:space="preserve">     </w:t>
      </w:r>
      <w:r>
        <w:tab/>
        <w:t>:</w:t>
      </w:r>
      <w:r w:rsidR="00D55554">
        <w:t xml:space="preserve"> </w:t>
      </w:r>
      <w:r>
        <w:t xml:space="preserve">poster yang </w:t>
      </w:r>
      <w:proofErr w:type="spellStart"/>
      <w:r>
        <w:t>bresifat</w:t>
      </w:r>
      <w:proofErr w:type="spellEnd"/>
      <w:r>
        <w:t xml:space="preserve"> </w:t>
      </w:r>
      <w:proofErr w:type="spellStart"/>
      <w:r>
        <w:t>sopan</w:t>
      </w:r>
      <w:proofErr w:type="spellEnd"/>
      <w:r w:rsidR="00D55554">
        <w:t xml:space="preserve"> </w:t>
      </w:r>
      <w:r>
        <w:t>dan</w:t>
      </w:r>
      <w:r w:rsidR="00D55554">
        <w:t xml:space="preserve"> </w:t>
      </w:r>
      <w:proofErr w:type="spellStart"/>
      <w:r>
        <w:t>santun</w:t>
      </w:r>
      <w:proofErr w:type="spellEnd"/>
      <w:r>
        <w:t xml:space="preserve">/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norma</w:t>
      </w:r>
      <w:proofErr w:type="spellEnd"/>
      <w:r>
        <w:t xml:space="preserve"> </w:t>
      </w:r>
      <w:proofErr w:type="spellStart"/>
      <w:r>
        <w:t>kebaikan</w:t>
      </w:r>
      <w:proofErr w:type="spellEnd"/>
      <w:r>
        <w:t xml:space="preserve"> </w:t>
      </w:r>
    </w:p>
    <w:p w14:paraId="60480967" w14:textId="77777777" w:rsidR="008C7E95" w:rsidRDefault="00125051">
      <w:pPr>
        <w:numPr>
          <w:ilvl w:val="1"/>
          <w:numId w:val="13"/>
        </w:numPr>
        <w:ind w:right="237" w:hanging="271"/>
      </w:pPr>
      <w:proofErr w:type="spellStart"/>
      <w:r>
        <w:t>Persuasif</w:t>
      </w:r>
      <w:proofErr w:type="spellEnd"/>
      <w:r>
        <w:t xml:space="preserve">   </w:t>
      </w:r>
      <w:proofErr w:type="gramStart"/>
      <w:r>
        <w:t xml:space="preserve">  :</w:t>
      </w:r>
      <w:proofErr w:type="gramEnd"/>
      <w:r>
        <w:t xml:space="preserve">    poster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orang </w:t>
      </w:r>
      <w:proofErr w:type="spellStart"/>
      <w:r>
        <w:t>banyak</w:t>
      </w:r>
      <w:proofErr w:type="spellEnd"/>
      <w:r>
        <w:t xml:space="preserve"> </w:t>
      </w:r>
    </w:p>
    <w:p w14:paraId="469DA389" w14:textId="77777777" w:rsidR="008C7E95" w:rsidRDefault="00125051">
      <w:pPr>
        <w:numPr>
          <w:ilvl w:val="1"/>
          <w:numId w:val="13"/>
        </w:numPr>
        <w:ind w:right="237" w:hanging="271"/>
      </w:pPr>
      <w:proofErr w:type="spellStart"/>
      <w:r>
        <w:t>Edukatif</w:t>
      </w:r>
      <w:proofErr w:type="spellEnd"/>
      <w:r>
        <w:t xml:space="preserve">   </w:t>
      </w:r>
      <w:proofErr w:type="gramStart"/>
      <w:r>
        <w:t xml:space="preserve">  :</w:t>
      </w:r>
      <w:proofErr w:type="gramEnd"/>
      <w:r>
        <w:t xml:space="preserve">  poster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>/</w:t>
      </w:r>
      <w:proofErr w:type="spellStart"/>
      <w:r>
        <w:t>ajakan</w:t>
      </w:r>
      <w:proofErr w:type="spellEnd"/>
      <w:r>
        <w:t xml:space="preserve"> </w:t>
      </w:r>
      <w:proofErr w:type="spellStart"/>
      <w:r>
        <w:t>bebuat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</w:p>
    <w:p w14:paraId="2897A6EC" w14:textId="77777777" w:rsidR="008C7E95" w:rsidRDefault="00125051">
      <w:pPr>
        <w:numPr>
          <w:ilvl w:val="1"/>
          <w:numId w:val="13"/>
        </w:numPr>
        <w:ind w:right="237" w:hanging="271"/>
      </w:pPr>
      <w:proofErr w:type="spellStart"/>
      <w:r>
        <w:t>Harmonis</w:t>
      </w:r>
      <w:proofErr w:type="spellEnd"/>
      <w:r>
        <w:t xml:space="preserve">   </w:t>
      </w:r>
      <w:proofErr w:type="gramStart"/>
      <w:r>
        <w:t xml:space="preserve">  :</w:t>
      </w:r>
      <w:proofErr w:type="gramEnd"/>
      <w:r>
        <w:t xml:space="preserve"> poster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 dan </w:t>
      </w:r>
      <w:proofErr w:type="spellStart"/>
      <w:r>
        <w:t>objeck</w:t>
      </w:r>
      <w:proofErr w:type="spellEnd"/>
      <w:r>
        <w:t xml:space="preserve"> yang </w:t>
      </w:r>
      <w:proofErr w:type="spellStart"/>
      <w:r>
        <w:t>selaras</w:t>
      </w:r>
      <w:proofErr w:type="spellEnd"/>
      <w:r>
        <w:t xml:space="preserve">. </w:t>
      </w:r>
    </w:p>
    <w:p w14:paraId="5CEB71A4" w14:textId="77777777" w:rsidR="008C7E95" w:rsidRDefault="00125051">
      <w:pPr>
        <w:numPr>
          <w:ilvl w:val="0"/>
          <w:numId w:val="13"/>
        </w:numPr>
        <w:ind w:right="237" w:hanging="361"/>
      </w:pPr>
      <w:proofErr w:type="spellStart"/>
      <w:r>
        <w:t>Bentuk</w:t>
      </w:r>
      <w:proofErr w:type="spellEnd"/>
      <w:r>
        <w:t xml:space="preserve"> Poster </w:t>
      </w:r>
    </w:p>
    <w:p w14:paraId="4F738C79" w14:textId="77777777" w:rsidR="008C7E95" w:rsidRDefault="00125051">
      <w:pPr>
        <w:numPr>
          <w:ilvl w:val="1"/>
          <w:numId w:val="13"/>
        </w:numPr>
        <w:spacing w:after="40"/>
        <w:ind w:right="237" w:hanging="271"/>
      </w:pPr>
      <w:proofErr w:type="spellStart"/>
      <w:r>
        <w:t>Simetris</w:t>
      </w:r>
      <w:proofErr w:type="spellEnd"/>
      <w:r>
        <w:t xml:space="preserve">     </w:t>
      </w:r>
      <w:r>
        <w:tab/>
        <w:t xml:space="preserve">:    </w:t>
      </w:r>
      <w:proofErr w:type="spellStart"/>
      <w:r>
        <w:t>objeck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/ tulisan </w:t>
      </w:r>
      <w:proofErr w:type="spellStart"/>
      <w:r>
        <w:t>kanan-kiri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 </w:t>
      </w:r>
    </w:p>
    <w:p w14:paraId="1EE0ED61" w14:textId="51AC797B" w:rsidR="008C7E95" w:rsidRDefault="00125051">
      <w:pPr>
        <w:numPr>
          <w:ilvl w:val="1"/>
          <w:numId w:val="13"/>
        </w:numPr>
        <w:ind w:right="237" w:hanging="271"/>
      </w:pPr>
      <w:proofErr w:type="spellStart"/>
      <w:r>
        <w:t>Asimetris</w:t>
      </w:r>
      <w:proofErr w:type="spellEnd"/>
      <w:r>
        <w:t xml:space="preserve">   </w:t>
      </w:r>
      <w:proofErr w:type="gramStart"/>
      <w:r>
        <w:t xml:space="preserve">  :</w:t>
      </w:r>
      <w:proofErr w:type="gramEnd"/>
      <w:r>
        <w:t xml:space="preserve"> </w:t>
      </w:r>
      <w:r>
        <w:tab/>
      </w:r>
      <w:proofErr w:type="spellStart"/>
      <w:r>
        <w:t>objeck</w:t>
      </w:r>
      <w:proofErr w:type="spellEnd"/>
      <w:r>
        <w:t xml:space="preserve"> </w:t>
      </w:r>
      <w:r>
        <w:tab/>
      </w:r>
      <w:proofErr w:type="spellStart"/>
      <w:r>
        <w:t>gambar</w:t>
      </w:r>
      <w:proofErr w:type="spellEnd"/>
      <w:r>
        <w:t>/ tulisan</w:t>
      </w:r>
      <w:r w:rsidR="00D55554">
        <w:t xml:space="preserve"> </w:t>
      </w:r>
      <w:proofErr w:type="spellStart"/>
      <w:r>
        <w:t>kanan-kiri</w:t>
      </w:r>
      <w:proofErr w:type="spellEnd"/>
      <w:r w:rsidR="00D55554"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 </w:t>
      </w:r>
    </w:p>
    <w:p w14:paraId="35FF5989" w14:textId="77777777" w:rsidR="008C7E95" w:rsidRDefault="00125051">
      <w:pPr>
        <w:spacing w:after="16" w:line="259" w:lineRule="auto"/>
        <w:ind w:left="1080" w:firstLine="0"/>
        <w:jc w:val="left"/>
      </w:pPr>
      <w:r>
        <w:t xml:space="preserve"> </w:t>
      </w:r>
    </w:p>
    <w:p w14:paraId="201AB88F" w14:textId="77777777" w:rsidR="008C7E95" w:rsidRDefault="00125051">
      <w:pPr>
        <w:ind w:left="1075" w:right="237"/>
      </w:pPr>
      <w:r>
        <w:t xml:space="preserve">Setelah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poster,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ulasan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poster: </w:t>
      </w:r>
    </w:p>
    <w:p w14:paraId="3C270CFB" w14:textId="77777777" w:rsidR="008C7E95" w:rsidRDefault="00125051">
      <w:pPr>
        <w:numPr>
          <w:ilvl w:val="0"/>
          <w:numId w:val="14"/>
        </w:numPr>
        <w:ind w:right="237" w:hanging="272"/>
      </w:pPr>
      <w:r>
        <w:t xml:space="preserve">Poster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mempergunakan</w:t>
      </w:r>
      <w:proofErr w:type="spellEnd"/>
      <w:r>
        <w:t xml:space="preserve"> </w:t>
      </w:r>
      <w:proofErr w:type="spellStart"/>
      <w:r>
        <w:t>bahsa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. </w:t>
      </w:r>
    </w:p>
    <w:p w14:paraId="4129DA84" w14:textId="77777777" w:rsidR="008C7E95" w:rsidRDefault="00125051">
      <w:pPr>
        <w:numPr>
          <w:ilvl w:val="0"/>
          <w:numId w:val="14"/>
        </w:numPr>
        <w:ind w:right="237" w:hanging="272"/>
      </w:pPr>
      <w:proofErr w:type="spellStart"/>
      <w:r>
        <w:t>Susunan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poster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, </w:t>
      </w:r>
      <w:proofErr w:type="spellStart"/>
      <w:r>
        <w:t>padat</w:t>
      </w:r>
      <w:proofErr w:type="spellEnd"/>
      <w:r>
        <w:t xml:space="preserve">,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. </w:t>
      </w:r>
    </w:p>
    <w:p w14:paraId="7DB0D1EA" w14:textId="77777777" w:rsidR="008C7E95" w:rsidRDefault="00125051">
      <w:pPr>
        <w:numPr>
          <w:ilvl w:val="0"/>
          <w:numId w:val="14"/>
        </w:numPr>
        <w:ind w:right="237" w:hanging="272"/>
      </w:pPr>
      <w:r>
        <w:t xml:space="preserve">Poster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dikombinasikan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</w:t>
      </w:r>
    </w:p>
    <w:p w14:paraId="037207A8" w14:textId="77777777" w:rsidR="008C7E95" w:rsidRDefault="00125051">
      <w:pPr>
        <w:numPr>
          <w:ilvl w:val="0"/>
          <w:numId w:val="14"/>
        </w:numPr>
        <w:ind w:right="237" w:hanging="272"/>
      </w:pPr>
      <w:r>
        <w:t xml:space="preserve">Poster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khalayak</w:t>
      </w:r>
      <w:proofErr w:type="spellEnd"/>
      <w:r>
        <w:t xml:space="preserve">. </w:t>
      </w:r>
    </w:p>
    <w:p w14:paraId="489C5F12" w14:textId="77777777" w:rsidR="008C7E95" w:rsidRDefault="00125051">
      <w:pPr>
        <w:numPr>
          <w:ilvl w:val="0"/>
          <w:numId w:val="14"/>
        </w:numPr>
        <w:ind w:right="237" w:hanging="272"/>
      </w:pPr>
      <w:r>
        <w:t xml:space="preserve">Media poster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rusak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sobek</w:t>
      </w:r>
      <w:proofErr w:type="spellEnd"/>
      <w:r>
        <w:t xml:space="preserve">. </w:t>
      </w:r>
    </w:p>
    <w:p w14:paraId="31F8015E" w14:textId="77777777" w:rsidR="008C7E95" w:rsidRDefault="00125051">
      <w:pPr>
        <w:numPr>
          <w:ilvl w:val="0"/>
          <w:numId w:val="14"/>
        </w:numPr>
        <w:ind w:right="237" w:hanging="272"/>
      </w:pPr>
      <w:proofErr w:type="spellStart"/>
      <w:r>
        <w:t>Ukuran</w:t>
      </w:r>
      <w:proofErr w:type="spellEnd"/>
      <w:r>
        <w:t xml:space="preserve"> poster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target </w:t>
      </w:r>
      <w:proofErr w:type="spellStart"/>
      <w:r>
        <w:t>pembaca</w:t>
      </w:r>
      <w:proofErr w:type="spellEnd"/>
      <w:r>
        <w:t xml:space="preserve">.  </w:t>
      </w:r>
    </w:p>
    <w:p w14:paraId="12594619" w14:textId="77777777" w:rsidR="008C7E95" w:rsidRDefault="00125051">
      <w:pPr>
        <w:ind w:left="1075" w:right="237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poster </w:t>
      </w:r>
      <w:proofErr w:type="spellStart"/>
      <w:r>
        <w:t>adalah</w:t>
      </w:r>
      <w:proofErr w:type="spellEnd"/>
      <w:r>
        <w:t xml:space="preserve">: </w:t>
      </w:r>
    </w:p>
    <w:p w14:paraId="05E2E37C" w14:textId="77777777" w:rsidR="008C7E95" w:rsidRDefault="00125051">
      <w:pPr>
        <w:numPr>
          <w:ilvl w:val="0"/>
          <w:numId w:val="14"/>
        </w:numPr>
        <w:ind w:right="237" w:hanging="272"/>
      </w:pPr>
      <w:r>
        <w:t xml:space="preserve">Gambar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mencolok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ide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dikomunikasikan</w:t>
      </w:r>
      <w:proofErr w:type="spellEnd"/>
      <w:r>
        <w:t xml:space="preserve">. </w:t>
      </w:r>
    </w:p>
    <w:p w14:paraId="6C3DBA93" w14:textId="77777777" w:rsidR="008C7E95" w:rsidRDefault="00125051">
      <w:pPr>
        <w:numPr>
          <w:ilvl w:val="0"/>
          <w:numId w:val="14"/>
        </w:numPr>
        <w:ind w:right="237" w:hanging="272"/>
      </w:pPr>
      <w:r>
        <w:t xml:space="preserve">Kata-kata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poster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sugestif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diingat</w:t>
      </w:r>
      <w:proofErr w:type="spellEnd"/>
      <w:r>
        <w:t xml:space="preserve">. </w:t>
      </w:r>
    </w:p>
    <w:p w14:paraId="172B91E4" w14:textId="77777777" w:rsidR="008C7E95" w:rsidRDefault="00125051">
      <w:pPr>
        <w:numPr>
          <w:ilvl w:val="0"/>
          <w:numId w:val="14"/>
        </w:numPr>
        <w:ind w:right="237" w:hanging="272"/>
      </w:pPr>
      <w:proofErr w:type="spellStart"/>
      <w:r>
        <w:t>Jenis</w:t>
      </w:r>
      <w:proofErr w:type="spellEnd"/>
      <w:r>
        <w:t xml:space="preserve"> font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 dan </w:t>
      </w:r>
      <w:proofErr w:type="spellStart"/>
      <w:r>
        <w:t>dengan</w:t>
      </w:r>
      <w:proofErr w:type="spellEnd"/>
      <w:r>
        <w:t xml:space="preserve"> size yang </w:t>
      </w:r>
      <w:proofErr w:type="spellStart"/>
      <w:r>
        <w:t>besar</w:t>
      </w:r>
      <w:proofErr w:type="spellEnd"/>
      <w:r>
        <w:t xml:space="preserve">. </w:t>
      </w:r>
    </w:p>
    <w:p w14:paraId="7D888E4C" w14:textId="77777777" w:rsidR="008C7E95" w:rsidRDefault="00125051">
      <w:pPr>
        <w:spacing w:after="43" w:line="259" w:lineRule="auto"/>
        <w:ind w:left="720" w:firstLine="0"/>
        <w:jc w:val="left"/>
      </w:pPr>
      <w:r>
        <w:t xml:space="preserve"> </w:t>
      </w:r>
    </w:p>
    <w:p w14:paraId="7AC7FBD5" w14:textId="77777777" w:rsidR="008C7E95" w:rsidRDefault="00125051">
      <w:pPr>
        <w:pStyle w:val="Heading4"/>
        <w:ind w:left="730"/>
      </w:pPr>
      <w:r>
        <w:t>5.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Poster </w:t>
      </w:r>
    </w:p>
    <w:p w14:paraId="65150EE4" w14:textId="77777777" w:rsidR="008C7E95" w:rsidRDefault="00125051">
      <w:pPr>
        <w:ind w:left="1075" w:right="237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dibuatnya</w:t>
      </w:r>
      <w:proofErr w:type="spellEnd"/>
      <w:r>
        <w:t xml:space="preserve"> poster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publikasi</w:t>
      </w:r>
      <w:proofErr w:type="spellEnd"/>
      <w:r>
        <w:t xml:space="preserve"> agar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membacanya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poster </w:t>
      </w:r>
      <w:proofErr w:type="spellStart"/>
      <w:r>
        <w:t>tersebut</w:t>
      </w:r>
      <w:proofErr w:type="spellEnd"/>
      <w:r>
        <w:t xml:space="preserve">. </w:t>
      </w:r>
    </w:p>
    <w:p w14:paraId="73E92C0C" w14:textId="77777777" w:rsidR="008C7E95" w:rsidRDefault="00125051">
      <w:pPr>
        <w:ind w:left="1075" w:right="237"/>
      </w:pPr>
      <w:proofErr w:type="spellStart"/>
      <w:r>
        <w:t>Tetapi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dibuatnya</w:t>
      </w:r>
      <w:proofErr w:type="spellEnd"/>
      <w:r>
        <w:t xml:space="preserve"> poster 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pembuat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komersil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dan lain </w:t>
      </w:r>
      <w:proofErr w:type="spellStart"/>
      <w:r>
        <w:t>sebagainya</w:t>
      </w:r>
      <w:proofErr w:type="spellEnd"/>
      <w:r>
        <w:t xml:space="preserve">. </w:t>
      </w:r>
    </w:p>
    <w:p w14:paraId="534BC5CA" w14:textId="77777777" w:rsidR="008C7E95" w:rsidRDefault="00125051">
      <w:pPr>
        <w:spacing w:after="41" w:line="259" w:lineRule="auto"/>
        <w:ind w:left="720" w:firstLine="0"/>
        <w:jc w:val="left"/>
      </w:pPr>
      <w:r>
        <w:t xml:space="preserve"> </w:t>
      </w:r>
    </w:p>
    <w:p w14:paraId="1CEFB2EC" w14:textId="77777777" w:rsidR="008C7E95" w:rsidRDefault="00125051">
      <w:pPr>
        <w:pStyle w:val="Heading4"/>
        <w:ind w:left="730"/>
      </w:pPr>
      <w:r>
        <w:t>6.</w:t>
      </w:r>
      <w:r>
        <w:rPr>
          <w:rFonts w:ascii="Arial" w:eastAsia="Arial" w:hAnsi="Arial" w:cs="Arial"/>
        </w:rPr>
        <w:t xml:space="preserve"> </w:t>
      </w:r>
      <w:proofErr w:type="spellStart"/>
      <w:r>
        <w:t>Mengomunikasikan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Poster </w:t>
      </w:r>
    </w:p>
    <w:p w14:paraId="32AFC7B9" w14:textId="77777777" w:rsidR="008C7E95" w:rsidRDefault="00125051">
      <w:pPr>
        <w:ind w:left="1075" w:right="237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. Ketika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hadir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disitulah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Disitu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, </w:t>
      </w:r>
      <w:proofErr w:type="spellStart"/>
      <w:r>
        <w:t>diamati</w:t>
      </w:r>
      <w:proofErr w:type="spellEnd"/>
      <w:r>
        <w:t xml:space="preserve">, </w:t>
      </w:r>
      <w:proofErr w:type="spellStart"/>
      <w:r>
        <w:t>diapresiasi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timbullah</w:t>
      </w:r>
      <w:proofErr w:type="spellEnd"/>
      <w:r>
        <w:t xml:space="preserve"> proses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lastRenderedPageBreak/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, dan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wisata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dikonsep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diprogram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wisatawan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para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lansung</w:t>
      </w:r>
      <w:proofErr w:type="spellEnd"/>
      <w:r>
        <w:t xml:space="preserve">.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jumpai</w:t>
      </w:r>
      <w:proofErr w:type="spellEnd"/>
      <w:r>
        <w:t xml:space="preserve"> </w:t>
      </w:r>
      <w:proofErr w:type="spellStart"/>
      <w:r>
        <w:t>misalkan</w:t>
      </w:r>
      <w:proofErr w:type="spellEnd"/>
      <w:r>
        <w:t xml:space="preserve"> pada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dan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pelengkap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acara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</w:t>
      </w:r>
      <w:proofErr w:type="spellStart"/>
      <w:r>
        <w:t>misalkan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yang </w:t>
      </w:r>
      <w:proofErr w:type="spellStart"/>
      <w:r>
        <w:t>terpajang</w:t>
      </w:r>
      <w:proofErr w:type="spellEnd"/>
      <w:r>
        <w:t xml:space="preserve"> di restaurant, hotel, dan </w:t>
      </w:r>
      <w:proofErr w:type="spellStart"/>
      <w:r>
        <w:t>perkantoran</w:t>
      </w:r>
      <w:proofErr w:type="spellEnd"/>
      <w:r>
        <w:t xml:space="preserve">. </w:t>
      </w:r>
    </w:p>
    <w:p w14:paraId="1C8DE2B2" w14:textId="77777777" w:rsidR="008C7E95" w:rsidRDefault="00125051">
      <w:pPr>
        <w:spacing w:after="51"/>
        <w:ind w:left="1075" w:right="237"/>
      </w:pPr>
      <w:r>
        <w:t xml:space="preserve">     </w:t>
      </w:r>
      <w:proofErr w:type="spellStart"/>
      <w:r>
        <w:t>Mengomunikasikan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poster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0A3E7C04" w14:textId="77777777" w:rsidR="008C7E95" w:rsidRDefault="00125051">
      <w:pPr>
        <w:spacing w:after="47" w:line="259" w:lineRule="auto"/>
        <w:ind w:left="1440" w:firstLine="0"/>
        <w:jc w:val="left"/>
      </w:pPr>
      <w:r>
        <w:rPr>
          <w:noProof/>
        </w:rPr>
        <w:drawing>
          <wp:inline distT="0" distB="0" distL="0" distR="0" wp14:anchorId="7078C4A6" wp14:editId="641CFDE0">
            <wp:extent cx="3543300" cy="2352675"/>
            <wp:effectExtent l="0" t="0" r="0" b="0"/>
            <wp:docPr id="3594" name="Picture 3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" name="Picture 359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6585" w14:textId="77777777" w:rsidR="008C7E95" w:rsidRDefault="00125051">
      <w:pPr>
        <w:spacing w:after="0" w:line="259" w:lineRule="auto"/>
        <w:ind w:left="1080" w:firstLine="0"/>
        <w:jc w:val="left"/>
      </w:pPr>
      <w:r>
        <w:t xml:space="preserve"> </w:t>
      </w:r>
    </w:p>
    <w:p w14:paraId="1ACB5E69" w14:textId="77777777" w:rsidR="008C7E95" w:rsidRDefault="00125051">
      <w:pPr>
        <w:spacing w:after="30" w:line="267" w:lineRule="auto"/>
        <w:ind w:left="1112" w:right="220"/>
        <w:jc w:val="center"/>
      </w:pPr>
      <w:r>
        <w:rPr>
          <w:sz w:val="20"/>
        </w:rPr>
        <w:t xml:space="preserve">Gambar.13 </w:t>
      </w:r>
      <w:proofErr w:type="spellStart"/>
      <w:r>
        <w:rPr>
          <w:sz w:val="20"/>
        </w:rPr>
        <w:t>pameran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karya</w:t>
      </w:r>
      <w:proofErr w:type="spellEnd"/>
      <w:r>
        <w:rPr>
          <w:sz w:val="20"/>
        </w:rPr>
        <w:t xml:space="preserve"> poster https://encrypted-tbn0.gstatic.com/images </w:t>
      </w:r>
    </w:p>
    <w:p w14:paraId="06F19360" w14:textId="77777777" w:rsidR="008C7E95" w:rsidRDefault="00125051">
      <w:pPr>
        <w:spacing w:after="14" w:line="259" w:lineRule="auto"/>
        <w:ind w:left="1080" w:firstLine="0"/>
        <w:jc w:val="left"/>
      </w:pPr>
      <w:r>
        <w:t xml:space="preserve"> </w:t>
      </w:r>
    </w:p>
    <w:p w14:paraId="7CAF8A4F" w14:textId="77777777" w:rsidR="008C7E95" w:rsidRDefault="00125051">
      <w:pPr>
        <w:ind w:left="1075" w:right="237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dicerna</w:t>
      </w:r>
      <w:proofErr w:type="spellEnd"/>
      <w:r>
        <w:t xml:space="preserve"> dan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audiens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apresiator</w:t>
      </w:r>
      <w:proofErr w:type="spellEnd"/>
      <w:r>
        <w:t xml:space="preserve">.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muatan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Poster.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poster </w:t>
      </w:r>
      <w:proofErr w:type="spellStart"/>
      <w:r>
        <w:t>seperti</w:t>
      </w:r>
      <w:proofErr w:type="spellEnd"/>
      <w:r>
        <w:t xml:space="preserve"> poster, </w:t>
      </w:r>
      <w:proofErr w:type="spellStart"/>
      <w:r>
        <w:t>spanduk</w:t>
      </w:r>
      <w:proofErr w:type="spellEnd"/>
      <w:r>
        <w:t xml:space="preserve">, </w:t>
      </w:r>
      <w:proofErr w:type="spellStart"/>
      <w:r>
        <w:t>neonbox</w:t>
      </w:r>
      <w:proofErr w:type="spellEnd"/>
      <w:r>
        <w:t xml:space="preserve">, banner dan pamphlet,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yang </w:t>
      </w:r>
      <w:proofErr w:type="spellStart"/>
      <w:r>
        <w:t>penggunaannya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.  </w:t>
      </w:r>
    </w:p>
    <w:p w14:paraId="3843AFC6" w14:textId="3CE36F7A" w:rsidR="008C7E95" w:rsidRDefault="00125051" w:rsidP="00D55554">
      <w:pPr>
        <w:spacing w:after="16" w:line="259" w:lineRule="auto"/>
        <w:ind w:left="1080" w:firstLine="0"/>
        <w:jc w:val="left"/>
      </w:pPr>
      <w:r>
        <w:t xml:space="preserve"> </w:t>
      </w:r>
    </w:p>
    <w:p w14:paraId="17BB0A3C" w14:textId="77777777" w:rsidR="008C7E95" w:rsidRDefault="00125051">
      <w:pPr>
        <w:pStyle w:val="Heading4"/>
        <w:ind w:left="730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Cara </w:t>
      </w:r>
      <w:proofErr w:type="spellStart"/>
      <w:r>
        <w:t>Membuat</w:t>
      </w:r>
      <w:proofErr w:type="spellEnd"/>
      <w:r>
        <w:t xml:space="preserve"> Poster </w:t>
      </w:r>
    </w:p>
    <w:p w14:paraId="7D846853" w14:textId="7C3875E8" w:rsidR="008C7E95" w:rsidRDefault="00125051">
      <w:pPr>
        <w:ind w:left="1075" w:right="237"/>
      </w:pPr>
      <w:proofErr w:type="spellStart"/>
      <w:r>
        <w:t>Disini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mendesain</w:t>
      </w:r>
      <w:proofErr w:type="spellEnd"/>
      <w:r>
        <w:t xml:space="preserve"> (</w:t>
      </w:r>
      <w:proofErr w:type="spellStart"/>
      <w:r>
        <w:t>menggambar</w:t>
      </w:r>
      <w:proofErr w:type="spellEnd"/>
      <w:r>
        <w:t xml:space="preserve">) </w:t>
      </w:r>
      <w:proofErr w:type="spellStart"/>
      <w:r>
        <w:t>sebuah</w:t>
      </w:r>
      <w:proofErr w:type="spellEnd"/>
      <w:r>
        <w:t xml:space="preserve"> poster, </w:t>
      </w:r>
      <w:proofErr w:type="spellStart"/>
      <w:r>
        <w:t>namun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konseptual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poster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 </w:t>
      </w:r>
    </w:p>
    <w:p w14:paraId="1D103647" w14:textId="11FEF1FA" w:rsidR="00D55554" w:rsidRDefault="00D55554">
      <w:pPr>
        <w:ind w:left="1075" w:right="237"/>
      </w:pPr>
    </w:p>
    <w:p w14:paraId="7C95AF6D" w14:textId="77777777" w:rsidR="00D55554" w:rsidRDefault="00D55554">
      <w:pPr>
        <w:ind w:left="1075" w:right="237"/>
      </w:pPr>
    </w:p>
    <w:p w14:paraId="5BA331C2" w14:textId="77777777" w:rsidR="008C7E95" w:rsidRDefault="00125051">
      <w:pPr>
        <w:numPr>
          <w:ilvl w:val="0"/>
          <w:numId w:val="15"/>
        </w:numPr>
        <w:ind w:right="237" w:hanging="216"/>
      </w:pPr>
      <w:proofErr w:type="spellStart"/>
      <w:r>
        <w:lastRenderedPageBreak/>
        <w:t>Tentukan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&amp; </w:t>
      </w:r>
      <w:proofErr w:type="spellStart"/>
      <w:r>
        <w:t>Tujuan</w:t>
      </w:r>
      <w:proofErr w:type="spellEnd"/>
      <w:r>
        <w:t xml:space="preserve"> </w:t>
      </w:r>
    </w:p>
    <w:p w14:paraId="1EB8D830" w14:textId="77777777" w:rsidR="008C7E95" w:rsidRDefault="00125051">
      <w:pPr>
        <w:ind w:left="1362" w:right="237"/>
      </w:pPr>
      <w:proofErr w:type="spellStart"/>
      <w:r>
        <w:t>Pertama</w:t>
      </w:r>
      <w:proofErr w:type="spellEnd"/>
      <w:r>
        <w:t xml:space="preserve">, Anda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poster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kecantikan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film </w:t>
      </w:r>
      <w:proofErr w:type="spellStart"/>
      <w:r>
        <w:t>animasi</w:t>
      </w:r>
      <w:proofErr w:type="spellEnd"/>
      <w:r>
        <w:t xml:space="preserve">.  </w:t>
      </w:r>
    </w:p>
    <w:p w14:paraId="344A74D1" w14:textId="77777777" w:rsidR="008C7E95" w:rsidRDefault="00125051">
      <w:pPr>
        <w:ind w:left="1362" w:right="237"/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tentukan</w:t>
      </w:r>
      <w:proofErr w:type="spellEnd"/>
      <w:r>
        <w:t xml:space="preserve"> pula </w:t>
      </w:r>
      <w:proofErr w:type="spellStart"/>
      <w:r>
        <w:t>alasan</w:t>
      </w:r>
      <w:proofErr w:type="spellEnd"/>
      <w:r>
        <w:t xml:space="preserve"> Anda </w:t>
      </w:r>
      <w:proofErr w:type="spellStart"/>
      <w:r>
        <w:t>membuat</w:t>
      </w:r>
      <w:proofErr w:type="spellEnd"/>
      <w:r>
        <w:t xml:space="preserve"> poster </w:t>
      </w:r>
      <w:proofErr w:type="spellStart"/>
      <w:r>
        <w:t>tersebut</w:t>
      </w:r>
      <w:proofErr w:type="spellEnd"/>
      <w:r>
        <w:t xml:space="preserve">. Anda </w:t>
      </w:r>
      <w:proofErr w:type="spellStart"/>
      <w:r>
        <w:t>membuatnya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?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sekedar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. </w:t>
      </w:r>
      <w:proofErr w:type="spellStart"/>
      <w:r>
        <w:t>Tentunya</w:t>
      </w:r>
      <w:proofErr w:type="spellEnd"/>
      <w:r>
        <w:t xml:space="preserve">, poster-poster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serius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kata-kata, dan </w:t>
      </w:r>
      <w:proofErr w:type="spellStart"/>
      <w:r>
        <w:t>peletakan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poster </w:t>
      </w:r>
      <w:proofErr w:type="spellStart"/>
      <w:r>
        <w:t>sosialisasi</w:t>
      </w:r>
      <w:proofErr w:type="spellEnd"/>
      <w:r>
        <w:t xml:space="preserve"> program.  </w:t>
      </w:r>
    </w:p>
    <w:p w14:paraId="2770456D" w14:textId="77777777" w:rsidR="008C7E95" w:rsidRDefault="00125051">
      <w:pPr>
        <w:spacing w:after="16" w:line="259" w:lineRule="auto"/>
        <w:ind w:left="1080" w:firstLine="0"/>
        <w:jc w:val="left"/>
      </w:pPr>
      <w:r>
        <w:t xml:space="preserve"> </w:t>
      </w:r>
    </w:p>
    <w:p w14:paraId="192435BA" w14:textId="77777777" w:rsidR="008C7E95" w:rsidRDefault="00125051">
      <w:pPr>
        <w:numPr>
          <w:ilvl w:val="0"/>
          <w:numId w:val="15"/>
        </w:numPr>
        <w:ind w:right="237" w:hanging="216"/>
      </w:pPr>
      <w:proofErr w:type="spellStart"/>
      <w:r>
        <w:t>Buat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dan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Mensugesti</w:t>
      </w:r>
      <w:proofErr w:type="spellEnd"/>
      <w:r>
        <w:t xml:space="preserve"> </w:t>
      </w:r>
    </w:p>
    <w:p w14:paraId="1D2DCCDB" w14:textId="77777777" w:rsidR="008C7E95" w:rsidRDefault="00125051">
      <w:pPr>
        <w:ind w:left="1362" w:right="237"/>
      </w:pPr>
      <w:r>
        <w:t xml:space="preserve">Poster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sekilas</w:t>
      </w:r>
      <w:proofErr w:type="spellEnd"/>
      <w:r>
        <w:t xml:space="preserve"> oleh </w:t>
      </w:r>
      <w:proofErr w:type="spellStart"/>
      <w:r>
        <w:t>pengunjung</w:t>
      </w:r>
      <w:proofErr w:type="spellEnd"/>
      <w:r>
        <w:t xml:space="preserve">.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pejalan</w:t>
      </w:r>
      <w:proofErr w:type="spellEnd"/>
      <w:r>
        <w:t xml:space="preserve"> kaki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pengendara</w:t>
      </w:r>
      <w:proofErr w:type="spellEnd"/>
      <w:r>
        <w:t xml:space="preserve"> yang </w:t>
      </w:r>
      <w:proofErr w:type="spellStart"/>
      <w:r>
        <w:t>berlama</w:t>
      </w:r>
      <w:proofErr w:type="spellEnd"/>
      <w:r>
        <w:t xml:space="preserve">-lama di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,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poster.  </w:t>
      </w:r>
    </w:p>
    <w:p w14:paraId="0118AE73" w14:textId="77777777" w:rsidR="008C7E95" w:rsidRDefault="00125051">
      <w:pPr>
        <w:ind w:left="1362" w:right="237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singkat</w:t>
      </w:r>
      <w:proofErr w:type="spellEnd"/>
      <w:r>
        <w:t xml:space="preserve"> agar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detik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</w:t>
      </w:r>
      <w:proofErr w:type="spellStart"/>
      <w:r>
        <w:t>Nantinya</w:t>
      </w:r>
      <w:proofErr w:type="spellEnd"/>
      <w:r>
        <w:t xml:space="preserve">,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ditulis</w:t>
      </w:r>
      <w:proofErr w:type="spellEnd"/>
      <w:r>
        <w:t xml:space="preserve"> oleh para </w:t>
      </w:r>
      <w:proofErr w:type="spellStart"/>
      <w:r>
        <w:t>pembuat</w:t>
      </w:r>
      <w:proofErr w:type="spellEnd"/>
      <w:r>
        <w:t xml:space="preserve"> poster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tersampaikan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 </w:t>
      </w:r>
    </w:p>
    <w:p w14:paraId="2AE930CB" w14:textId="77777777" w:rsidR="008C7E95" w:rsidRDefault="00125051">
      <w:pPr>
        <w:ind w:left="1362" w:right="237"/>
      </w:pPr>
      <w:proofErr w:type="spellStart"/>
      <w:r>
        <w:t>Tetapi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kata-kata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malah</w:t>
      </w:r>
      <w:proofErr w:type="spellEnd"/>
      <w:r>
        <w:t xml:space="preserve"> </w:t>
      </w:r>
      <w:proofErr w:type="spellStart"/>
      <w:r>
        <w:t>ambigu</w:t>
      </w:r>
      <w:proofErr w:type="spellEnd"/>
      <w:r>
        <w:t xml:space="preserve"> dan </w:t>
      </w:r>
      <w:proofErr w:type="spellStart"/>
      <w:r>
        <w:t>membuat</w:t>
      </w:r>
      <w:proofErr w:type="spellEnd"/>
      <w:r>
        <w:t xml:space="preserve"> para </w:t>
      </w:r>
      <w:proofErr w:type="spellStart"/>
      <w:r>
        <w:t>pembaca</w:t>
      </w:r>
      <w:proofErr w:type="spellEnd"/>
      <w:r>
        <w:t xml:space="preserve"> </w:t>
      </w:r>
      <w:proofErr w:type="spellStart"/>
      <w:r>
        <w:t>kebingungan</w:t>
      </w:r>
      <w:proofErr w:type="spellEnd"/>
      <w:r>
        <w:t xml:space="preserve">.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mensugesti</w:t>
      </w:r>
      <w:proofErr w:type="spellEnd"/>
      <w:r>
        <w:t xml:space="preserve"> orang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(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Anda </w:t>
      </w:r>
      <w:proofErr w:type="spellStart"/>
      <w:r>
        <w:t>membuat</w:t>
      </w:r>
      <w:proofErr w:type="spellEnd"/>
      <w:r>
        <w:t xml:space="preserve"> poster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).  </w:t>
      </w:r>
    </w:p>
    <w:p w14:paraId="4F01AC5F" w14:textId="77777777" w:rsidR="008C7E95" w:rsidRDefault="00125051">
      <w:pPr>
        <w:spacing w:after="16" w:line="259" w:lineRule="auto"/>
        <w:ind w:left="1080" w:firstLine="0"/>
        <w:jc w:val="left"/>
      </w:pPr>
      <w:r>
        <w:t xml:space="preserve"> </w:t>
      </w:r>
    </w:p>
    <w:p w14:paraId="0E3E8893" w14:textId="77777777" w:rsidR="008C7E95" w:rsidRDefault="00125051">
      <w:pPr>
        <w:numPr>
          <w:ilvl w:val="0"/>
          <w:numId w:val="15"/>
        </w:numPr>
        <w:ind w:right="237" w:hanging="216"/>
      </w:pPr>
      <w:proofErr w:type="spellStart"/>
      <w:r>
        <w:t>Gunakan</w:t>
      </w:r>
      <w:proofErr w:type="spellEnd"/>
      <w:r>
        <w:t xml:space="preserve"> Gambar </w:t>
      </w:r>
    </w:p>
    <w:p w14:paraId="100A3949" w14:textId="77777777" w:rsidR="008C7E95" w:rsidRDefault="00125051">
      <w:pPr>
        <w:ind w:left="1362" w:right="237"/>
      </w:pPr>
      <w:r>
        <w:t xml:space="preserve">Gambar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penyampai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paling </w:t>
      </w:r>
      <w:proofErr w:type="spellStart"/>
      <w:r>
        <w:t>menarik</w:t>
      </w:r>
      <w:proofErr w:type="spellEnd"/>
      <w:r>
        <w:t xml:space="preserve">. </w:t>
      </w:r>
      <w:proofErr w:type="spellStart"/>
      <w:r>
        <w:t>Inilah</w:t>
      </w:r>
      <w:proofErr w:type="spellEnd"/>
      <w:r>
        <w:t xml:space="preserve"> </w:t>
      </w:r>
      <w:proofErr w:type="spellStart"/>
      <w:r>
        <w:t>mengapa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poster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proporsi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tulisan. Gambar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warna-warna</w:t>
      </w:r>
      <w:proofErr w:type="spellEnd"/>
      <w:r>
        <w:t xml:space="preserve"> </w:t>
      </w:r>
      <w:proofErr w:type="spellStart"/>
      <w:r>
        <w:t>mencolok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yang </w:t>
      </w:r>
      <w:proofErr w:type="spellStart"/>
      <w:r>
        <w:t>sebaiknya</w:t>
      </w:r>
      <w:proofErr w:type="spellEnd"/>
      <w:r>
        <w:t xml:space="preserve"> Anda </w:t>
      </w:r>
      <w:proofErr w:type="spellStart"/>
      <w:r>
        <w:t>gunakan</w:t>
      </w:r>
      <w:proofErr w:type="spellEnd"/>
      <w:r>
        <w:t xml:space="preserve"> demi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.  </w:t>
      </w:r>
    </w:p>
    <w:p w14:paraId="73445CBD" w14:textId="77777777" w:rsidR="008C7E95" w:rsidRDefault="00125051">
      <w:pPr>
        <w:spacing w:after="16" w:line="259" w:lineRule="auto"/>
        <w:ind w:left="1080" w:firstLine="0"/>
        <w:jc w:val="left"/>
      </w:pPr>
      <w:r>
        <w:t xml:space="preserve"> </w:t>
      </w:r>
    </w:p>
    <w:p w14:paraId="20A6B9D8" w14:textId="77777777" w:rsidR="008C7E95" w:rsidRDefault="00125051">
      <w:pPr>
        <w:numPr>
          <w:ilvl w:val="0"/>
          <w:numId w:val="15"/>
        </w:numPr>
        <w:ind w:right="237" w:hanging="216"/>
      </w:pPr>
      <w:proofErr w:type="spellStart"/>
      <w:r>
        <w:t>Gunakan</w:t>
      </w:r>
      <w:proofErr w:type="spellEnd"/>
      <w:r>
        <w:t xml:space="preserve"> Media yang </w:t>
      </w:r>
      <w:proofErr w:type="spellStart"/>
      <w:r>
        <w:t>Tepat</w:t>
      </w:r>
      <w:proofErr w:type="spellEnd"/>
      <w:r>
        <w:t xml:space="preserve"> </w:t>
      </w:r>
    </w:p>
    <w:p w14:paraId="37345E9F" w14:textId="77777777" w:rsidR="008C7E95" w:rsidRDefault="00125051">
      <w:pPr>
        <w:ind w:left="1362" w:right="237"/>
      </w:pPr>
      <w:r>
        <w:t>Media (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ditempelnya</w:t>
      </w:r>
      <w:proofErr w:type="spellEnd"/>
      <w:r>
        <w:t xml:space="preserve"> poster)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poster Anda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. Jika Anda </w:t>
      </w:r>
      <w:proofErr w:type="spellStart"/>
      <w:r>
        <w:t>menempelkan</w:t>
      </w:r>
      <w:proofErr w:type="spellEnd"/>
      <w:r>
        <w:t xml:space="preserve"> poster di </w:t>
      </w:r>
      <w:proofErr w:type="spellStart"/>
      <w:r>
        <w:t>dinding-dinding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pasar, </w:t>
      </w:r>
      <w:proofErr w:type="spellStart"/>
      <w:r>
        <w:t>kemungkinan</w:t>
      </w:r>
      <w:proofErr w:type="spellEnd"/>
      <w:r>
        <w:t xml:space="preserve"> poster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'</w:t>
      </w:r>
      <w:proofErr w:type="spellStart"/>
      <w:r>
        <w:t>laris</w:t>
      </w:r>
      <w:proofErr w:type="spellEnd"/>
      <w:r>
        <w:t xml:space="preserve">' </w:t>
      </w:r>
      <w:proofErr w:type="spellStart"/>
      <w:r>
        <w:t>ketimbang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pada </w:t>
      </w:r>
      <w:proofErr w:type="spellStart"/>
      <w:r>
        <w:t>dindingdinding</w:t>
      </w:r>
      <w:proofErr w:type="spellEnd"/>
      <w:r>
        <w:t xml:space="preserve"> </w:t>
      </w:r>
      <w:proofErr w:type="spellStart"/>
      <w:r>
        <w:t>perkampungan</w:t>
      </w:r>
      <w:proofErr w:type="spellEnd"/>
      <w:r>
        <w:t xml:space="preserve">. </w:t>
      </w:r>
    </w:p>
    <w:p w14:paraId="6F1EDAB7" w14:textId="77777777" w:rsidR="008C7E95" w:rsidRDefault="00125051">
      <w:pPr>
        <w:spacing w:after="16" w:line="259" w:lineRule="auto"/>
        <w:ind w:left="1352" w:firstLine="0"/>
        <w:jc w:val="left"/>
      </w:pPr>
      <w:r>
        <w:t xml:space="preserve"> </w:t>
      </w:r>
    </w:p>
    <w:p w14:paraId="0DB9A056" w14:textId="1577DDDD" w:rsidR="008C7E95" w:rsidRDefault="00125051">
      <w:pPr>
        <w:spacing w:after="14" w:line="259" w:lineRule="auto"/>
        <w:ind w:left="0" w:firstLine="0"/>
        <w:jc w:val="left"/>
      </w:pPr>
      <w:r>
        <w:t xml:space="preserve"> </w:t>
      </w:r>
    </w:p>
    <w:p w14:paraId="3287251A" w14:textId="05A72AAB" w:rsidR="00D55554" w:rsidRDefault="00D55554">
      <w:pPr>
        <w:spacing w:after="14" w:line="259" w:lineRule="auto"/>
        <w:ind w:left="0" w:firstLine="0"/>
        <w:jc w:val="left"/>
      </w:pPr>
    </w:p>
    <w:p w14:paraId="791C9BE3" w14:textId="59955564" w:rsidR="00D55554" w:rsidRDefault="00D55554">
      <w:pPr>
        <w:spacing w:after="14" w:line="259" w:lineRule="auto"/>
        <w:ind w:left="0" w:firstLine="0"/>
        <w:jc w:val="left"/>
      </w:pPr>
    </w:p>
    <w:p w14:paraId="50F9B5F8" w14:textId="16C6C05D" w:rsidR="00D55554" w:rsidRDefault="00D55554">
      <w:pPr>
        <w:spacing w:after="14" w:line="259" w:lineRule="auto"/>
        <w:ind w:left="0" w:firstLine="0"/>
        <w:jc w:val="left"/>
      </w:pPr>
    </w:p>
    <w:p w14:paraId="61CE7E62" w14:textId="49D36432" w:rsidR="00D55554" w:rsidRDefault="00D55554">
      <w:pPr>
        <w:spacing w:after="14" w:line="259" w:lineRule="auto"/>
        <w:ind w:left="0" w:firstLine="0"/>
        <w:jc w:val="left"/>
      </w:pPr>
    </w:p>
    <w:p w14:paraId="4DB7AFE6" w14:textId="1AE3ED50" w:rsidR="00D55554" w:rsidRDefault="00D55554">
      <w:pPr>
        <w:spacing w:after="14" w:line="259" w:lineRule="auto"/>
        <w:ind w:left="0" w:firstLine="0"/>
        <w:jc w:val="left"/>
      </w:pPr>
    </w:p>
    <w:p w14:paraId="3513D8F9" w14:textId="5577AA2A" w:rsidR="00D55554" w:rsidRDefault="00D55554">
      <w:pPr>
        <w:spacing w:after="14" w:line="259" w:lineRule="auto"/>
        <w:ind w:left="0" w:firstLine="0"/>
        <w:jc w:val="left"/>
      </w:pPr>
    </w:p>
    <w:p w14:paraId="6AC7E1B3" w14:textId="77777777" w:rsidR="00D55554" w:rsidRDefault="00D55554">
      <w:pPr>
        <w:spacing w:after="14" w:line="259" w:lineRule="auto"/>
        <w:ind w:left="0" w:firstLine="0"/>
        <w:jc w:val="left"/>
      </w:pPr>
    </w:p>
    <w:p w14:paraId="2548AE7A" w14:textId="77777777" w:rsidR="008C7E95" w:rsidRDefault="00125051">
      <w:pPr>
        <w:spacing w:after="0" w:line="259" w:lineRule="auto"/>
        <w:ind w:left="1352" w:firstLine="0"/>
        <w:jc w:val="left"/>
      </w:pPr>
      <w:r>
        <w:t xml:space="preserve"> </w:t>
      </w:r>
    </w:p>
    <w:p w14:paraId="705A50BD" w14:textId="77777777" w:rsidR="008C7E95" w:rsidRDefault="00125051">
      <w:pPr>
        <w:pStyle w:val="Heading2"/>
        <w:ind w:left="343"/>
      </w:pPr>
      <w:bookmarkStart w:id="22" w:name="_Toc45918"/>
      <w:r>
        <w:lastRenderedPageBreak/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 </w:t>
      </w:r>
      <w:bookmarkEnd w:id="22"/>
    </w:p>
    <w:p w14:paraId="53D85B5E" w14:textId="77777777" w:rsidR="008C7E95" w:rsidRDefault="00125051">
      <w:pPr>
        <w:spacing w:after="112"/>
        <w:ind w:left="720" w:right="237" w:firstLine="699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, dan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wisata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dikonsep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diprogram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wisatawan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para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lansung</w:t>
      </w:r>
      <w:proofErr w:type="spellEnd"/>
      <w:r>
        <w:t xml:space="preserve">. </w:t>
      </w:r>
    </w:p>
    <w:p w14:paraId="2E3616F7" w14:textId="77777777" w:rsidR="008C7E95" w:rsidRDefault="00125051">
      <w:pPr>
        <w:spacing w:after="204"/>
        <w:ind w:left="730" w:right="237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dicerna</w:t>
      </w:r>
      <w:proofErr w:type="spellEnd"/>
      <w:r>
        <w:t xml:space="preserve"> dan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audiens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apresiator</w:t>
      </w:r>
      <w:proofErr w:type="spellEnd"/>
      <w:r>
        <w:t xml:space="preserve">.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muatan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Poster.</w:t>
      </w:r>
      <w:r>
        <w:rPr>
          <w:b/>
        </w:rPr>
        <w:t xml:space="preserve">  </w:t>
      </w:r>
    </w:p>
    <w:p w14:paraId="273FAC87" w14:textId="77777777" w:rsidR="00D55554" w:rsidRDefault="00D55554" w:rsidP="00D55554">
      <w:pPr>
        <w:pStyle w:val="Heading2"/>
        <w:spacing w:line="240" w:lineRule="auto"/>
        <w:ind w:left="343"/>
      </w:pPr>
      <w:bookmarkStart w:id="23" w:name="_Toc45919"/>
    </w:p>
    <w:p w14:paraId="6C1BD832" w14:textId="112A8512" w:rsidR="008C7E95" w:rsidRDefault="00125051">
      <w:pPr>
        <w:pStyle w:val="Heading2"/>
        <w:ind w:left="343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  <w:bookmarkEnd w:id="23"/>
    </w:p>
    <w:p w14:paraId="0341E789" w14:textId="77777777" w:rsidR="008C7E95" w:rsidRDefault="00125051">
      <w:pPr>
        <w:ind w:left="730" w:right="237"/>
      </w:pPr>
      <w:r>
        <w:t xml:space="preserve">Setelah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poster non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,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inspirasi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>. 1.</w:t>
      </w:r>
      <w:r>
        <w:rPr>
          <w:rFonts w:ascii="Arial" w:eastAsia="Arial" w:hAnsi="Arial" w:cs="Arial"/>
        </w:rP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poster yang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pahami</w:t>
      </w:r>
      <w:proofErr w:type="spellEnd"/>
      <w:r>
        <w:t xml:space="preserve">! </w:t>
      </w:r>
    </w:p>
    <w:p w14:paraId="125C1F81" w14:textId="77777777" w:rsidR="008C7E95" w:rsidRDefault="00125051">
      <w:pPr>
        <w:numPr>
          <w:ilvl w:val="0"/>
          <w:numId w:val="16"/>
        </w:numPr>
        <w:ind w:right="237" w:hanging="360"/>
      </w:pPr>
      <w:proofErr w:type="spellStart"/>
      <w:r>
        <w:t>Mengapa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poster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sebanyak-banyaknya</w:t>
      </w:r>
      <w:proofErr w:type="spellEnd"/>
      <w:r>
        <w:t xml:space="preserve">! </w:t>
      </w:r>
    </w:p>
    <w:p w14:paraId="47AAF42F" w14:textId="7BB9C82D" w:rsidR="008C7E95" w:rsidRDefault="00125051" w:rsidP="00D55554">
      <w:pPr>
        <w:numPr>
          <w:ilvl w:val="0"/>
          <w:numId w:val="16"/>
        </w:numPr>
        <w:ind w:right="237" w:hanging="360"/>
      </w:pPr>
      <w:proofErr w:type="spellStart"/>
      <w:r>
        <w:t>Bagaimanakah</w:t>
      </w:r>
      <w:proofErr w:type="spellEnd"/>
      <w:r>
        <w:t xml:space="preserve"> poster non </w:t>
      </w:r>
      <w:proofErr w:type="spellStart"/>
      <w:r>
        <w:t>komersial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untuk</w:t>
      </w:r>
      <w:proofErr w:type="spellEnd"/>
      <w:r w:rsidR="00D55554"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! </w:t>
      </w:r>
    </w:p>
    <w:p w14:paraId="02734A53" w14:textId="77777777" w:rsidR="00D55554" w:rsidRDefault="00D55554">
      <w:pPr>
        <w:spacing w:after="70" w:line="259" w:lineRule="auto"/>
        <w:ind w:left="1080" w:firstLine="0"/>
        <w:jc w:val="left"/>
      </w:pPr>
    </w:p>
    <w:p w14:paraId="04667908" w14:textId="77777777" w:rsidR="008C7E95" w:rsidRDefault="00125051">
      <w:pPr>
        <w:pStyle w:val="Heading2"/>
        <w:ind w:left="343"/>
      </w:pPr>
      <w:bookmarkStart w:id="24" w:name="_Toc45920"/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 </w:t>
      </w:r>
      <w:bookmarkEnd w:id="24"/>
    </w:p>
    <w:p w14:paraId="6A3DE618" w14:textId="77777777" w:rsidR="008C7E95" w:rsidRDefault="00125051">
      <w:pPr>
        <w:ind w:left="730" w:right="237"/>
      </w:pPr>
      <w:proofErr w:type="spellStart"/>
      <w:r>
        <w:t>Jawablah</w:t>
      </w:r>
      <w:proofErr w:type="spellEnd"/>
      <w:r>
        <w:t xml:space="preserve"> </w:t>
      </w:r>
      <w:r>
        <w:tab/>
      </w:r>
      <w:proofErr w:type="spellStart"/>
      <w:r>
        <w:t>pertanyaan-pertanyaan</w:t>
      </w:r>
      <w:proofErr w:type="spellEnd"/>
      <w:r>
        <w:t xml:space="preserve"> </w:t>
      </w:r>
      <w:r>
        <w:tab/>
      </w:r>
      <w:proofErr w:type="spellStart"/>
      <w:r>
        <w:t>berikut</w:t>
      </w:r>
      <w:proofErr w:type="spellEnd"/>
      <w:r>
        <w:t xml:space="preserve"> </w:t>
      </w:r>
      <w:r>
        <w:tab/>
      </w:r>
      <w:proofErr w:type="spellStart"/>
      <w:r>
        <w:t>dengan</w:t>
      </w:r>
      <w:proofErr w:type="spellEnd"/>
      <w:r>
        <w:t xml:space="preserve"> </w:t>
      </w:r>
      <w:r>
        <w:tab/>
      </w:r>
      <w:proofErr w:type="spellStart"/>
      <w:r>
        <w:t>jujur</w:t>
      </w:r>
      <w:proofErr w:type="spellEnd"/>
      <w:r>
        <w:t xml:space="preserve"> </w:t>
      </w:r>
      <w:r>
        <w:tab/>
        <w:t xml:space="preserve">dan </w:t>
      </w:r>
      <w:proofErr w:type="spellStart"/>
      <w:r>
        <w:t>bertanggungjawab</w:t>
      </w:r>
      <w:proofErr w:type="spellEnd"/>
      <w:r>
        <w:t xml:space="preserve">! </w:t>
      </w:r>
    </w:p>
    <w:tbl>
      <w:tblPr>
        <w:tblStyle w:val="TableGrid"/>
        <w:tblW w:w="7317" w:type="dxa"/>
        <w:tblInd w:w="607" w:type="dxa"/>
        <w:tblCellMar>
          <w:top w:w="42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624"/>
        <w:gridCol w:w="5061"/>
        <w:gridCol w:w="559"/>
        <w:gridCol w:w="1073"/>
      </w:tblGrid>
      <w:tr w:rsidR="008C7E95" w14:paraId="41312579" w14:textId="77777777">
        <w:trPr>
          <w:trHeight w:val="3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1DC7" w14:textId="77777777" w:rsidR="008C7E95" w:rsidRDefault="0012505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4D30" w14:textId="77777777" w:rsidR="008C7E95" w:rsidRDefault="00125051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E182" w14:textId="77777777" w:rsidR="008C7E95" w:rsidRDefault="00125051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rPr>
                <w:b/>
              </w:rPr>
              <w:t>Jawaban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8C7E95" w14:paraId="26538A40" w14:textId="77777777">
        <w:trPr>
          <w:trHeight w:val="64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6681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2AA6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cermat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D63B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6A8E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6DF2F3E0" w14:textId="77777777">
        <w:trPr>
          <w:trHeight w:val="64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89B8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5B33" w14:textId="77777777" w:rsidR="008C7E95" w:rsidRDefault="00125051">
            <w:pPr>
              <w:spacing w:after="0" w:line="259" w:lineRule="auto"/>
              <w:ind w:left="1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tahapan-tahapan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50AC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C99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3D283560" w14:textId="77777777">
        <w:trPr>
          <w:trHeight w:val="3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2D2A9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61A7" w14:textId="77777777" w:rsidR="008C7E95" w:rsidRDefault="00125051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mempraktekkannya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2FB7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567A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6B21DB62" w14:textId="77777777">
        <w:trPr>
          <w:trHeight w:val="64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8069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227F" w14:textId="77777777" w:rsidR="008C7E95" w:rsidRDefault="00125051">
            <w:pPr>
              <w:spacing w:after="0" w:line="259" w:lineRule="auto"/>
              <w:ind w:left="1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dan </w:t>
            </w:r>
            <w:proofErr w:type="spellStart"/>
            <w:r>
              <w:t>jasa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409F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EF79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8C7E95" w14:paraId="473747CB" w14:textId="77777777">
        <w:trPr>
          <w:trHeight w:val="64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2422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r>
              <w:t xml:space="preserve">5.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8E4A0" w14:textId="77777777" w:rsidR="008C7E95" w:rsidRDefault="00125051">
            <w:pPr>
              <w:spacing w:after="0" w:line="259" w:lineRule="auto"/>
              <w:ind w:left="1" w:firstLine="0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minat</w:t>
            </w:r>
            <w:proofErr w:type="spellEnd"/>
            <w:r>
              <w:t xml:space="preserve"> dan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beli</w:t>
            </w:r>
            <w:proofErr w:type="spellEnd"/>
            <w:r>
              <w:t xml:space="preserve"> </w:t>
            </w:r>
            <w:proofErr w:type="spellStart"/>
            <w:r>
              <w:t>konsumen</w:t>
            </w:r>
            <w:proofErr w:type="spellEnd"/>
            <w:r>
              <w:t xml:space="preserve">?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9168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4754" w14:textId="77777777" w:rsidR="008C7E95" w:rsidRDefault="0012505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2ECA0E44" w14:textId="77777777" w:rsidR="008C7E95" w:rsidRDefault="00125051">
      <w:pPr>
        <w:spacing w:after="100" w:line="259" w:lineRule="auto"/>
        <w:ind w:left="720" w:firstLine="0"/>
        <w:jc w:val="left"/>
      </w:pPr>
      <w:r>
        <w:t xml:space="preserve"> </w:t>
      </w:r>
      <w:r>
        <w:tab/>
        <w:t xml:space="preserve"> </w:t>
      </w:r>
    </w:p>
    <w:p w14:paraId="1892002D" w14:textId="77777777" w:rsidR="008C7E95" w:rsidRDefault="00125051">
      <w:pPr>
        <w:spacing w:after="112"/>
        <w:ind w:left="730" w:right="237"/>
      </w:pP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review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". </w:t>
      </w:r>
    </w:p>
    <w:p w14:paraId="341D7E0A" w14:textId="77777777" w:rsidR="008C7E95" w:rsidRDefault="00125051">
      <w:pPr>
        <w:spacing w:after="116"/>
        <w:ind w:left="730" w:right="237"/>
      </w:pPr>
      <w:proofErr w:type="spellStart"/>
      <w:r>
        <w:t>Bila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Ya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rPr>
          <w:b/>
        </w:rPr>
        <w:t xml:space="preserve"> </w:t>
      </w:r>
    </w:p>
    <w:p w14:paraId="6A79083E" w14:textId="77777777" w:rsidR="008C7E95" w:rsidRDefault="00125051">
      <w:pPr>
        <w:spacing w:after="0" w:line="259" w:lineRule="auto"/>
        <w:ind w:left="0" w:firstLine="0"/>
        <w:jc w:val="left"/>
      </w:pPr>
      <w:r>
        <w:rPr>
          <w:b/>
          <w:sz w:val="32"/>
        </w:rPr>
        <w:lastRenderedPageBreak/>
        <w:t xml:space="preserve"> </w:t>
      </w:r>
    </w:p>
    <w:p w14:paraId="403E1EB8" w14:textId="77777777" w:rsidR="008C7E95" w:rsidRDefault="00125051">
      <w:pPr>
        <w:spacing w:after="156" w:line="259" w:lineRule="auto"/>
        <w:ind w:left="126" w:right="361"/>
        <w:jc w:val="center"/>
      </w:pPr>
      <w:r>
        <w:rPr>
          <w:b/>
          <w:sz w:val="32"/>
        </w:rPr>
        <w:t xml:space="preserve">EVALUASI  </w:t>
      </w:r>
    </w:p>
    <w:p w14:paraId="2A2D5DC6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batas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gramStart"/>
      <w:r>
        <w:t>... .</w:t>
      </w:r>
      <w:proofErr w:type="gramEnd"/>
      <w:r>
        <w:t xml:space="preserve"> </w:t>
      </w:r>
    </w:p>
    <w:p w14:paraId="2973421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</w:t>
      </w:r>
    </w:p>
    <w:p w14:paraId="45BBE318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ruang</w:t>
      </w:r>
      <w:proofErr w:type="spellEnd"/>
      <w:r>
        <w:t xml:space="preserve"> </w:t>
      </w:r>
    </w:p>
    <w:p w14:paraId="5403EF07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bidang</w:t>
      </w:r>
      <w:proofErr w:type="spellEnd"/>
      <w:r>
        <w:t xml:space="preserve"> </w:t>
      </w:r>
    </w:p>
    <w:p w14:paraId="35F5BB2E" w14:textId="77777777" w:rsidR="008C7E95" w:rsidRDefault="00125051">
      <w:pPr>
        <w:numPr>
          <w:ilvl w:val="1"/>
          <w:numId w:val="17"/>
        </w:numPr>
        <w:ind w:right="237" w:hanging="361"/>
      </w:pPr>
      <w:r>
        <w:t xml:space="preserve">garis </w:t>
      </w:r>
    </w:p>
    <w:p w14:paraId="2F1AB32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titik</w:t>
      </w:r>
      <w:proofErr w:type="spellEnd"/>
      <w:r>
        <w:t xml:space="preserve"> </w:t>
      </w:r>
    </w:p>
    <w:p w14:paraId="2E586232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0FBBEF62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paling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gramStart"/>
      <w:r>
        <w:t>... .</w:t>
      </w:r>
      <w:proofErr w:type="gramEnd"/>
      <w:r>
        <w:t xml:space="preserve"> </w:t>
      </w:r>
    </w:p>
    <w:p w14:paraId="37DB4690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warna</w:t>
      </w:r>
      <w:proofErr w:type="spellEnd"/>
      <w:r>
        <w:t xml:space="preserve"> </w:t>
      </w:r>
    </w:p>
    <w:p w14:paraId="722ED27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titik</w:t>
      </w:r>
      <w:proofErr w:type="spellEnd"/>
      <w:r>
        <w:t xml:space="preserve"> </w:t>
      </w:r>
    </w:p>
    <w:p w14:paraId="094DC687" w14:textId="77777777" w:rsidR="008C7E95" w:rsidRDefault="00125051">
      <w:pPr>
        <w:numPr>
          <w:ilvl w:val="1"/>
          <w:numId w:val="17"/>
        </w:numPr>
        <w:ind w:right="237" w:hanging="361"/>
      </w:pPr>
      <w:r>
        <w:t xml:space="preserve">garis  </w:t>
      </w:r>
    </w:p>
    <w:p w14:paraId="07C5D6AE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</w:t>
      </w:r>
    </w:p>
    <w:p w14:paraId="4BC97613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bidang</w:t>
      </w:r>
      <w:proofErr w:type="spellEnd"/>
      <w:r>
        <w:t xml:space="preserve"> </w:t>
      </w:r>
    </w:p>
    <w:p w14:paraId="0AC39ED5" w14:textId="77777777" w:rsidR="008C7E95" w:rsidRDefault="00125051">
      <w:pPr>
        <w:spacing w:after="5" w:line="259" w:lineRule="auto"/>
        <w:ind w:left="0" w:firstLine="0"/>
        <w:jc w:val="left"/>
      </w:pPr>
      <w:r>
        <w:t xml:space="preserve"> </w:t>
      </w:r>
    </w:p>
    <w:p w14:paraId="0DB10263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...  </w:t>
      </w:r>
    </w:p>
    <w:p w14:paraId="5AB53B7F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titik</w:t>
      </w:r>
      <w:proofErr w:type="spellEnd"/>
      <w:r>
        <w:t xml:space="preserve"> </w:t>
      </w:r>
    </w:p>
    <w:p w14:paraId="75B8656E" w14:textId="77777777" w:rsidR="008C7E95" w:rsidRDefault="00125051">
      <w:pPr>
        <w:numPr>
          <w:ilvl w:val="1"/>
          <w:numId w:val="17"/>
        </w:numPr>
        <w:ind w:right="237" w:hanging="361"/>
      </w:pPr>
      <w:r>
        <w:t xml:space="preserve">garis  </w:t>
      </w:r>
    </w:p>
    <w:p w14:paraId="3E181530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</w:t>
      </w:r>
    </w:p>
    <w:p w14:paraId="3CF19F64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warna</w:t>
      </w:r>
      <w:proofErr w:type="spellEnd"/>
      <w:r>
        <w:t xml:space="preserve"> </w:t>
      </w:r>
    </w:p>
    <w:p w14:paraId="1C7C87B6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ruang</w:t>
      </w:r>
      <w:proofErr w:type="spellEnd"/>
      <w:r>
        <w:t xml:space="preserve">  </w:t>
      </w:r>
    </w:p>
    <w:p w14:paraId="706F166C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70BC2E1C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pantulan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pada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disebut</w:t>
      </w:r>
      <w:proofErr w:type="spellEnd"/>
      <w:proofErr w:type="gramStart"/>
      <w:r>
        <w:t>... .</w:t>
      </w:r>
      <w:proofErr w:type="gramEnd"/>
      <w:r>
        <w:t xml:space="preserve"> </w:t>
      </w:r>
    </w:p>
    <w:p w14:paraId="7E41D231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titik</w:t>
      </w:r>
      <w:proofErr w:type="spellEnd"/>
      <w:r>
        <w:t xml:space="preserve"> </w:t>
      </w:r>
    </w:p>
    <w:p w14:paraId="3E29A2E7" w14:textId="77777777" w:rsidR="008C7E95" w:rsidRDefault="00125051">
      <w:pPr>
        <w:numPr>
          <w:ilvl w:val="1"/>
          <w:numId w:val="17"/>
        </w:numPr>
        <w:ind w:right="237" w:hanging="361"/>
      </w:pPr>
      <w:r>
        <w:t xml:space="preserve">garis </w:t>
      </w:r>
    </w:p>
    <w:p w14:paraId="5E5B508E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bidang</w:t>
      </w:r>
      <w:proofErr w:type="spellEnd"/>
      <w:r>
        <w:t xml:space="preserve"> </w:t>
      </w:r>
    </w:p>
    <w:p w14:paraId="702E5337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ruang</w:t>
      </w:r>
      <w:proofErr w:type="spellEnd"/>
      <w:r>
        <w:t xml:space="preserve">  </w:t>
      </w:r>
    </w:p>
    <w:p w14:paraId="3C3B59F2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warna</w:t>
      </w:r>
      <w:proofErr w:type="spellEnd"/>
      <w:r>
        <w:t xml:space="preserve"> </w:t>
      </w:r>
    </w:p>
    <w:p w14:paraId="4BF66138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45FC860C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dan </w:t>
      </w:r>
      <w:proofErr w:type="spellStart"/>
      <w:r>
        <w:t>kuning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? </w:t>
      </w:r>
    </w:p>
    <w:p w14:paraId="03AF58FF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hijau</w:t>
      </w:r>
      <w:proofErr w:type="spellEnd"/>
      <w:r>
        <w:t xml:space="preserve"> </w:t>
      </w:r>
    </w:p>
    <w:p w14:paraId="78F5F1EB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ungu</w:t>
      </w:r>
      <w:proofErr w:type="spellEnd"/>
      <w:r>
        <w:t xml:space="preserve"> </w:t>
      </w:r>
    </w:p>
    <w:p w14:paraId="0E4EC8E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coklat</w:t>
      </w:r>
      <w:proofErr w:type="spellEnd"/>
      <w:r>
        <w:t xml:space="preserve"> </w:t>
      </w:r>
    </w:p>
    <w:p w14:paraId="7F7EC5A5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oranye</w:t>
      </w:r>
      <w:proofErr w:type="spellEnd"/>
      <w:r>
        <w:t xml:space="preserve">  </w:t>
      </w:r>
    </w:p>
    <w:p w14:paraId="3D7148D2" w14:textId="77777777" w:rsidR="008C7E95" w:rsidRDefault="00125051">
      <w:pPr>
        <w:numPr>
          <w:ilvl w:val="1"/>
          <w:numId w:val="17"/>
        </w:numPr>
        <w:ind w:right="237" w:hanging="361"/>
      </w:pPr>
      <w:r>
        <w:t xml:space="preserve">violet  </w:t>
      </w:r>
    </w:p>
    <w:p w14:paraId="3E03801F" w14:textId="77777777" w:rsidR="008C7E95" w:rsidRDefault="00125051">
      <w:pPr>
        <w:spacing w:after="5" w:line="259" w:lineRule="auto"/>
        <w:ind w:left="0" w:firstLine="0"/>
        <w:jc w:val="left"/>
      </w:pPr>
      <w:r>
        <w:t xml:space="preserve"> </w:t>
      </w:r>
    </w:p>
    <w:p w14:paraId="27570B51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biru</w:t>
      </w:r>
      <w:proofErr w:type="spellEnd"/>
      <w:r>
        <w:t xml:space="preserve"> dan </w:t>
      </w:r>
      <w:proofErr w:type="spellStart"/>
      <w:r>
        <w:t>kuning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proofErr w:type="gramStart"/>
      <w:r>
        <w:t>warna</w:t>
      </w:r>
      <w:proofErr w:type="spellEnd"/>
      <w:r>
        <w:t>?...</w:t>
      </w:r>
      <w:proofErr w:type="gramEnd"/>
      <w:r>
        <w:t xml:space="preserve"> . </w:t>
      </w:r>
    </w:p>
    <w:p w14:paraId="5159E509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ungu</w:t>
      </w:r>
      <w:proofErr w:type="spellEnd"/>
      <w:r>
        <w:t xml:space="preserve"> </w:t>
      </w:r>
    </w:p>
    <w:p w14:paraId="00B47678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hijau</w:t>
      </w:r>
      <w:proofErr w:type="spellEnd"/>
      <w:r>
        <w:t xml:space="preserve"> </w:t>
      </w:r>
    </w:p>
    <w:p w14:paraId="26319829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oranye</w:t>
      </w:r>
      <w:proofErr w:type="spellEnd"/>
      <w:r>
        <w:t xml:space="preserve"> </w:t>
      </w:r>
    </w:p>
    <w:p w14:paraId="57A72A12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hijau</w:t>
      </w:r>
      <w:proofErr w:type="spellEnd"/>
      <w:r>
        <w:t xml:space="preserve"> </w:t>
      </w:r>
      <w:proofErr w:type="spellStart"/>
      <w:r>
        <w:t>kebiruan</w:t>
      </w:r>
      <w:proofErr w:type="spellEnd"/>
      <w:r>
        <w:t xml:space="preserve"> </w:t>
      </w:r>
    </w:p>
    <w:p w14:paraId="4305DD54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hijau</w:t>
      </w:r>
      <w:proofErr w:type="spellEnd"/>
      <w:r>
        <w:t xml:space="preserve"> </w:t>
      </w:r>
      <w:proofErr w:type="spellStart"/>
      <w:r>
        <w:t>kekuningan</w:t>
      </w:r>
      <w:proofErr w:type="spellEnd"/>
      <w:r>
        <w:t xml:space="preserve"> </w:t>
      </w:r>
    </w:p>
    <w:p w14:paraId="5308A725" w14:textId="77777777" w:rsidR="008C7E95" w:rsidRDefault="00125051">
      <w:pPr>
        <w:spacing w:after="6" w:line="259" w:lineRule="auto"/>
        <w:ind w:left="0" w:firstLine="0"/>
        <w:jc w:val="left"/>
      </w:pPr>
      <w:r>
        <w:lastRenderedPageBreak/>
        <w:t xml:space="preserve"> </w:t>
      </w:r>
    </w:p>
    <w:p w14:paraId="0E012929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dan </w:t>
      </w:r>
      <w:proofErr w:type="spellStart"/>
      <w:r>
        <w:t>biru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? ...  </w:t>
      </w:r>
    </w:p>
    <w:p w14:paraId="5D94C0E4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hijau</w:t>
      </w:r>
      <w:proofErr w:type="spellEnd"/>
      <w:r>
        <w:t xml:space="preserve"> </w:t>
      </w:r>
    </w:p>
    <w:p w14:paraId="2EB8D11B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ungu</w:t>
      </w:r>
      <w:proofErr w:type="spellEnd"/>
      <w:r>
        <w:t xml:space="preserve"> </w:t>
      </w:r>
    </w:p>
    <w:p w14:paraId="033AD054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ungu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 </w:t>
      </w:r>
    </w:p>
    <w:p w14:paraId="0256DFFD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ungu</w:t>
      </w:r>
      <w:proofErr w:type="spellEnd"/>
      <w:r>
        <w:t xml:space="preserve"> </w:t>
      </w:r>
      <w:proofErr w:type="spellStart"/>
      <w:r>
        <w:t>kebiruan</w:t>
      </w:r>
      <w:proofErr w:type="spellEnd"/>
      <w:r>
        <w:t xml:space="preserve"> </w:t>
      </w:r>
    </w:p>
    <w:p w14:paraId="59DBAC9A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biru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 </w:t>
      </w:r>
    </w:p>
    <w:p w14:paraId="5B79698E" w14:textId="77777777" w:rsidR="008C7E95" w:rsidRDefault="00125051">
      <w:pPr>
        <w:spacing w:after="5" w:line="259" w:lineRule="auto"/>
        <w:ind w:left="0" w:firstLine="0"/>
        <w:jc w:val="left"/>
      </w:pPr>
      <w:r>
        <w:t xml:space="preserve"> </w:t>
      </w:r>
    </w:p>
    <w:p w14:paraId="5BD34812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dan </w:t>
      </w:r>
      <w:proofErr w:type="spellStart"/>
      <w:r>
        <w:t>oranye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proofErr w:type="gramStart"/>
      <w:r>
        <w:t>warna</w:t>
      </w:r>
      <w:proofErr w:type="spellEnd"/>
      <w:r>
        <w:t>?...</w:t>
      </w:r>
      <w:proofErr w:type="gramEnd"/>
      <w:r>
        <w:t xml:space="preserve">.  </w:t>
      </w:r>
    </w:p>
    <w:p w14:paraId="5380D26C" w14:textId="77777777" w:rsidR="008C7E95" w:rsidRDefault="00125051">
      <w:pPr>
        <w:spacing w:after="41" w:line="259" w:lineRule="auto"/>
        <w:ind w:left="480" w:firstLine="0"/>
        <w:jc w:val="left"/>
      </w:pPr>
      <w:r>
        <w:rPr>
          <w:noProof/>
        </w:rPr>
        <w:drawing>
          <wp:inline distT="0" distB="0" distL="0" distR="0" wp14:anchorId="47447808" wp14:editId="28BD95D6">
            <wp:extent cx="2338705" cy="1510030"/>
            <wp:effectExtent l="0" t="0" r="0" b="0"/>
            <wp:docPr id="4319" name="Picture 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" name="Picture 431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6B0E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merah</w:t>
      </w:r>
      <w:proofErr w:type="spellEnd"/>
      <w:r>
        <w:t xml:space="preserve"> </w:t>
      </w:r>
      <w:proofErr w:type="spellStart"/>
      <w:r>
        <w:t>kekuningan</w:t>
      </w:r>
      <w:proofErr w:type="spellEnd"/>
      <w:r>
        <w:t xml:space="preserve"> </w:t>
      </w:r>
    </w:p>
    <w:p w14:paraId="20B8A831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oranye</w:t>
      </w:r>
      <w:proofErr w:type="spellEnd"/>
      <w:r>
        <w:t xml:space="preserve"> </w:t>
      </w:r>
      <w:proofErr w:type="spellStart"/>
      <w:r>
        <w:t>kekuningan</w:t>
      </w:r>
      <w:proofErr w:type="spellEnd"/>
      <w:r>
        <w:t xml:space="preserve"> </w:t>
      </w:r>
    </w:p>
    <w:p w14:paraId="67192ACD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oranye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</w:t>
      </w:r>
    </w:p>
    <w:p w14:paraId="4B8BF3DB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kuning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 </w:t>
      </w:r>
    </w:p>
    <w:p w14:paraId="5316FC4A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oranye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 </w:t>
      </w:r>
    </w:p>
    <w:p w14:paraId="33D973A8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3836C687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dan </w:t>
      </w:r>
      <w:proofErr w:type="spellStart"/>
      <w:r>
        <w:t>ungu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? ....  </w:t>
      </w:r>
    </w:p>
    <w:p w14:paraId="286B025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biru</w:t>
      </w:r>
      <w:proofErr w:type="spellEnd"/>
      <w:r>
        <w:t xml:space="preserve"> </w:t>
      </w:r>
      <w:proofErr w:type="spellStart"/>
      <w:r>
        <w:t>keunguan</w:t>
      </w:r>
      <w:proofErr w:type="spellEnd"/>
      <w:r>
        <w:t xml:space="preserve"> </w:t>
      </w:r>
    </w:p>
    <w:p w14:paraId="2C464AAE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biru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 </w:t>
      </w:r>
    </w:p>
    <w:p w14:paraId="1FABC516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merah</w:t>
      </w:r>
      <w:proofErr w:type="spellEnd"/>
      <w:r>
        <w:t xml:space="preserve"> </w:t>
      </w:r>
      <w:proofErr w:type="spellStart"/>
      <w:r>
        <w:t>keunguan</w:t>
      </w:r>
      <w:proofErr w:type="spellEnd"/>
      <w:r>
        <w:t xml:space="preserve"> </w:t>
      </w:r>
    </w:p>
    <w:p w14:paraId="1BB4A899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merah</w:t>
      </w:r>
      <w:proofErr w:type="spellEnd"/>
      <w:r>
        <w:t xml:space="preserve"> </w:t>
      </w:r>
      <w:proofErr w:type="spellStart"/>
      <w:r>
        <w:t>kebiruan</w:t>
      </w:r>
      <w:proofErr w:type="spellEnd"/>
      <w:r>
        <w:t xml:space="preserve"> </w:t>
      </w:r>
    </w:p>
    <w:p w14:paraId="7CB4B39F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ungu</w:t>
      </w:r>
      <w:proofErr w:type="spellEnd"/>
      <w:r>
        <w:t xml:space="preserve"> </w:t>
      </w:r>
      <w:proofErr w:type="spellStart"/>
      <w:r>
        <w:t>kebiruan</w:t>
      </w:r>
      <w:proofErr w:type="spellEnd"/>
      <w:r>
        <w:t xml:space="preserve"> </w:t>
      </w:r>
    </w:p>
    <w:p w14:paraId="3B5BC3E3" w14:textId="77777777" w:rsidR="008C7E95" w:rsidRDefault="00125051">
      <w:pPr>
        <w:spacing w:after="5" w:line="259" w:lineRule="auto"/>
        <w:ind w:left="0" w:firstLine="0"/>
        <w:jc w:val="left"/>
      </w:pPr>
      <w:r>
        <w:t xml:space="preserve"> </w:t>
      </w:r>
    </w:p>
    <w:p w14:paraId="4A76AF4F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Kualitas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terlihat</w:t>
      </w:r>
      <w:proofErr w:type="spellEnd"/>
      <w:r>
        <w:t xml:space="preserve">, </w:t>
      </w:r>
      <w:proofErr w:type="spellStart"/>
      <w:r>
        <w:t>disebut</w:t>
      </w:r>
      <w:proofErr w:type="spellEnd"/>
      <w:r>
        <w:t xml:space="preserve"> </w:t>
      </w:r>
      <w:proofErr w:type="gramStart"/>
      <w:r>
        <w:t>... .</w:t>
      </w:r>
      <w:proofErr w:type="gramEnd"/>
      <w:r>
        <w:t xml:space="preserve">  </w:t>
      </w:r>
    </w:p>
    <w:p w14:paraId="46304D5B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 </w:t>
      </w:r>
    </w:p>
    <w:p w14:paraId="461465DD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maya </w:t>
      </w:r>
    </w:p>
    <w:p w14:paraId="1794A5E8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</w:p>
    <w:p w14:paraId="3CAD67D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</w:t>
      </w:r>
      <w:proofErr w:type="spellStart"/>
      <w:r>
        <w:t>semu</w:t>
      </w:r>
      <w:proofErr w:type="spellEnd"/>
      <w:r>
        <w:t xml:space="preserve"> </w:t>
      </w:r>
    </w:p>
    <w:p w14:paraId="63762DB3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tekstur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 </w:t>
      </w:r>
    </w:p>
    <w:p w14:paraId="47C41082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47BA14F5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berseberangan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? </w:t>
      </w:r>
    </w:p>
    <w:p w14:paraId="48C2CAA7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analogus</w:t>
      </w:r>
      <w:proofErr w:type="spellEnd"/>
      <w:r>
        <w:t xml:space="preserve"> </w:t>
      </w:r>
    </w:p>
    <w:p w14:paraId="73E545BA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harmonis</w:t>
      </w:r>
      <w:proofErr w:type="spellEnd"/>
      <w:r>
        <w:t xml:space="preserve"> </w:t>
      </w:r>
    </w:p>
    <w:p w14:paraId="3DB0E156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sekunder</w:t>
      </w:r>
      <w:proofErr w:type="spellEnd"/>
      <w:r>
        <w:t xml:space="preserve"> </w:t>
      </w:r>
    </w:p>
    <w:p w14:paraId="45C18851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komplementer</w:t>
      </w:r>
      <w:proofErr w:type="spellEnd"/>
      <w:r>
        <w:t xml:space="preserve"> </w:t>
      </w:r>
    </w:p>
    <w:p w14:paraId="2C9770BB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tersier</w:t>
      </w:r>
      <w:proofErr w:type="spellEnd"/>
      <w:r>
        <w:t xml:space="preserve"> </w:t>
      </w:r>
    </w:p>
    <w:p w14:paraId="48CC7F97" w14:textId="77777777" w:rsidR="008C7E95" w:rsidRDefault="00125051">
      <w:pPr>
        <w:spacing w:after="5" w:line="259" w:lineRule="auto"/>
        <w:ind w:left="0" w:firstLine="0"/>
        <w:jc w:val="left"/>
      </w:pPr>
      <w:r>
        <w:lastRenderedPageBreak/>
        <w:t xml:space="preserve"> </w:t>
      </w:r>
    </w:p>
    <w:p w14:paraId="68478C89" w14:textId="77777777" w:rsidR="008C7E95" w:rsidRDefault="00125051">
      <w:pPr>
        <w:numPr>
          <w:ilvl w:val="0"/>
          <w:numId w:val="17"/>
        </w:numPr>
        <w:spacing w:after="26" w:line="239" w:lineRule="auto"/>
        <w:ind w:right="237" w:hanging="504"/>
      </w:pP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, </w:t>
      </w:r>
      <w:proofErr w:type="spellStart"/>
      <w:r>
        <w:t>oranye</w:t>
      </w:r>
      <w:proofErr w:type="spellEnd"/>
      <w:r>
        <w:t xml:space="preserve"> </w:t>
      </w:r>
      <w:proofErr w:type="spellStart"/>
      <w:r>
        <w:t>kekuningan</w:t>
      </w:r>
      <w:proofErr w:type="spellEnd"/>
      <w:r>
        <w:t xml:space="preserve">, </w:t>
      </w:r>
      <w:proofErr w:type="spellStart"/>
      <w:r>
        <w:t>oranye</w:t>
      </w:r>
      <w:proofErr w:type="spellEnd"/>
      <w:r>
        <w:t xml:space="preserve">, </w:t>
      </w:r>
      <w:proofErr w:type="spellStart"/>
      <w:r>
        <w:t>oranye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, </w:t>
      </w:r>
      <w:proofErr w:type="spellStart"/>
      <w:r>
        <w:t>merah</w:t>
      </w:r>
      <w:proofErr w:type="spellEnd"/>
      <w:r>
        <w:t xml:space="preserve">, dan </w:t>
      </w:r>
      <w:proofErr w:type="spellStart"/>
      <w:r>
        <w:t>ungu</w:t>
      </w:r>
      <w:proofErr w:type="spellEnd"/>
      <w:r>
        <w:t xml:space="preserve"> </w:t>
      </w:r>
      <w:proofErr w:type="spellStart"/>
      <w:r>
        <w:t>kemerahan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... </w:t>
      </w:r>
    </w:p>
    <w:p w14:paraId="1BE744F4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komplementer</w:t>
      </w:r>
      <w:proofErr w:type="spellEnd"/>
      <w:r>
        <w:t xml:space="preserve"> </w:t>
      </w:r>
    </w:p>
    <w:p w14:paraId="124D0EAC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analogus</w:t>
      </w:r>
      <w:proofErr w:type="spellEnd"/>
      <w:r>
        <w:t xml:space="preserve"> </w:t>
      </w:r>
    </w:p>
    <w:p w14:paraId="3138A1A5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dingin</w:t>
      </w:r>
      <w:proofErr w:type="spellEnd"/>
      <w:r>
        <w:t xml:space="preserve"> </w:t>
      </w:r>
    </w:p>
    <w:p w14:paraId="649E0384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panas</w:t>
      </w:r>
      <w:proofErr w:type="spellEnd"/>
      <w:r>
        <w:t xml:space="preserve">  </w:t>
      </w:r>
    </w:p>
    <w:p w14:paraId="1CF9D139" w14:textId="77777777" w:rsidR="008C7E95" w:rsidRDefault="00125051">
      <w:pPr>
        <w:numPr>
          <w:ilvl w:val="1"/>
          <w:numId w:val="17"/>
        </w:numPr>
        <w:ind w:right="237" w:hanging="361"/>
      </w:pPr>
      <w:proofErr w:type="spellStart"/>
      <w:r>
        <w:t>harmonis</w:t>
      </w:r>
      <w:proofErr w:type="spellEnd"/>
      <w:r>
        <w:t xml:space="preserve"> </w:t>
      </w:r>
    </w:p>
    <w:p w14:paraId="36DC2B42" w14:textId="77777777" w:rsidR="008C7E95" w:rsidRDefault="00125051">
      <w:pPr>
        <w:spacing w:after="0" w:line="259" w:lineRule="auto"/>
        <w:ind w:left="1801" w:firstLine="0"/>
        <w:jc w:val="left"/>
      </w:pPr>
      <w:r>
        <w:t xml:space="preserve"> </w:t>
      </w:r>
    </w:p>
    <w:p w14:paraId="39401BB9" w14:textId="3DEC3E3A" w:rsidR="008C7E95" w:rsidRDefault="008C7E95">
      <w:pPr>
        <w:spacing w:after="0" w:line="259" w:lineRule="auto"/>
        <w:ind w:left="1801" w:firstLine="0"/>
        <w:jc w:val="left"/>
      </w:pPr>
    </w:p>
    <w:p w14:paraId="6B745070" w14:textId="77777777" w:rsidR="008C7E95" w:rsidRDefault="00125051">
      <w:pPr>
        <w:spacing w:after="3" w:line="259" w:lineRule="auto"/>
        <w:ind w:left="0" w:right="381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29FECC" wp14:editId="42209999">
                <wp:simplePos x="0" y="0"/>
                <wp:positionH relativeFrom="column">
                  <wp:posOffset>342646</wp:posOffset>
                </wp:positionH>
                <wp:positionV relativeFrom="paragraph">
                  <wp:posOffset>-27593</wp:posOffset>
                </wp:positionV>
                <wp:extent cx="2209800" cy="2962275"/>
                <wp:effectExtent l="0" t="0" r="0" b="0"/>
                <wp:wrapSquare wrapText="bothSides"/>
                <wp:docPr id="43637" name="Group 43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962275"/>
                          <a:chOff x="0" y="0"/>
                          <a:chExt cx="2209800" cy="2962275"/>
                        </a:xfrm>
                      </wpg:grpSpPr>
                      <pic:pic xmlns:pic="http://schemas.openxmlformats.org/drawingml/2006/picture">
                        <pic:nvPicPr>
                          <pic:cNvPr id="4492" name="Picture 449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7180"/>
                            <a:ext cx="2209800" cy="139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212217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637" style="width:174pt;height:233.25pt;position:absolute;mso-position-horizontal-relative:text;mso-position-horizontal:absolute;margin-left:26.98pt;mso-position-vertical-relative:text;margin-top:-2.17273pt;" coordsize="22098,29622">
                <v:shape id="Picture 4492" style="position:absolute;width:22098;height:13950;left:0;top:15671;" filled="f">
                  <v:imagedata r:id="rId46"/>
                </v:shape>
                <v:shape id="Picture 4498" style="position:absolute;width:21221;height:14287;left:381;top:0;" filled="f">
                  <v:imagedata r:id="rId47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683EB66C" w14:textId="77777777" w:rsidR="008C7E95" w:rsidRDefault="00125051" w:rsidP="00D55554">
      <w:pPr>
        <w:numPr>
          <w:ilvl w:val="0"/>
          <w:numId w:val="17"/>
        </w:numPr>
        <w:ind w:left="630" w:right="237" w:hanging="504"/>
      </w:pP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proofErr w:type="gramStart"/>
      <w:r>
        <w:t>... .</w:t>
      </w:r>
      <w:proofErr w:type="gramEnd"/>
      <w:r>
        <w:t xml:space="preserve"> </w:t>
      </w:r>
    </w:p>
    <w:p w14:paraId="48E93011" w14:textId="77777777" w:rsidR="008C7E95" w:rsidRDefault="00125051" w:rsidP="00D55554">
      <w:pPr>
        <w:numPr>
          <w:ilvl w:val="2"/>
          <w:numId w:val="21"/>
        </w:numPr>
        <w:ind w:left="810" w:right="237" w:hanging="263"/>
      </w:pPr>
      <w:proofErr w:type="spellStart"/>
      <w:r>
        <w:t>analogus</w:t>
      </w:r>
      <w:proofErr w:type="spellEnd"/>
      <w:r>
        <w:t xml:space="preserve"> </w:t>
      </w:r>
    </w:p>
    <w:p w14:paraId="34E5C60E" w14:textId="77777777" w:rsidR="008C7E95" w:rsidRDefault="00125051" w:rsidP="00D55554">
      <w:pPr>
        <w:numPr>
          <w:ilvl w:val="2"/>
          <w:numId w:val="21"/>
        </w:numPr>
        <w:ind w:left="900" w:right="237" w:hanging="360"/>
      </w:pPr>
      <w:proofErr w:type="spellStart"/>
      <w:r>
        <w:t>kontras</w:t>
      </w:r>
      <w:proofErr w:type="spellEnd"/>
      <w:r>
        <w:t xml:space="preserve"> </w:t>
      </w:r>
    </w:p>
    <w:p w14:paraId="6DEBE4AB" w14:textId="77777777" w:rsidR="008C7E95" w:rsidRDefault="00125051" w:rsidP="00D55554">
      <w:pPr>
        <w:numPr>
          <w:ilvl w:val="2"/>
          <w:numId w:val="21"/>
        </w:numPr>
        <w:ind w:left="900" w:right="237" w:hanging="360"/>
      </w:pPr>
      <w:proofErr w:type="spellStart"/>
      <w:r>
        <w:t>harmonis</w:t>
      </w:r>
      <w:proofErr w:type="spellEnd"/>
      <w:r>
        <w:t xml:space="preserve"> </w:t>
      </w:r>
    </w:p>
    <w:p w14:paraId="0DB06F4E" w14:textId="77777777" w:rsidR="008C7E95" w:rsidRDefault="00125051" w:rsidP="00D55554">
      <w:pPr>
        <w:numPr>
          <w:ilvl w:val="2"/>
          <w:numId w:val="21"/>
        </w:numPr>
        <w:ind w:left="900" w:right="237" w:hanging="360"/>
      </w:pPr>
      <w:proofErr w:type="spellStart"/>
      <w:r>
        <w:t>panas</w:t>
      </w:r>
      <w:proofErr w:type="spellEnd"/>
      <w:r>
        <w:t xml:space="preserve"> </w:t>
      </w:r>
    </w:p>
    <w:p w14:paraId="44AACE7D" w14:textId="77777777" w:rsidR="008C7E95" w:rsidRDefault="00125051" w:rsidP="00D55554">
      <w:pPr>
        <w:numPr>
          <w:ilvl w:val="2"/>
          <w:numId w:val="21"/>
        </w:numPr>
        <w:ind w:left="900" w:right="237" w:hanging="360"/>
      </w:pPr>
      <w:proofErr w:type="spellStart"/>
      <w:r>
        <w:t>dingin</w:t>
      </w:r>
      <w:proofErr w:type="spellEnd"/>
      <w:r>
        <w:t xml:space="preserve"> </w:t>
      </w:r>
    </w:p>
    <w:p w14:paraId="67C0725E" w14:textId="77777777" w:rsidR="008C7E95" w:rsidRDefault="00125051">
      <w:pPr>
        <w:spacing w:after="0" w:line="259" w:lineRule="auto"/>
        <w:ind w:left="0" w:right="3812" w:firstLine="0"/>
        <w:jc w:val="left"/>
      </w:pPr>
      <w:r>
        <w:t xml:space="preserve"> </w:t>
      </w:r>
    </w:p>
    <w:p w14:paraId="5CF05BA2" w14:textId="77777777" w:rsidR="008C7E95" w:rsidRDefault="00125051">
      <w:pPr>
        <w:spacing w:after="5" w:line="259" w:lineRule="auto"/>
        <w:ind w:left="0" w:right="3812" w:firstLine="0"/>
        <w:jc w:val="left"/>
      </w:pPr>
      <w:r>
        <w:t xml:space="preserve"> </w:t>
      </w:r>
    </w:p>
    <w:p w14:paraId="0BF84DBE" w14:textId="77777777" w:rsidR="008C7E95" w:rsidRDefault="00125051" w:rsidP="00D55554">
      <w:pPr>
        <w:numPr>
          <w:ilvl w:val="0"/>
          <w:numId w:val="17"/>
        </w:numPr>
        <w:spacing w:after="28" w:line="237" w:lineRule="auto"/>
        <w:ind w:left="630" w:right="237" w:hanging="450"/>
      </w:pPr>
      <w:proofErr w:type="spellStart"/>
      <w:r>
        <w:t>Warna-warna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proofErr w:type="gramStart"/>
      <w:r>
        <w:t>... .</w:t>
      </w:r>
      <w:proofErr w:type="gramEnd"/>
      <w:r>
        <w:t xml:space="preserve">  </w:t>
      </w:r>
    </w:p>
    <w:p w14:paraId="4FCB171D" w14:textId="77777777" w:rsidR="008C7E95" w:rsidRDefault="00125051" w:rsidP="00D55554">
      <w:pPr>
        <w:numPr>
          <w:ilvl w:val="2"/>
          <w:numId w:val="18"/>
        </w:numPr>
        <w:ind w:left="990" w:right="237" w:hanging="360"/>
      </w:pPr>
      <w:proofErr w:type="spellStart"/>
      <w:r>
        <w:t>sekunder</w:t>
      </w:r>
      <w:proofErr w:type="spellEnd"/>
      <w:r>
        <w:t xml:space="preserve"> </w:t>
      </w:r>
    </w:p>
    <w:p w14:paraId="3D428A01" w14:textId="77777777" w:rsidR="008C7E95" w:rsidRDefault="00125051" w:rsidP="00D55554">
      <w:pPr>
        <w:numPr>
          <w:ilvl w:val="2"/>
          <w:numId w:val="18"/>
        </w:numPr>
        <w:ind w:left="990" w:right="237" w:hanging="360"/>
      </w:pPr>
      <w:proofErr w:type="spellStart"/>
      <w:r>
        <w:t>tersier</w:t>
      </w:r>
      <w:proofErr w:type="spellEnd"/>
      <w:r>
        <w:t xml:space="preserve">  </w:t>
      </w:r>
    </w:p>
    <w:p w14:paraId="3CB5135E" w14:textId="77777777" w:rsidR="008C7E95" w:rsidRDefault="00125051" w:rsidP="00D55554">
      <w:pPr>
        <w:numPr>
          <w:ilvl w:val="2"/>
          <w:numId w:val="18"/>
        </w:numPr>
        <w:ind w:left="990" w:right="237" w:hanging="360"/>
      </w:pPr>
      <w:r>
        <w:t xml:space="preserve">primer </w:t>
      </w:r>
    </w:p>
    <w:p w14:paraId="09B4D02C" w14:textId="77777777" w:rsidR="008C7E95" w:rsidRDefault="00125051" w:rsidP="00D55554">
      <w:pPr>
        <w:numPr>
          <w:ilvl w:val="2"/>
          <w:numId w:val="18"/>
        </w:numPr>
        <w:ind w:left="990" w:right="237" w:hanging="360"/>
      </w:pPr>
      <w:proofErr w:type="spellStart"/>
      <w:r>
        <w:t>analogus</w:t>
      </w:r>
      <w:proofErr w:type="spellEnd"/>
      <w:r>
        <w:t xml:space="preserve"> </w:t>
      </w:r>
    </w:p>
    <w:p w14:paraId="78A2E559" w14:textId="77777777" w:rsidR="008C7E95" w:rsidRDefault="00125051" w:rsidP="00D55554">
      <w:pPr>
        <w:numPr>
          <w:ilvl w:val="2"/>
          <w:numId w:val="18"/>
        </w:numPr>
        <w:ind w:left="990" w:right="237" w:hanging="360"/>
      </w:pPr>
      <w:proofErr w:type="spellStart"/>
      <w:r>
        <w:t>kontras</w:t>
      </w:r>
      <w:proofErr w:type="spellEnd"/>
      <w:r>
        <w:t xml:space="preserve"> </w:t>
      </w:r>
    </w:p>
    <w:p w14:paraId="1C457E78" w14:textId="77777777" w:rsidR="008C7E95" w:rsidRDefault="00125051">
      <w:pPr>
        <w:spacing w:after="5" w:line="259" w:lineRule="auto"/>
        <w:ind w:left="0" w:firstLine="0"/>
        <w:jc w:val="left"/>
      </w:pPr>
      <w:r>
        <w:t xml:space="preserve"> </w:t>
      </w:r>
    </w:p>
    <w:p w14:paraId="3111943E" w14:textId="77777777" w:rsidR="008C7E95" w:rsidRDefault="00125051" w:rsidP="00D55554">
      <w:pPr>
        <w:numPr>
          <w:ilvl w:val="0"/>
          <w:numId w:val="17"/>
        </w:numPr>
        <w:spacing w:after="28" w:line="237" w:lineRule="auto"/>
        <w:ind w:right="2252" w:hanging="50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7B152FA" wp14:editId="68C93D33">
            <wp:simplePos x="0" y="0"/>
            <wp:positionH relativeFrom="column">
              <wp:posOffset>304546</wp:posOffset>
            </wp:positionH>
            <wp:positionV relativeFrom="paragraph">
              <wp:posOffset>-5847</wp:posOffset>
            </wp:positionV>
            <wp:extent cx="2209800" cy="1476375"/>
            <wp:effectExtent l="0" t="0" r="0" b="0"/>
            <wp:wrapSquare wrapText="bothSides"/>
            <wp:docPr id="4494" name="Picture 4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" name="Picture 44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Prinsip</w:t>
      </w:r>
      <w:proofErr w:type="spellEnd"/>
      <w:r>
        <w:t xml:space="preserve">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  </w:t>
      </w:r>
    </w:p>
    <w:p w14:paraId="0A70CF6A" w14:textId="77777777" w:rsidR="008C7E95" w:rsidRDefault="00125051" w:rsidP="00D55554">
      <w:pPr>
        <w:numPr>
          <w:ilvl w:val="2"/>
          <w:numId w:val="20"/>
        </w:numPr>
        <w:ind w:left="1170" w:right="775" w:hanging="360"/>
      </w:pPr>
      <w:proofErr w:type="spellStart"/>
      <w:r>
        <w:t>irama</w:t>
      </w:r>
      <w:proofErr w:type="spellEnd"/>
      <w:r>
        <w:t xml:space="preserve">  </w:t>
      </w:r>
    </w:p>
    <w:p w14:paraId="3FDFC15E" w14:textId="77777777" w:rsidR="00D55554" w:rsidRDefault="00125051" w:rsidP="00D55554">
      <w:pPr>
        <w:numPr>
          <w:ilvl w:val="2"/>
          <w:numId w:val="20"/>
        </w:numPr>
        <w:ind w:left="1170" w:right="775" w:hanging="360"/>
      </w:pPr>
      <w:proofErr w:type="spellStart"/>
      <w:r>
        <w:t>radiasi</w:t>
      </w:r>
      <w:proofErr w:type="spellEnd"/>
      <w:r>
        <w:t xml:space="preserve"> </w:t>
      </w:r>
    </w:p>
    <w:p w14:paraId="24D1D486" w14:textId="4A597E09" w:rsidR="008C7E95" w:rsidRDefault="00125051" w:rsidP="00D55554">
      <w:pPr>
        <w:numPr>
          <w:ilvl w:val="2"/>
          <w:numId w:val="20"/>
        </w:numPr>
        <w:ind w:left="1170" w:right="775" w:hanging="360"/>
      </w:pPr>
      <w:proofErr w:type="spellStart"/>
      <w:r>
        <w:t>rangkaian</w:t>
      </w:r>
      <w:proofErr w:type="spellEnd"/>
      <w:r>
        <w:t xml:space="preserve">  </w:t>
      </w:r>
    </w:p>
    <w:p w14:paraId="20D2E94E" w14:textId="77777777" w:rsidR="008C7E95" w:rsidRDefault="00125051" w:rsidP="00D55554">
      <w:pPr>
        <w:numPr>
          <w:ilvl w:val="2"/>
          <w:numId w:val="19"/>
        </w:numPr>
        <w:ind w:left="1170" w:right="237" w:hanging="360"/>
      </w:pPr>
      <w:proofErr w:type="spellStart"/>
      <w:r>
        <w:t>transisi</w:t>
      </w:r>
      <w:proofErr w:type="spellEnd"/>
      <w:r>
        <w:t xml:space="preserve"> </w:t>
      </w:r>
    </w:p>
    <w:p w14:paraId="51B85742" w14:textId="7315C54B" w:rsidR="008C7E95" w:rsidRDefault="00125051" w:rsidP="00D55554">
      <w:pPr>
        <w:numPr>
          <w:ilvl w:val="2"/>
          <w:numId w:val="19"/>
        </w:numPr>
        <w:ind w:left="1170" w:right="237" w:hanging="360"/>
      </w:pPr>
      <w:proofErr w:type="spellStart"/>
      <w:r>
        <w:t>gradasi</w:t>
      </w:r>
      <w:proofErr w:type="spellEnd"/>
      <w:r>
        <w:t xml:space="preserve"> </w:t>
      </w:r>
    </w:p>
    <w:p w14:paraId="27F855E5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7D0400A3" w14:textId="77777777" w:rsidR="008C7E95" w:rsidRDefault="00125051">
      <w:pPr>
        <w:numPr>
          <w:ilvl w:val="0"/>
          <w:numId w:val="17"/>
        </w:numPr>
        <w:ind w:right="237" w:hanging="504"/>
      </w:pPr>
      <w:proofErr w:type="spellStart"/>
      <w:r>
        <w:t>Komposisi</w:t>
      </w:r>
      <w:proofErr w:type="spellEnd"/>
      <w:r>
        <w:t xml:space="preserve">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</w:t>
      </w:r>
      <w:proofErr w:type="gramStart"/>
      <w:r>
        <w:t>. .</w:t>
      </w:r>
      <w:proofErr w:type="gramEnd"/>
      <w:r>
        <w:t xml:space="preserve"> </w:t>
      </w:r>
    </w:p>
    <w:p w14:paraId="1D99743D" w14:textId="77777777" w:rsidR="008C7E95" w:rsidRDefault="00125051" w:rsidP="00D55554">
      <w:pPr>
        <w:numPr>
          <w:ilvl w:val="0"/>
          <w:numId w:val="22"/>
        </w:numPr>
        <w:ind w:left="1170" w:right="237" w:hanging="361"/>
      </w:pPr>
      <w:proofErr w:type="spellStart"/>
      <w:r>
        <w:t>rangkaian</w:t>
      </w:r>
      <w:proofErr w:type="spellEnd"/>
      <w:r>
        <w:t xml:space="preserve"> </w:t>
      </w:r>
    </w:p>
    <w:p w14:paraId="230D07ED" w14:textId="77777777" w:rsidR="008C7E95" w:rsidRDefault="00125051" w:rsidP="00D55554">
      <w:pPr>
        <w:numPr>
          <w:ilvl w:val="0"/>
          <w:numId w:val="22"/>
        </w:numPr>
        <w:ind w:left="1170" w:right="237" w:hanging="361"/>
      </w:pPr>
      <w:proofErr w:type="spellStart"/>
      <w:r>
        <w:t>irama</w:t>
      </w:r>
      <w:proofErr w:type="spellEnd"/>
      <w:r>
        <w:t xml:space="preserve"> </w:t>
      </w:r>
    </w:p>
    <w:p w14:paraId="45F5D8AD" w14:textId="77777777" w:rsidR="008C7E95" w:rsidRDefault="00125051" w:rsidP="00D55554">
      <w:pPr>
        <w:numPr>
          <w:ilvl w:val="0"/>
          <w:numId w:val="22"/>
        </w:numPr>
        <w:ind w:left="1170" w:right="237" w:hanging="361"/>
      </w:pPr>
      <w:proofErr w:type="spellStart"/>
      <w:r>
        <w:t>gradasi</w:t>
      </w:r>
      <w:proofErr w:type="spellEnd"/>
      <w:r>
        <w:t xml:space="preserve"> </w:t>
      </w:r>
    </w:p>
    <w:p w14:paraId="03864CED" w14:textId="77777777" w:rsidR="008C7E95" w:rsidRDefault="00125051" w:rsidP="00D55554">
      <w:pPr>
        <w:numPr>
          <w:ilvl w:val="0"/>
          <w:numId w:val="22"/>
        </w:numPr>
        <w:ind w:left="1170" w:right="237" w:hanging="361"/>
      </w:pPr>
      <w:proofErr w:type="spellStart"/>
      <w:r>
        <w:t>radiasi</w:t>
      </w:r>
      <w:proofErr w:type="spellEnd"/>
      <w:r>
        <w:t xml:space="preserve"> </w:t>
      </w:r>
    </w:p>
    <w:p w14:paraId="44164C4A" w14:textId="433CFCA5" w:rsidR="008C7E95" w:rsidRDefault="00125051" w:rsidP="00D55554">
      <w:pPr>
        <w:numPr>
          <w:ilvl w:val="0"/>
          <w:numId w:val="22"/>
        </w:numPr>
        <w:ind w:left="1170" w:right="237" w:hanging="361"/>
      </w:pPr>
      <w:proofErr w:type="spellStart"/>
      <w:r>
        <w:t>transisi</w:t>
      </w:r>
      <w:proofErr w:type="spellEnd"/>
      <w:r>
        <w:t xml:space="preserve"> </w:t>
      </w:r>
    </w:p>
    <w:p w14:paraId="26797B91" w14:textId="77777777" w:rsidR="008C7E95" w:rsidRDefault="00125051" w:rsidP="00D55554">
      <w:pPr>
        <w:spacing w:after="0" w:line="259" w:lineRule="auto"/>
        <w:ind w:left="1170" w:firstLine="0"/>
        <w:jc w:val="left"/>
      </w:pPr>
      <w:r>
        <w:t xml:space="preserve"> </w:t>
      </w:r>
    </w:p>
    <w:p w14:paraId="1D86247F" w14:textId="77777777" w:rsidR="008C7E95" w:rsidRDefault="00125051">
      <w:pPr>
        <w:spacing w:after="5" w:line="259" w:lineRule="auto"/>
        <w:ind w:left="0" w:firstLine="0"/>
        <w:jc w:val="left"/>
      </w:pPr>
      <w:r>
        <w:t xml:space="preserve"> </w:t>
      </w:r>
    </w:p>
    <w:p w14:paraId="3E32E62B" w14:textId="77777777" w:rsidR="008C7E95" w:rsidRDefault="00125051" w:rsidP="00BE187C">
      <w:pPr>
        <w:tabs>
          <w:tab w:val="left" w:pos="7560"/>
        </w:tabs>
        <w:ind w:left="1425" w:right="237" w:hanging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B3DBB73" wp14:editId="5A4CF029">
            <wp:simplePos x="0" y="0"/>
            <wp:positionH relativeFrom="column">
              <wp:posOffset>304546</wp:posOffset>
            </wp:positionH>
            <wp:positionV relativeFrom="paragraph">
              <wp:posOffset>-9629</wp:posOffset>
            </wp:positionV>
            <wp:extent cx="1757045" cy="1238250"/>
            <wp:effectExtent l="0" t="0" r="0" b="0"/>
            <wp:wrapSquare wrapText="bothSides"/>
            <wp:docPr id="4496" name="Picture 4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" name="Picture 44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  <w:r>
        <w:rPr>
          <w:rFonts w:ascii="Arial" w:eastAsia="Arial" w:hAnsi="Arial" w:cs="Arial"/>
        </w:rPr>
        <w:t xml:space="preserve"> </w:t>
      </w:r>
      <w:r>
        <w:t xml:space="preserve">  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...</w:t>
      </w:r>
      <w:proofErr w:type="gramStart"/>
      <w:r>
        <w:t>. .</w:t>
      </w:r>
      <w:proofErr w:type="gramEnd"/>
      <w:r>
        <w:t xml:space="preserve"> </w:t>
      </w:r>
    </w:p>
    <w:p w14:paraId="4BB23FA2" w14:textId="77777777" w:rsidR="00BE187C" w:rsidRDefault="00125051">
      <w:pPr>
        <w:ind w:left="1075" w:right="1699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penekanan</w:t>
      </w:r>
      <w:proofErr w:type="spellEnd"/>
    </w:p>
    <w:p w14:paraId="41B4C4C8" w14:textId="6DCA4AF2" w:rsidR="008C7E95" w:rsidRDefault="00BE187C">
      <w:pPr>
        <w:ind w:left="1075" w:right="1699"/>
      </w:pPr>
      <w:r>
        <w:t xml:space="preserve">B. </w:t>
      </w:r>
      <w:proofErr w:type="spellStart"/>
      <w:r w:rsidR="00125051">
        <w:t>kesatuan</w:t>
      </w:r>
      <w:proofErr w:type="spellEnd"/>
      <w:r w:rsidR="00125051">
        <w:t xml:space="preserve"> </w:t>
      </w:r>
    </w:p>
    <w:p w14:paraId="05FEE5CC" w14:textId="1EC288F2" w:rsidR="00BE187C" w:rsidRDefault="00BE187C" w:rsidP="00BE187C">
      <w:pPr>
        <w:numPr>
          <w:ilvl w:val="1"/>
          <w:numId w:val="23"/>
        </w:numPr>
        <w:tabs>
          <w:tab w:val="left" w:pos="3600"/>
        </w:tabs>
        <w:ind w:right="237" w:hanging="360"/>
      </w:pPr>
      <w:r>
        <w:t xml:space="preserve"> </w:t>
      </w:r>
      <w:proofErr w:type="spellStart"/>
      <w:r w:rsidR="00125051">
        <w:t>pemusatan</w:t>
      </w:r>
      <w:proofErr w:type="spellEnd"/>
      <w:r w:rsidR="00125051">
        <w:t xml:space="preserve"> </w:t>
      </w:r>
    </w:p>
    <w:p w14:paraId="1A7F3EB4" w14:textId="0B6A3EFB" w:rsidR="008C7E95" w:rsidRDefault="00125051" w:rsidP="00BE187C">
      <w:pPr>
        <w:numPr>
          <w:ilvl w:val="1"/>
          <w:numId w:val="23"/>
        </w:numPr>
        <w:tabs>
          <w:tab w:val="left" w:pos="3690"/>
          <w:tab w:val="left" w:pos="4320"/>
          <w:tab w:val="left" w:pos="4590"/>
        </w:tabs>
        <w:ind w:right="237" w:hanging="360"/>
      </w:pPr>
      <w:proofErr w:type="spellStart"/>
      <w:r>
        <w:t>mengarahkan</w:t>
      </w:r>
      <w:proofErr w:type="spellEnd"/>
      <w:r>
        <w:t xml:space="preserve"> </w:t>
      </w:r>
    </w:p>
    <w:p w14:paraId="1E9532F2" w14:textId="083C1936" w:rsidR="008C7E95" w:rsidRDefault="00BE187C">
      <w:pPr>
        <w:numPr>
          <w:ilvl w:val="1"/>
          <w:numId w:val="23"/>
        </w:numPr>
        <w:spacing w:after="4" w:line="268" w:lineRule="auto"/>
        <w:ind w:right="237" w:hanging="360"/>
      </w:pPr>
      <w:r>
        <w:t xml:space="preserve"> </w:t>
      </w:r>
      <w:r w:rsidR="00125051">
        <w:t xml:space="preserve">unity </w:t>
      </w:r>
    </w:p>
    <w:p w14:paraId="5CD02031" w14:textId="77777777" w:rsidR="008C7E95" w:rsidRDefault="00125051">
      <w:pPr>
        <w:spacing w:after="0" w:line="259" w:lineRule="auto"/>
        <w:ind w:left="0" w:right="4585" w:firstLine="0"/>
        <w:jc w:val="left"/>
      </w:pPr>
      <w:r>
        <w:t xml:space="preserve"> </w:t>
      </w:r>
    </w:p>
    <w:p w14:paraId="2799CB6E" w14:textId="77777777" w:rsidR="00BE187C" w:rsidRDefault="00125051" w:rsidP="00BE187C">
      <w:pPr>
        <w:spacing w:after="26" w:line="239" w:lineRule="auto"/>
        <w:ind w:left="720" w:right="237" w:firstLine="0"/>
      </w:pPr>
      <w:r>
        <w:rPr>
          <w:noProof/>
        </w:rPr>
        <w:drawing>
          <wp:inline distT="0" distB="0" distL="0" distR="0" wp14:anchorId="54A63660" wp14:editId="20985674">
            <wp:extent cx="2743200" cy="1736332"/>
            <wp:effectExtent l="0" t="0" r="0" b="0"/>
            <wp:docPr id="4519" name="Picture 4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" name="Picture 45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51172" cy="17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76FCD12" w14:textId="6F8D2D55" w:rsidR="008C7E95" w:rsidRDefault="00125051">
      <w:pPr>
        <w:numPr>
          <w:ilvl w:val="0"/>
          <w:numId w:val="24"/>
        </w:numPr>
        <w:spacing w:after="26" w:line="239" w:lineRule="auto"/>
        <w:ind w:right="237" w:hanging="360"/>
      </w:pPr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lukisan</w:t>
      </w:r>
      <w:proofErr w:type="spellEnd"/>
      <w:r>
        <w:t>/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 dan </w:t>
      </w:r>
      <w:proofErr w:type="spellStart"/>
      <w:r>
        <w:t>prinsip</w:t>
      </w:r>
      <w:proofErr w:type="spellEnd"/>
      <w:r>
        <w:t xml:space="preserve"> yang paling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</w:t>
      </w:r>
      <w:proofErr w:type="gramStart"/>
      <w:r>
        <w:t>. .</w:t>
      </w:r>
      <w:proofErr w:type="gramEnd"/>
      <w:r>
        <w:t xml:space="preserve"> </w:t>
      </w:r>
    </w:p>
    <w:p w14:paraId="571AFA23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Titik</w:t>
      </w:r>
      <w:proofErr w:type="spellEnd"/>
      <w:r>
        <w:t xml:space="preserve">, garis,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tekstur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mengarahkan</w:t>
      </w:r>
      <w:proofErr w:type="spellEnd"/>
      <w:r>
        <w:t xml:space="preserve"> </w:t>
      </w:r>
    </w:p>
    <w:p w14:paraId="40FAFF4F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Titik</w:t>
      </w:r>
      <w:proofErr w:type="spellEnd"/>
      <w:r>
        <w:t xml:space="preserve">, garis,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tekstur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mengarahkan</w:t>
      </w:r>
      <w:proofErr w:type="spellEnd"/>
      <w:r>
        <w:t xml:space="preserve">  </w:t>
      </w:r>
    </w:p>
    <w:p w14:paraId="7821576E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Titik</w:t>
      </w:r>
      <w:proofErr w:type="spellEnd"/>
      <w:r>
        <w:t xml:space="preserve">, garis,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</w:p>
    <w:p w14:paraId="32242015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Titik</w:t>
      </w:r>
      <w:proofErr w:type="spellEnd"/>
      <w:r>
        <w:t xml:space="preserve">, garis,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penyatuan</w:t>
      </w:r>
      <w:proofErr w:type="spellEnd"/>
      <w:r>
        <w:t xml:space="preserve"> </w:t>
      </w:r>
    </w:p>
    <w:p w14:paraId="365BB795" w14:textId="0EBA687E" w:rsidR="008C7E95" w:rsidRDefault="00125051" w:rsidP="00BE187C">
      <w:pPr>
        <w:numPr>
          <w:ilvl w:val="1"/>
          <w:numId w:val="24"/>
        </w:numPr>
        <w:ind w:right="237" w:hanging="361"/>
      </w:pPr>
      <w:proofErr w:type="spellStart"/>
      <w:r>
        <w:t>Titik</w:t>
      </w:r>
      <w:proofErr w:type="spellEnd"/>
      <w:r>
        <w:t xml:space="preserve">, garis,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</w:p>
    <w:p w14:paraId="779E9B54" w14:textId="77777777" w:rsidR="008C7E95" w:rsidRDefault="00125051">
      <w:pPr>
        <w:numPr>
          <w:ilvl w:val="0"/>
          <w:numId w:val="24"/>
        </w:numPr>
        <w:ind w:right="237" w:hanging="360"/>
      </w:pPr>
      <w:proofErr w:type="spellStart"/>
      <w:r>
        <w:lastRenderedPageBreak/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media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ditangkap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dan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gramStart"/>
      <w:r>
        <w:t>... .</w:t>
      </w:r>
      <w:proofErr w:type="gramEnd"/>
      <w:r>
        <w:t xml:space="preserve"> </w:t>
      </w:r>
    </w:p>
    <w:p w14:paraId="1AB9DB4E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emosional</w:t>
      </w:r>
      <w:proofErr w:type="spellEnd"/>
      <w:r>
        <w:t xml:space="preserve"> </w:t>
      </w:r>
    </w:p>
    <w:p w14:paraId="671F077D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rabaan</w:t>
      </w:r>
      <w:proofErr w:type="spellEnd"/>
      <w:r>
        <w:t xml:space="preserve"> </w:t>
      </w:r>
    </w:p>
    <w:p w14:paraId="2C6F438B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perasaan</w:t>
      </w:r>
      <w:proofErr w:type="spellEnd"/>
      <w:r>
        <w:t xml:space="preserve"> </w:t>
      </w:r>
    </w:p>
    <w:p w14:paraId="437EEC02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tangan</w:t>
      </w:r>
      <w:proofErr w:type="spellEnd"/>
      <w:r>
        <w:t xml:space="preserve"> </w:t>
      </w:r>
    </w:p>
    <w:p w14:paraId="7730F1A0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pikiran</w:t>
      </w:r>
      <w:proofErr w:type="spellEnd"/>
      <w:r>
        <w:t xml:space="preserve"> </w:t>
      </w:r>
    </w:p>
    <w:p w14:paraId="2BB26C5B" w14:textId="77777777" w:rsidR="008C7E95" w:rsidRDefault="00125051">
      <w:pPr>
        <w:spacing w:after="3" w:line="259" w:lineRule="auto"/>
        <w:ind w:left="0" w:firstLine="0"/>
        <w:jc w:val="left"/>
      </w:pPr>
      <w:r>
        <w:t xml:space="preserve"> </w:t>
      </w:r>
    </w:p>
    <w:p w14:paraId="76F3A1D1" w14:textId="77777777" w:rsidR="008C7E95" w:rsidRDefault="00125051">
      <w:pPr>
        <w:numPr>
          <w:ilvl w:val="0"/>
          <w:numId w:val="24"/>
        </w:numPr>
        <w:ind w:right="237" w:hanging="360"/>
      </w:pPr>
      <w:r>
        <w:t xml:space="preserve">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pelukis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lukisannya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cat, </w:t>
      </w:r>
      <w:proofErr w:type="spellStart"/>
      <w:r>
        <w:t>lukisan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</w:t>
      </w:r>
      <w:proofErr w:type="spellStart"/>
      <w:r>
        <w:t>disebut</w:t>
      </w:r>
      <w:proofErr w:type="spellEnd"/>
      <w:r>
        <w:t xml:space="preserve"> </w:t>
      </w:r>
      <w:proofErr w:type="gramStart"/>
      <w:r>
        <w:t>... .</w:t>
      </w:r>
      <w:proofErr w:type="gramEnd"/>
      <w:r>
        <w:t xml:space="preserve"> </w:t>
      </w:r>
    </w:p>
    <w:p w14:paraId="7B93C90E" w14:textId="77777777" w:rsidR="008C7E95" w:rsidRDefault="00125051">
      <w:pPr>
        <w:numPr>
          <w:ilvl w:val="1"/>
          <w:numId w:val="24"/>
        </w:numPr>
        <w:ind w:right="237" w:hanging="361"/>
      </w:pPr>
      <w:r>
        <w:t xml:space="preserve">montage </w:t>
      </w:r>
    </w:p>
    <w:p w14:paraId="6F952148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mozaik</w:t>
      </w:r>
      <w:proofErr w:type="spellEnd"/>
      <w:r>
        <w:t xml:space="preserve"> </w:t>
      </w:r>
    </w:p>
    <w:p w14:paraId="472AC975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mixmedia</w:t>
      </w:r>
      <w:proofErr w:type="spellEnd"/>
      <w:r>
        <w:t xml:space="preserve"> </w:t>
      </w:r>
    </w:p>
    <w:p w14:paraId="4F7F628C" w14:textId="77777777" w:rsidR="008C7E95" w:rsidRDefault="00125051">
      <w:pPr>
        <w:numPr>
          <w:ilvl w:val="1"/>
          <w:numId w:val="24"/>
        </w:numPr>
        <w:ind w:right="237" w:hanging="361"/>
      </w:pPr>
      <w:proofErr w:type="spellStart"/>
      <w:r>
        <w:t>pallete</w:t>
      </w:r>
      <w:proofErr w:type="spellEnd"/>
      <w:r>
        <w:t xml:space="preserve"> </w:t>
      </w:r>
    </w:p>
    <w:p w14:paraId="64F474EA" w14:textId="77777777" w:rsidR="008C7E95" w:rsidRDefault="00125051">
      <w:pPr>
        <w:numPr>
          <w:ilvl w:val="1"/>
          <w:numId w:val="24"/>
        </w:numPr>
        <w:spacing w:after="82"/>
        <w:ind w:right="237" w:hanging="361"/>
      </w:pPr>
      <w:proofErr w:type="spellStart"/>
      <w:r>
        <w:t>kolase</w:t>
      </w:r>
      <w:proofErr w:type="spellEnd"/>
      <w:r>
        <w:t xml:space="preserve"> </w:t>
      </w:r>
    </w:p>
    <w:p w14:paraId="11362FF8" w14:textId="77777777" w:rsidR="008C7E95" w:rsidRDefault="00125051">
      <w:pPr>
        <w:spacing w:after="227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66DAF357" w14:textId="77777777" w:rsidR="008C7E95" w:rsidRDefault="00125051">
      <w:pPr>
        <w:spacing w:after="224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78B63DEC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2728777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EC3961A" w14:textId="77777777" w:rsidR="008C7E95" w:rsidRDefault="00125051">
      <w:pPr>
        <w:spacing w:after="225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3062544A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47487A91" w14:textId="6E82866C" w:rsidR="008C7E95" w:rsidRDefault="00125051">
      <w:pPr>
        <w:spacing w:after="0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206BDF2A" w14:textId="655D0088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3BEA5D0A" w14:textId="2900173C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03882108" w14:textId="1867E748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6520718C" w14:textId="28B0F123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271F870F" w14:textId="7F8D1EE4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63E705DD" w14:textId="30D8E500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0BD5F231" w14:textId="29B8F654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37CEB4A8" w14:textId="0FF55718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521AE0D3" w14:textId="6C2FE5D4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0490D46E" w14:textId="43322E57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7728AA27" w14:textId="6E147F3E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5011E8B6" w14:textId="5A196DF3" w:rsidR="00BE187C" w:rsidRDefault="00BE187C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1C9BE955" w14:textId="77777777" w:rsidR="00BE187C" w:rsidRDefault="00BE187C">
      <w:pPr>
        <w:spacing w:after="0" w:line="259" w:lineRule="auto"/>
        <w:ind w:left="0" w:firstLine="0"/>
        <w:jc w:val="left"/>
      </w:pPr>
    </w:p>
    <w:p w14:paraId="75963814" w14:textId="2047688C" w:rsidR="008C7E95" w:rsidRDefault="008C7E95">
      <w:pPr>
        <w:spacing w:after="0" w:line="259" w:lineRule="auto"/>
        <w:ind w:left="0" w:right="3786" w:firstLine="0"/>
        <w:jc w:val="right"/>
      </w:pPr>
    </w:p>
    <w:p w14:paraId="1EF24E8E" w14:textId="77777777" w:rsidR="008C7E95" w:rsidRDefault="00125051">
      <w:pPr>
        <w:pStyle w:val="Heading1"/>
        <w:spacing w:after="260"/>
        <w:ind w:left="126" w:right="2"/>
      </w:pPr>
      <w:bookmarkStart w:id="25" w:name="_Toc45921"/>
      <w:r>
        <w:lastRenderedPageBreak/>
        <w:t xml:space="preserve">DAFTAR PUSTAKA </w:t>
      </w:r>
      <w:bookmarkEnd w:id="25"/>
    </w:p>
    <w:p w14:paraId="50BC57A8" w14:textId="77777777" w:rsidR="008C7E95" w:rsidRDefault="00125051">
      <w:pPr>
        <w:ind w:left="10" w:right="237"/>
      </w:pPr>
      <w:r>
        <w:t xml:space="preserve">Sem </w:t>
      </w:r>
      <w:proofErr w:type="spellStart"/>
      <w:r>
        <w:t>Cornelyoes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, </w:t>
      </w:r>
      <w:proofErr w:type="spellStart"/>
      <w:r>
        <w:t>Siswandi</w:t>
      </w:r>
      <w:proofErr w:type="spellEnd"/>
      <w:r>
        <w:t xml:space="preserve">, Tati </w:t>
      </w:r>
      <w:proofErr w:type="spellStart"/>
      <w:r>
        <w:t>Narawati</w:t>
      </w:r>
      <w:proofErr w:type="spellEnd"/>
      <w:r>
        <w:t xml:space="preserve">, dan Jose Rizal </w:t>
      </w:r>
      <w:proofErr w:type="spellStart"/>
      <w:r>
        <w:t>Manua</w:t>
      </w:r>
      <w:proofErr w:type="spellEnd"/>
      <w:r>
        <w:t xml:space="preserve">, </w:t>
      </w:r>
      <w:proofErr w:type="spellStart"/>
      <w:r>
        <w:t>Seni</w:t>
      </w:r>
      <w:proofErr w:type="spellEnd"/>
      <w:r>
        <w:t xml:space="preserve"> </w:t>
      </w:r>
    </w:p>
    <w:p w14:paraId="647B991A" w14:textId="77777777" w:rsidR="008C7E95" w:rsidRDefault="00125051">
      <w:pPr>
        <w:spacing w:after="228"/>
        <w:ind w:left="730" w:right="237"/>
      </w:pPr>
      <w:proofErr w:type="spellStart"/>
      <w:r>
        <w:t>Budaya</w:t>
      </w:r>
      <w:proofErr w:type="spellEnd"/>
      <w:r>
        <w:t xml:space="preserve">, </w:t>
      </w:r>
      <w:proofErr w:type="spellStart"/>
      <w:r>
        <w:t>Depdikbud</w:t>
      </w:r>
      <w:proofErr w:type="spellEnd"/>
      <w:r>
        <w:t xml:space="preserve">, </w:t>
      </w:r>
      <w:proofErr w:type="spellStart"/>
      <w:r>
        <w:t>Edisi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Jakarta 2017 </w:t>
      </w:r>
    </w:p>
    <w:p w14:paraId="74AD68D0" w14:textId="77777777" w:rsidR="008C7E95" w:rsidRDefault="00125051">
      <w:pPr>
        <w:spacing w:after="232"/>
        <w:ind w:left="720" w:right="237" w:hanging="720"/>
      </w:pPr>
      <w:r>
        <w:t xml:space="preserve">Marden, Adrian. 1987. Design </w:t>
      </w:r>
      <w:proofErr w:type="gramStart"/>
      <w:r>
        <w:t>And</w:t>
      </w:r>
      <w:proofErr w:type="gramEnd"/>
      <w:r>
        <w:t xml:space="preserve"> Realization A Manual For GCSE. New </w:t>
      </w:r>
      <w:proofErr w:type="gramStart"/>
      <w:r>
        <w:t>York :</w:t>
      </w:r>
      <w:proofErr w:type="gramEnd"/>
      <w:r>
        <w:t xml:space="preserve"> Oxford University Press. </w:t>
      </w:r>
    </w:p>
    <w:p w14:paraId="3B9AE2C2" w14:textId="77777777" w:rsidR="008C7E95" w:rsidRDefault="00125051">
      <w:pPr>
        <w:spacing w:after="238" w:line="239" w:lineRule="auto"/>
        <w:ind w:left="720" w:right="233" w:hanging="720"/>
        <w:jc w:val="left"/>
      </w:pPr>
      <w:r>
        <w:t xml:space="preserve">Agung </w:t>
      </w:r>
      <w:proofErr w:type="spellStart"/>
      <w:r>
        <w:t>Suryahadi</w:t>
      </w:r>
      <w:proofErr w:type="spellEnd"/>
      <w:r>
        <w:t xml:space="preserve">, Drs. </w:t>
      </w:r>
      <w:proofErr w:type="spellStart"/>
      <w:r>
        <w:t>Nirmana</w:t>
      </w:r>
      <w:proofErr w:type="spellEnd"/>
      <w:r>
        <w:t xml:space="preserve"> </w:t>
      </w:r>
      <w:proofErr w:type="spellStart"/>
      <w:r>
        <w:t>Datar</w:t>
      </w:r>
      <w:proofErr w:type="spellEnd"/>
      <w:r>
        <w:t xml:space="preserve">. Dasar </w:t>
      </w:r>
      <w:proofErr w:type="spellStart"/>
      <w:r>
        <w:t>Kreativitas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Dan </w:t>
      </w:r>
      <w:proofErr w:type="spellStart"/>
      <w:r>
        <w:t>Kerajinan</w:t>
      </w:r>
      <w:proofErr w:type="spellEnd"/>
      <w:r>
        <w:t xml:space="preserve">. </w:t>
      </w:r>
      <w:proofErr w:type="spellStart"/>
      <w:r>
        <w:t>Departemen</w:t>
      </w:r>
      <w:proofErr w:type="spellEnd"/>
      <w:r>
        <w:t xml:space="preserve"> Pendidikan Dan </w:t>
      </w:r>
      <w:proofErr w:type="spellStart"/>
      <w:r>
        <w:t>Kebudayaan</w:t>
      </w:r>
      <w:proofErr w:type="spellEnd"/>
      <w:r>
        <w:t xml:space="preserve">,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Jendral</w:t>
      </w:r>
      <w:proofErr w:type="spellEnd"/>
      <w:r>
        <w:t xml:space="preserve"> Pendidikan Dasar Dan </w:t>
      </w:r>
      <w:proofErr w:type="spellStart"/>
      <w:r>
        <w:t>Menengah</w:t>
      </w:r>
      <w:proofErr w:type="spellEnd"/>
      <w:r>
        <w:t xml:space="preserve">. </w:t>
      </w:r>
    </w:p>
    <w:p w14:paraId="3FF9F53B" w14:textId="77777777" w:rsidR="008C7E95" w:rsidRDefault="00125051">
      <w:pPr>
        <w:spacing w:after="334" w:line="239" w:lineRule="auto"/>
        <w:ind w:left="720" w:right="233" w:hanging="720"/>
        <w:jc w:val="left"/>
      </w:pPr>
      <w:r>
        <w:t xml:space="preserve">Charles </w:t>
      </w:r>
      <w:proofErr w:type="spellStart"/>
      <w:r>
        <w:t>Wallschlaeger</w:t>
      </w:r>
      <w:proofErr w:type="spellEnd"/>
      <w:r>
        <w:t xml:space="preserve"> &amp; Cynthia </w:t>
      </w:r>
      <w:proofErr w:type="spellStart"/>
      <w:r>
        <w:t>Busic</w:t>
      </w:r>
      <w:proofErr w:type="spellEnd"/>
      <w:r>
        <w:t xml:space="preserve"> </w:t>
      </w:r>
      <w:proofErr w:type="spellStart"/>
      <w:r>
        <w:t>Synder</w:t>
      </w:r>
      <w:proofErr w:type="spellEnd"/>
      <w:r>
        <w:t xml:space="preserve">. 1992. Basic Concept </w:t>
      </w:r>
      <w:proofErr w:type="gramStart"/>
      <w:r>
        <w:t>And</w:t>
      </w:r>
      <w:proofErr w:type="gramEnd"/>
      <w:r>
        <w:t xml:space="preserve"> Principles For Artists, Architect, And Designers. </w:t>
      </w:r>
      <w:proofErr w:type="spellStart"/>
      <w:proofErr w:type="gramStart"/>
      <w:r>
        <w:t>Usa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Wcb</w:t>
      </w:r>
      <w:proofErr w:type="spellEnd"/>
      <w:r>
        <w:t xml:space="preserve">. </w:t>
      </w:r>
      <w:proofErr w:type="spellStart"/>
      <w:r>
        <w:t>Wm.C</w:t>
      </w:r>
      <w:proofErr w:type="spellEnd"/>
      <w:r>
        <w:t xml:space="preserve">. Brown Publishers. </w:t>
      </w:r>
    </w:p>
    <w:p w14:paraId="7341C095" w14:textId="77777777" w:rsidR="008C7E95" w:rsidRDefault="00125051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3C860067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BCA3506" w14:textId="77777777" w:rsidR="008C7E95" w:rsidRDefault="00125051">
      <w:pPr>
        <w:spacing w:after="225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17611D92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3B81D38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4945A324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F9085F5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366FAE5E" w14:textId="77777777" w:rsidR="008C7E95" w:rsidRDefault="00125051">
      <w:pPr>
        <w:spacing w:after="225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58125FC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69B2C94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4ABBB9C" w14:textId="77777777" w:rsidR="00BE187C" w:rsidRDefault="00BE187C">
      <w:pPr>
        <w:spacing w:after="227" w:line="259" w:lineRule="auto"/>
        <w:ind w:left="0" w:firstLine="0"/>
        <w:jc w:val="left"/>
        <w:rPr>
          <w:b/>
          <w:sz w:val="32"/>
        </w:rPr>
      </w:pPr>
    </w:p>
    <w:p w14:paraId="6CB40755" w14:textId="77777777" w:rsidR="00BE187C" w:rsidRDefault="00BE187C">
      <w:pPr>
        <w:spacing w:after="227" w:line="259" w:lineRule="auto"/>
        <w:ind w:left="0" w:firstLine="0"/>
        <w:jc w:val="left"/>
        <w:rPr>
          <w:b/>
          <w:sz w:val="32"/>
        </w:rPr>
      </w:pPr>
    </w:p>
    <w:p w14:paraId="4186192B" w14:textId="77777777" w:rsidR="00BE187C" w:rsidRDefault="00BE187C">
      <w:pPr>
        <w:spacing w:after="227" w:line="259" w:lineRule="auto"/>
        <w:ind w:left="0" w:firstLine="0"/>
        <w:jc w:val="left"/>
        <w:rPr>
          <w:b/>
          <w:sz w:val="32"/>
        </w:rPr>
      </w:pPr>
    </w:p>
    <w:p w14:paraId="3A0A29AB" w14:textId="518A4BAD" w:rsidR="008C7E95" w:rsidRDefault="00125051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32ED615C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57BCD0E6" w14:textId="77777777" w:rsidR="008C7E95" w:rsidRDefault="00125051">
      <w:pPr>
        <w:spacing w:after="225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1A6F687" w14:textId="77777777" w:rsidR="008C7E95" w:rsidRDefault="00125051">
      <w:pPr>
        <w:spacing w:after="224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D4C4CE4" w14:textId="77777777" w:rsidR="008C7E95" w:rsidRDefault="00125051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32EBB57" w14:textId="77777777" w:rsidR="008C7E95" w:rsidRDefault="00125051">
      <w:pPr>
        <w:pStyle w:val="Heading2"/>
        <w:spacing w:after="76"/>
        <w:ind w:left="186" w:firstLine="0"/>
        <w:jc w:val="center"/>
      </w:pPr>
      <w:bookmarkStart w:id="26" w:name="_Toc45922"/>
      <w:r>
        <w:lastRenderedPageBreak/>
        <w:t xml:space="preserve">DAFTAR GAMBAR </w:t>
      </w:r>
      <w:bookmarkEnd w:id="26"/>
    </w:p>
    <w:p w14:paraId="62D5EF5D" w14:textId="77777777" w:rsidR="008C7E95" w:rsidRDefault="00125051">
      <w:pPr>
        <w:spacing w:after="98" w:line="259" w:lineRule="auto"/>
        <w:ind w:left="0" w:firstLine="0"/>
        <w:jc w:val="left"/>
      </w:pPr>
      <w:r>
        <w:rPr>
          <w:b/>
        </w:rPr>
        <w:t xml:space="preserve"> </w:t>
      </w:r>
    </w:p>
    <w:p w14:paraId="444CBF3E" w14:textId="77777777" w:rsidR="008C7E95" w:rsidRDefault="00125051">
      <w:pPr>
        <w:spacing w:after="106"/>
        <w:ind w:left="10" w:right="237"/>
      </w:pPr>
      <w:r>
        <w:t xml:space="preserve">Gambar 1: </w:t>
      </w:r>
      <w:proofErr w:type="spellStart"/>
      <w:r>
        <w:t>Contoh</w:t>
      </w:r>
      <w:proofErr w:type="spellEnd"/>
      <w:r>
        <w:t xml:space="preserve"> poster ....................................................................................................... 4 </w:t>
      </w:r>
    </w:p>
    <w:p w14:paraId="4F517C0C" w14:textId="77777777" w:rsidR="008C7E95" w:rsidRDefault="00125051">
      <w:pPr>
        <w:spacing w:after="108"/>
        <w:ind w:left="10" w:right="237"/>
      </w:pPr>
      <w:r>
        <w:t xml:space="preserve">Gambar 2: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proofErr w:type="gramStart"/>
      <w:r>
        <w:t>rupa</w:t>
      </w:r>
      <w:proofErr w:type="spellEnd"/>
      <w:r>
        <w:t xml:space="preserve">  .....................................................................</w:t>
      </w:r>
      <w:proofErr w:type="gramEnd"/>
      <w:r>
        <w:t xml:space="preserve"> 7 </w:t>
      </w:r>
    </w:p>
    <w:p w14:paraId="0410BFFD" w14:textId="77777777" w:rsidR="008C7E95" w:rsidRDefault="00125051">
      <w:pPr>
        <w:spacing w:after="106"/>
        <w:ind w:left="10" w:right="237"/>
      </w:pPr>
      <w:r>
        <w:t xml:space="preserve">Gambar 3: Aneka </w:t>
      </w:r>
      <w:proofErr w:type="spellStart"/>
      <w:r>
        <w:t>ragam</w:t>
      </w:r>
      <w:proofErr w:type="spellEnd"/>
      <w:r>
        <w:t xml:space="preserve"> </w:t>
      </w:r>
      <w:proofErr w:type="spellStart"/>
      <w:proofErr w:type="gramStart"/>
      <w:r>
        <w:t>reklame</w:t>
      </w:r>
      <w:proofErr w:type="spellEnd"/>
      <w:r>
        <w:t xml:space="preserve">  .......................................................................................</w:t>
      </w:r>
      <w:proofErr w:type="gramEnd"/>
      <w:r>
        <w:t xml:space="preserve"> 11 </w:t>
      </w:r>
    </w:p>
    <w:p w14:paraId="11A20868" w14:textId="77777777" w:rsidR="008C7E95" w:rsidRDefault="00125051">
      <w:pPr>
        <w:spacing w:after="106"/>
        <w:ind w:left="10" w:right="237"/>
      </w:pPr>
      <w:r>
        <w:t xml:space="preserve">Gambar 4: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 ........................................................... 12 </w:t>
      </w:r>
    </w:p>
    <w:p w14:paraId="102939CD" w14:textId="77777777" w:rsidR="008C7E95" w:rsidRDefault="00125051">
      <w:pPr>
        <w:spacing w:after="108"/>
        <w:ind w:left="10" w:right="237"/>
      </w:pPr>
      <w:r>
        <w:t xml:space="preserve">Gambar 5: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proofErr w:type="gramStart"/>
      <w:r>
        <w:t>nonkomersial</w:t>
      </w:r>
      <w:proofErr w:type="spellEnd"/>
      <w:r>
        <w:t xml:space="preserve">  .....................................................................</w:t>
      </w:r>
      <w:proofErr w:type="gramEnd"/>
      <w:r>
        <w:t xml:space="preserve"> 13 </w:t>
      </w:r>
    </w:p>
    <w:p w14:paraId="189B33E8" w14:textId="77777777" w:rsidR="008C7E95" w:rsidRDefault="00125051">
      <w:pPr>
        <w:spacing w:after="106"/>
        <w:ind w:left="10" w:right="237"/>
      </w:pPr>
      <w:r>
        <w:t xml:space="preserve">Gambar 6: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proofErr w:type="gramStart"/>
      <w:r>
        <w:t>nonkomersial</w:t>
      </w:r>
      <w:proofErr w:type="spellEnd"/>
      <w:r>
        <w:t xml:space="preserve">  .....................................................................</w:t>
      </w:r>
      <w:proofErr w:type="gramEnd"/>
      <w:r>
        <w:t xml:space="preserve"> 13 </w:t>
      </w:r>
    </w:p>
    <w:p w14:paraId="15231B3C" w14:textId="77777777" w:rsidR="008C7E95" w:rsidRDefault="00125051">
      <w:pPr>
        <w:spacing w:after="108"/>
        <w:ind w:left="10" w:right="237"/>
      </w:pPr>
      <w:r>
        <w:t xml:space="preserve">Gambar 7: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mengomunikasikan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 .</w:t>
      </w:r>
      <w:proofErr w:type="gramEnd"/>
      <w:r>
        <w:t xml:space="preserve"> 15 </w:t>
      </w:r>
    </w:p>
    <w:p w14:paraId="7ED87900" w14:textId="77777777" w:rsidR="008C7E95" w:rsidRDefault="00125051">
      <w:pPr>
        <w:spacing w:after="106"/>
        <w:ind w:left="10" w:right="237"/>
      </w:pPr>
      <w:r>
        <w:t xml:space="preserve">Gambar 8: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gramStart"/>
      <w:r>
        <w:t>poster  ..................................................................................</w:t>
      </w:r>
      <w:proofErr w:type="gramEnd"/>
      <w:r>
        <w:t xml:space="preserve"> 18 </w:t>
      </w:r>
    </w:p>
    <w:p w14:paraId="51A6FBA5" w14:textId="77777777" w:rsidR="008C7E95" w:rsidRDefault="00125051">
      <w:pPr>
        <w:spacing w:after="108"/>
        <w:ind w:left="10" w:right="237"/>
      </w:pPr>
      <w:r>
        <w:t xml:space="preserve">Gambar 9: Poster </w:t>
      </w:r>
      <w:proofErr w:type="spellStart"/>
      <w:r>
        <w:t>Layanan</w:t>
      </w:r>
      <w:proofErr w:type="spellEnd"/>
      <w:r>
        <w:t xml:space="preserve"> </w:t>
      </w:r>
      <w:proofErr w:type="gramStart"/>
      <w:r>
        <w:t>Masyarakat  ...........................................................................</w:t>
      </w:r>
      <w:proofErr w:type="gramEnd"/>
      <w:r>
        <w:t xml:space="preserve"> 19 </w:t>
      </w:r>
    </w:p>
    <w:p w14:paraId="0E10D285" w14:textId="77777777" w:rsidR="008C7E95" w:rsidRDefault="00125051">
      <w:pPr>
        <w:spacing w:after="106"/>
        <w:ind w:left="10" w:right="237"/>
      </w:pPr>
      <w:r>
        <w:t xml:space="preserve">Gambar 10: Poster </w:t>
      </w:r>
      <w:proofErr w:type="spellStart"/>
      <w:r>
        <w:t>Layanan</w:t>
      </w:r>
      <w:proofErr w:type="spellEnd"/>
      <w:r>
        <w:t xml:space="preserve"> </w:t>
      </w:r>
      <w:proofErr w:type="gramStart"/>
      <w:r>
        <w:t>Masyarakat  ........................................................................</w:t>
      </w:r>
      <w:proofErr w:type="gramEnd"/>
      <w:r>
        <w:t xml:space="preserve"> 19 </w:t>
      </w:r>
    </w:p>
    <w:p w14:paraId="3668E92C" w14:textId="77777777" w:rsidR="008C7E95" w:rsidRDefault="00125051">
      <w:pPr>
        <w:spacing w:after="108"/>
        <w:ind w:left="10" w:right="237"/>
      </w:pPr>
      <w:r>
        <w:t xml:space="preserve">Gambar 11: Poster </w:t>
      </w:r>
      <w:proofErr w:type="spellStart"/>
      <w:proofErr w:type="gramStart"/>
      <w:r>
        <w:t>Kegiatan</w:t>
      </w:r>
      <w:proofErr w:type="spellEnd"/>
      <w:r>
        <w:t xml:space="preserve">  ................................................................................................</w:t>
      </w:r>
      <w:proofErr w:type="gramEnd"/>
      <w:r>
        <w:t xml:space="preserve"> 20 </w:t>
      </w:r>
    </w:p>
    <w:p w14:paraId="71C600F1" w14:textId="77777777" w:rsidR="008C7E95" w:rsidRDefault="00125051">
      <w:pPr>
        <w:spacing w:line="347" w:lineRule="auto"/>
        <w:ind w:left="10" w:right="237"/>
      </w:pPr>
      <w:r>
        <w:t xml:space="preserve">Gambar 12: Poster </w:t>
      </w:r>
      <w:proofErr w:type="spellStart"/>
      <w:r>
        <w:t>Karya</w:t>
      </w:r>
      <w:proofErr w:type="spellEnd"/>
      <w:r>
        <w:t xml:space="preserve"> </w:t>
      </w:r>
      <w:proofErr w:type="spellStart"/>
      <w:proofErr w:type="gramStart"/>
      <w:r>
        <w:t>Seni</w:t>
      </w:r>
      <w:proofErr w:type="spellEnd"/>
      <w:r>
        <w:t xml:space="preserve">  .............................................................................................</w:t>
      </w:r>
      <w:proofErr w:type="gramEnd"/>
      <w:r>
        <w:t xml:space="preserve"> 21 Gambar 13: </w:t>
      </w:r>
      <w:proofErr w:type="spellStart"/>
      <w:r>
        <w:t>Pameran</w:t>
      </w:r>
      <w:proofErr w:type="spellEnd"/>
      <w:r>
        <w:t xml:space="preserve"> poster  ................................................................................................ 23 </w:t>
      </w:r>
    </w:p>
    <w:p w14:paraId="541F1416" w14:textId="77777777" w:rsidR="008C7E95" w:rsidRDefault="00125051">
      <w:pPr>
        <w:spacing w:after="192" w:line="259" w:lineRule="auto"/>
        <w:ind w:left="0" w:right="192" w:firstLine="0"/>
        <w:jc w:val="center"/>
      </w:pPr>
      <w:r>
        <w:t xml:space="preserve"> </w:t>
      </w:r>
    </w:p>
    <w:p w14:paraId="4752779E" w14:textId="77777777" w:rsidR="008C7E95" w:rsidRDefault="00125051">
      <w:pPr>
        <w:spacing w:after="224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41C3CA41" w14:textId="77777777" w:rsidR="008C7E95" w:rsidRDefault="00125051">
      <w:pPr>
        <w:spacing w:after="139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0F3301FF" w14:textId="77777777" w:rsidR="008C7E95" w:rsidRDefault="00125051">
      <w:pPr>
        <w:spacing w:after="181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14:paraId="32E05A12" w14:textId="77777777" w:rsidR="008C7E95" w:rsidRDefault="00125051">
      <w:pPr>
        <w:spacing w:after="147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        </w:t>
      </w:r>
      <w:r>
        <w:rPr>
          <w:b/>
          <w:sz w:val="32"/>
        </w:rPr>
        <w:t xml:space="preserve"> </w:t>
      </w:r>
    </w:p>
    <w:p w14:paraId="63EC347C" w14:textId="77777777" w:rsidR="008C7E95" w:rsidRDefault="00125051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FF"/>
        </w:rPr>
        <w:t xml:space="preserve"> </w:t>
      </w:r>
    </w:p>
    <w:p w14:paraId="77A671FA" w14:textId="77777777" w:rsidR="008C7E95" w:rsidRDefault="00125051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FF"/>
        </w:rPr>
        <w:t xml:space="preserve"> </w:t>
      </w:r>
    </w:p>
    <w:p w14:paraId="476F8A77" w14:textId="77777777" w:rsidR="008C7E95" w:rsidRDefault="00125051">
      <w:pPr>
        <w:spacing w:after="314" w:line="259" w:lineRule="auto"/>
        <w:ind w:left="0" w:firstLine="0"/>
        <w:jc w:val="left"/>
      </w:pPr>
      <w:r>
        <w:rPr>
          <w:rFonts w:ascii="Calibri" w:eastAsia="Calibri" w:hAnsi="Calibri" w:cs="Calibri"/>
          <w:color w:val="0000FF"/>
        </w:rPr>
        <w:t xml:space="preserve"> </w:t>
      </w:r>
    </w:p>
    <w:p w14:paraId="1D1FE0CF" w14:textId="77777777" w:rsidR="008C7E95" w:rsidRDefault="00125051">
      <w:pPr>
        <w:spacing w:after="157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6B00160D" w14:textId="77777777" w:rsidR="008C7E95" w:rsidRDefault="00125051">
      <w:pPr>
        <w:spacing w:after="155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7D5ADB0B" w14:textId="77777777" w:rsidR="008C7E95" w:rsidRDefault="00125051">
      <w:pPr>
        <w:spacing w:after="157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21922B9C" w14:textId="77777777" w:rsidR="008C7E95" w:rsidRDefault="00125051">
      <w:pPr>
        <w:spacing w:after="155" w:line="259" w:lineRule="auto"/>
        <w:ind w:left="0" w:right="171" w:firstLine="0"/>
        <w:jc w:val="center"/>
      </w:pPr>
      <w:r>
        <w:rPr>
          <w:b/>
          <w:sz w:val="32"/>
        </w:rPr>
        <w:t xml:space="preserve"> </w:t>
      </w:r>
    </w:p>
    <w:p w14:paraId="7F9FC7D3" w14:textId="77777777" w:rsidR="008C7E95" w:rsidRDefault="00125051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sectPr w:rsidR="008C7E95">
      <w:footerReference w:type="even" r:id="rId51"/>
      <w:footerReference w:type="default" r:id="rId52"/>
      <w:footerReference w:type="first" r:id="rId53"/>
      <w:pgSz w:w="11909" w:h="16834"/>
      <w:pgMar w:top="1356" w:right="1917" w:bottom="1619" w:left="2160" w:header="720" w:footer="718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24C47" w14:textId="77777777" w:rsidR="00182C0B" w:rsidRDefault="00182C0B">
      <w:pPr>
        <w:spacing w:after="0" w:line="240" w:lineRule="auto"/>
      </w:pPr>
      <w:r>
        <w:separator/>
      </w:r>
    </w:p>
  </w:endnote>
  <w:endnote w:type="continuationSeparator" w:id="0">
    <w:p w14:paraId="4DDB2340" w14:textId="77777777" w:rsidR="00182C0B" w:rsidRDefault="00182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76D8D" w14:textId="77777777" w:rsidR="005809CF" w:rsidRDefault="005809CF">
    <w:pPr>
      <w:spacing w:after="39" w:line="259" w:lineRule="auto"/>
      <w:ind w:left="-749" w:right="486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703C0C" wp14:editId="56BC9890">
              <wp:simplePos x="0" y="0"/>
              <wp:positionH relativeFrom="page">
                <wp:posOffset>823265</wp:posOffset>
              </wp:positionH>
              <wp:positionV relativeFrom="page">
                <wp:posOffset>9668257</wp:posOffset>
              </wp:positionV>
              <wp:extent cx="5917006" cy="73151"/>
              <wp:effectExtent l="0" t="0" r="0" b="0"/>
              <wp:wrapSquare wrapText="bothSides"/>
              <wp:docPr id="44623" name="Group 44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7006" cy="73151"/>
                        <a:chOff x="0" y="0"/>
                        <a:chExt cx="5917006" cy="73151"/>
                      </a:xfrm>
                    </wpg:grpSpPr>
                    <wps:wsp>
                      <wps:cNvPr id="46713" name="Shape 46713"/>
                      <wps:cNvSpPr/>
                      <wps:spPr>
                        <a:xfrm>
                          <a:off x="0" y="0"/>
                          <a:ext cx="349516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67" h="73151">
                              <a:moveTo>
                                <a:pt x="0" y="0"/>
                              </a:moveTo>
                              <a:lnTo>
                                <a:pt x="3495167" y="0"/>
                              </a:lnTo>
                              <a:lnTo>
                                <a:pt x="349516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4" name="Shape 46714"/>
                      <wps:cNvSpPr/>
                      <wps:spPr>
                        <a:xfrm>
                          <a:off x="73152" y="0"/>
                          <a:ext cx="3348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863" h="73151">
                              <a:moveTo>
                                <a:pt x="0" y="0"/>
                              </a:moveTo>
                              <a:lnTo>
                                <a:pt x="3348863" y="0"/>
                              </a:lnTo>
                              <a:lnTo>
                                <a:pt x="3348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5" name="Shape 46715"/>
                      <wps:cNvSpPr/>
                      <wps:spPr>
                        <a:xfrm>
                          <a:off x="3493592" y="0"/>
                          <a:ext cx="242341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3414" h="73151">
                              <a:moveTo>
                                <a:pt x="0" y="0"/>
                              </a:moveTo>
                              <a:lnTo>
                                <a:pt x="2423414" y="0"/>
                              </a:lnTo>
                              <a:lnTo>
                                <a:pt x="242341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6" name="Shape 46716"/>
                      <wps:cNvSpPr/>
                      <wps:spPr>
                        <a:xfrm>
                          <a:off x="3566744" y="0"/>
                          <a:ext cx="2277110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110" h="73151">
                              <a:moveTo>
                                <a:pt x="0" y="0"/>
                              </a:moveTo>
                              <a:lnTo>
                                <a:pt x="2277110" y="0"/>
                              </a:lnTo>
                              <a:lnTo>
                                <a:pt x="2277110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23" style="width:465.906pt;height:5.75989pt;position:absolute;mso-position-horizontal-relative:page;mso-position-horizontal:absolute;margin-left:64.824pt;mso-position-vertical-relative:page;margin-top:761.28pt;" coordsize="59170,731">
              <v:shape id="Shape 46717" style="position:absolute;width:34951;height:731;left:0;top:0;" coordsize="3495167,73151" path="m0,0l3495167,0l3495167,73151l0,73151l0,0">
                <v:stroke weight="0pt" endcap="flat" joinstyle="miter" miterlimit="10" on="false" color="#000000" opacity="0"/>
                <v:fill on="true" color="#5b9bd5"/>
              </v:shape>
              <v:shape id="Shape 46718" style="position:absolute;width:33488;height:731;left:731;top:0;" coordsize="3348863,73151" path="m0,0l3348863,0l3348863,73151l0,73151l0,0">
                <v:stroke weight="0pt" endcap="flat" joinstyle="miter" miterlimit="10" on="false" color="#000000" opacity="0"/>
                <v:fill on="true" color="#5b9bd5"/>
              </v:shape>
              <v:shape id="Shape 46719" style="position:absolute;width:24234;height:731;left:34935;top:0;" coordsize="2423414,73151" path="m0,0l2423414,0l2423414,73151l0,73151l0,0">
                <v:stroke weight="0pt" endcap="flat" joinstyle="miter" miterlimit="10" on="false" color="#000000" opacity="0"/>
                <v:fill on="true" color="#5b9bd5"/>
              </v:shape>
              <v:shape id="Shape 46720" style="position:absolute;width:22771;height:731;left:35667;top:0;" coordsize="2277110,73151" path="m0,0l2277110,0l2277110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7D282FB" w14:textId="77777777" w:rsidR="005809CF" w:rsidRDefault="005809CF">
    <w:pPr>
      <w:tabs>
        <w:tab w:val="center" w:pos="8337"/>
      </w:tabs>
      <w:spacing w:after="185" w:line="259" w:lineRule="auto"/>
      <w:ind w:left="-749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</w:t>
    </w:r>
    <w:proofErr w:type="gramStart"/>
    <w:r>
      <w:rPr>
        <w:sz w:val="16"/>
      </w:rPr>
      <w:t>PAUD,DIKDAS</w:t>
    </w:r>
    <w:proofErr w:type="gramEnd"/>
    <w:r>
      <w:rPr>
        <w:sz w:val="16"/>
      </w:rPr>
      <w:t xml:space="preserve"> dan DIKMEN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  <w:t xml:space="preserve"> </w:t>
    </w:r>
  </w:p>
  <w:p w14:paraId="01F798FA" w14:textId="77777777" w:rsidR="005809CF" w:rsidRDefault="005809C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F31B0" w14:textId="77777777" w:rsidR="005809CF" w:rsidRDefault="005809CF">
    <w:pPr>
      <w:spacing w:after="39" w:line="259" w:lineRule="auto"/>
      <w:ind w:left="-749" w:right="486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359E10" wp14:editId="4FFD85CE">
              <wp:simplePos x="0" y="0"/>
              <wp:positionH relativeFrom="page">
                <wp:posOffset>823265</wp:posOffset>
              </wp:positionH>
              <wp:positionV relativeFrom="page">
                <wp:posOffset>9668257</wp:posOffset>
              </wp:positionV>
              <wp:extent cx="5917006" cy="73151"/>
              <wp:effectExtent l="0" t="0" r="0" b="0"/>
              <wp:wrapSquare wrapText="bothSides"/>
              <wp:docPr id="44597" name="Group 44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7006" cy="73151"/>
                        <a:chOff x="0" y="0"/>
                        <a:chExt cx="5917006" cy="73151"/>
                      </a:xfrm>
                    </wpg:grpSpPr>
                    <wps:wsp>
                      <wps:cNvPr id="46705" name="Shape 46705"/>
                      <wps:cNvSpPr/>
                      <wps:spPr>
                        <a:xfrm>
                          <a:off x="0" y="0"/>
                          <a:ext cx="349516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67" h="73151">
                              <a:moveTo>
                                <a:pt x="0" y="0"/>
                              </a:moveTo>
                              <a:lnTo>
                                <a:pt x="3495167" y="0"/>
                              </a:lnTo>
                              <a:lnTo>
                                <a:pt x="349516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6" name="Shape 46706"/>
                      <wps:cNvSpPr/>
                      <wps:spPr>
                        <a:xfrm>
                          <a:off x="73152" y="0"/>
                          <a:ext cx="3348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863" h="73151">
                              <a:moveTo>
                                <a:pt x="0" y="0"/>
                              </a:moveTo>
                              <a:lnTo>
                                <a:pt x="3348863" y="0"/>
                              </a:lnTo>
                              <a:lnTo>
                                <a:pt x="3348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7" name="Shape 46707"/>
                      <wps:cNvSpPr/>
                      <wps:spPr>
                        <a:xfrm>
                          <a:off x="3493592" y="0"/>
                          <a:ext cx="242341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3414" h="73151">
                              <a:moveTo>
                                <a:pt x="0" y="0"/>
                              </a:moveTo>
                              <a:lnTo>
                                <a:pt x="2423414" y="0"/>
                              </a:lnTo>
                              <a:lnTo>
                                <a:pt x="242341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8" name="Shape 46708"/>
                      <wps:cNvSpPr/>
                      <wps:spPr>
                        <a:xfrm>
                          <a:off x="3566744" y="0"/>
                          <a:ext cx="2277110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110" h="73151">
                              <a:moveTo>
                                <a:pt x="0" y="0"/>
                              </a:moveTo>
                              <a:lnTo>
                                <a:pt x="2277110" y="0"/>
                              </a:lnTo>
                              <a:lnTo>
                                <a:pt x="2277110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97" style="width:465.906pt;height:5.75989pt;position:absolute;mso-position-horizontal-relative:page;mso-position-horizontal:absolute;margin-left:64.824pt;mso-position-vertical-relative:page;margin-top:761.28pt;" coordsize="59170,731">
              <v:shape id="Shape 46709" style="position:absolute;width:34951;height:731;left:0;top:0;" coordsize="3495167,73151" path="m0,0l3495167,0l3495167,73151l0,73151l0,0">
                <v:stroke weight="0pt" endcap="flat" joinstyle="miter" miterlimit="10" on="false" color="#000000" opacity="0"/>
                <v:fill on="true" color="#5b9bd5"/>
              </v:shape>
              <v:shape id="Shape 46710" style="position:absolute;width:33488;height:731;left:731;top:0;" coordsize="3348863,73151" path="m0,0l3348863,0l3348863,73151l0,73151l0,0">
                <v:stroke weight="0pt" endcap="flat" joinstyle="miter" miterlimit="10" on="false" color="#000000" opacity="0"/>
                <v:fill on="true" color="#5b9bd5"/>
              </v:shape>
              <v:shape id="Shape 46711" style="position:absolute;width:24234;height:731;left:34935;top:0;" coordsize="2423414,73151" path="m0,0l2423414,0l2423414,73151l0,73151l0,0">
                <v:stroke weight="0pt" endcap="flat" joinstyle="miter" miterlimit="10" on="false" color="#000000" opacity="0"/>
                <v:fill on="true" color="#5b9bd5"/>
              </v:shape>
              <v:shape id="Shape 46712" style="position:absolute;width:22771;height:731;left:35667;top:0;" coordsize="2277110,73151" path="m0,0l2277110,0l2277110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F91E6A1" w14:textId="77777777" w:rsidR="005809CF" w:rsidRDefault="005809CF">
    <w:pPr>
      <w:tabs>
        <w:tab w:val="center" w:pos="8337"/>
      </w:tabs>
      <w:spacing w:after="185" w:line="259" w:lineRule="auto"/>
      <w:ind w:left="-749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</w:t>
    </w:r>
    <w:proofErr w:type="gramStart"/>
    <w:r>
      <w:rPr>
        <w:sz w:val="16"/>
      </w:rPr>
      <w:t>PAUD,DIKDAS</w:t>
    </w:r>
    <w:proofErr w:type="gramEnd"/>
    <w:r>
      <w:rPr>
        <w:sz w:val="16"/>
      </w:rPr>
      <w:t xml:space="preserve"> dan DIKMEN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  <w:t xml:space="preserve"> </w:t>
    </w:r>
  </w:p>
  <w:p w14:paraId="4B49A972" w14:textId="77777777" w:rsidR="005809CF" w:rsidRDefault="005809C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84E5E" w14:textId="77777777" w:rsidR="005809CF" w:rsidRDefault="005809CF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90A7" w14:textId="77777777" w:rsidR="005809CF" w:rsidRDefault="005809CF">
    <w:pPr>
      <w:spacing w:after="40" w:line="259" w:lineRule="auto"/>
      <w:ind w:left="-749" w:right="-546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03204E" wp14:editId="2EFB1C77">
              <wp:simplePos x="0" y="0"/>
              <wp:positionH relativeFrom="page">
                <wp:posOffset>823265</wp:posOffset>
              </wp:positionH>
              <wp:positionV relativeFrom="page">
                <wp:posOffset>9668257</wp:posOffset>
              </wp:positionV>
              <wp:extent cx="5917006" cy="73151"/>
              <wp:effectExtent l="0" t="0" r="0" b="0"/>
              <wp:wrapSquare wrapText="bothSides"/>
              <wp:docPr id="44704" name="Group 44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7006" cy="73151"/>
                        <a:chOff x="0" y="0"/>
                        <a:chExt cx="5917006" cy="73151"/>
                      </a:xfrm>
                    </wpg:grpSpPr>
                    <wps:wsp>
                      <wps:cNvPr id="46737" name="Shape 46737"/>
                      <wps:cNvSpPr/>
                      <wps:spPr>
                        <a:xfrm>
                          <a:off x="0" y="0"/>
                          <a:ext cx="349516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67" h="73151">
                              <a:moveTo>
                                <a:pt x="0" y="0"/>
                              </a:moveTo>
                              <a:lnTo>
                                <a:pt x="3495167" y="0"/>
                              </a:lnTo>
                              <a:lnTo>
                                <a:pt x="349516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8" name="Shape 46738"/>
                      <wps:cNvSpPr/>
                      <wps:spPr>
                        <a:xfrm>
                          <a:off x="73152" y="0"/>
                          <a:ext cx="3348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863" h="73151">
                              <a:moveTo>
                                <a:pt x="0" y="0"/>
                              </a:moveTo>
                              <a:lnTo>
                                <a:pt x="3348863" y="0"/>
                              </a:lnTo>
                              <a:lnTo>
                                <a:pt x="3348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9" name="Shape 46739"/>
                      <wps:cNvSpPr/>
                      <wps:spPr>
                        <a:xfrm>
                          <a:off x="3493592" y="0"/>
                          <a:ext cx="242341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3414" h="73151">
                              <a:moveTo>
                                <a:pt x="0" y="0"/>
                              </a:moveTo>
                              <a:lnTo>
                                <a:pt x="2423414" y="0"/>
                              </a:lnTo>
                              <a:lnTo>
                                <a:pt x="242341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0" name="Shape 46740"/>
                      <wps:cNvSpPr/>
                      <wps:spPr>
                        <a:xfrm>
                          <a:off x="3566744" y="0"/>
                          <a:ext cx="2277110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110" h="73151">
                              <a:moveTo>
                                <a:pt x="0" y="0"/>
                              </a:moveTo>
                              <a:lnTo>
                                <a:pt x="2277110" y="0"/>
                              </a:lnTo>
                              <a:lnTo>
                                <a:pt x="2277110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704" style="width:465.906pt;height:5.75989pt;position:absolute;mso-position-horizontal-relative:page;mso-position-horizontal:absolute;margin-left:64.824pt;mso-position-vertical-relative:page;margin-top:761.28pt;" coordsize="59170,731">
              <v:shape id="Shape 46741" style="position:absolute;width:34951;height:731;left:0;top:0;" coordsize="3495167,73151" path="m0,0l3495167,0l3495167,73151l0,73151l0,0">
                <v:stroke weight="0pt" endcap="flat" joinstyle="miter" miterlimit="10" on="false" color="#000000" opacity="0"/>
                <v:fill on="true" color="#5b9bd5"/>
              </v:shape>
              <v:shape id="Shape 46742" style="position:absolute;width:33488;height:731;left:731;top:0;" coordsize="3348863,73151" path="m0,0l3348863,0l3348863,73151l0,73151l0,0">
                <v:stroke weight="0pt" endcap="flat" joinstyle="miter" miterlimit="10" on="false" color="#000000" opacity="0"/>
                <v:fill on="true" color="#5b9bd5"/>
              </v:shape>
              <v:shape id="Shape 46743" style="position:absolute;width:24234;height:731;left:34935;top:0;" coordsize="2423414,73151" path="m0,0l2423414,0l2423414,73151l0,73151l0,0">
                <v:stroke weight="0pt" endcap="flat" joinstyle="miter" miterlimit="10" on="false" color="#000000" opacity="0"/>
                <v:fill on="true" color="#5b9bd5"/>
              </v:shape>
              <v:shape id="Shape 46744" style="position:absolute;width:22771;height:731;left:35667;top:0;" coordsize="2277110,73151" path="m0,0l2277110,0l2277110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4D816A9" w14:textId="77777777" w:rsidR="005809CF" w:rsidRDefault="005809CF">
    <w:pPr>
      <w:tabs>
        <w:tab w:val="right" w:pos="8337"/>
      </w:tabs>
      <w:spacing w:after="184" w:line="259" w:lineRule="auto"/>
      <w:ind w:left="-749" w:right="-505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</w:t>
    </w:r>
    <w:proofErr w:type="gramStart"/>
    <w:r>
      <w:rPr>
        <w:sz w:val="16"/>
      </w:rPr>
      <w:t>PAUD,DIKDAS</w:t>
    </w:r>
    <w:proofErr w:type="gramEnd"/>
    <w:r>
      <w:rPr>
        <w:sz w:val="16"/>
      </w:rPr>
      <w:t xml:space="preserve"> dan DIKMEN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0EA0984" w14:textId="77777777" w:rsidR="005809CF" w:rsidRDefault="005809C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9A82F" w14:textId="77777777" w:rsidR="005809CF" w:rsidRDefault="005809CF">
    <w:pPr>
      <w:spacing w:after="40" w:line="259" w:lineRule="auto"/>
      <w:ind w:left="-749" w:right="-546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27FC9AF" wp14:editId="2B693137">
              <wp:simplePos x="0" y="0"/>
              <wp:positionH relativeFrom="page">
                <wp:posOffset>823265</wp:posOffset>
              </wp:positionH>
              <wp:positionV relativeFrom="page">
                <wp:posOffset>9668257</wp:posOffset>
              </wp:positionV>
              <wp:extent cx="5917006" cy="73151"/>
              <wp:effectExtent l="0" t="0" r="0" b="0"/>
              <wp:wrapSquare wrapText="bothSides"/>
              <wp:docPr id="44677" name="Group 44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7006" cy="73151"/>
                        <a:chOff x="0" y="0"/>
                        <a:chExt cx="5917006" cy="73151"/>
                      </a:xfrm>
                    </wpg:grpSpPr>
                    <wps:wsp>
                      <wps:cNvPr id="46729" name="Shape 46729"/>
                      <wps:cNvSpPr/>
                      <wps:spPr>
                        <a:xfrm>
                          <a:off x="0" y="0"/>
                          <a:ext cx="349516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67" h="73151">
                              <a:moveTo>
                                <a:pt x="0" y="0"/>
                              </a:moveTo>
                              <a:lnTo>
                                <a:pt x="3495167" y="0"/>
                              </a:lnTo>
                              <a:lnTo>
                                <a:pt x="349516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0" name="Shape 46730"/>
                      <wps:cNvSpPr/>
                      <wps:spPr>
                        <a:xfrm>
                          <a:off x="73152" y="0"/>
                          <a:ext cx="3348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863" h="73151">
                              <a:moveTo>
                                <a:pt x="0" y="0"/>
                              </a:moveTo>
                              <a:lnTo>
                                <a:pt x="3348863" y="0"/>
                              </a:lnTo>
                              <a:lnTo>
                                <a:pt x="3348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1" name="Shape 46731"/>
                      <wps:cNvSpPr/>
                      <wps:spPr>
                        <a:xfrm>
                          <a:off x="3493592" y="0"/>
                          <a:ext cx="242341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3414" h="73151">
                              <a:moveTo>
                                <a:pt x="0" y="0"/>
                              </a:moveTo>
                              <a:lnTo>
                                <a:pt x="2423414" y="0"/>
                              </a:lnTo>
                              <a:lnTo>
                                <a:pt x="242341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2" name="Shape 46732"/>
                      <wps:cNvSpPr/>
                      <wps:spPr>
                        <a:xfrm>
                          <a:off x="3566744" y="0"/>
                          <a:ext cx="2277110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110" h="73151">
                              <a:moveTo>
                                <a:pt x="0" y="0"/>
                              </a:moveTo>
                              <a:lnTo>
                                <a:pt x="2277110" y="0"/>
                              </a:lnTo>
                              <a:lnTo>
                                <a:pt x="2277110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77" style="width:465.906pt;height:5.75989pt;position:absolute;mso-position-horizontal-relative:page;mso-position-horizontal:absolute;margin-left:64.824pt;mso-position-vertical-relative:page;margin-top:761.28pt;" coordsize="59170,731">
              <v:shape id="Shape 46733" style="position:absolute;width:34951;height:731;left:0;top:0;" coordsize="3495167,73151" path="m0,0l3495167,0l3495167,73151l0,73151l0,0">
                <v:stroke weight="0pt" endcap="flat" joinstyle="miter" miterlimit="10" on="false" color="#000000" opacity="0"/>
                <v:fill on="true" color="#5b9bd5"/>
              </v:shape>
              <v:shape id="Shape 46734" style="position:absolute;width:33488;height:731;left:731;top:0;" coordsize="3348863,73151" path="m0,0l3348863,0l3348863,73151l0,73151l0,0">
                <v:stroke weight="0pt" endcap="flat" joinstyle="miter" miterlimit="10" on="false" color="#000000" opacity="0"/>
                <v:fill on="true" color="#5b9bd5"/>
              </v:shape>
              <v:shape id="Shape 46735" style="position:absolute;width:24234;height:731;left:34935;top:0;" coordsize="2423414,73151" path="m0,0l2423414,0l2423414,73151l0,73151l0,0">
                <v:stroke weight="0pt" endcap="flat" joinstyle="miter" miterlimit="10" on="false" color="#000000" opacity="0"/>
                <v:fill on="true" color="#5b9bd5"/>
              </v:shape>
              <v:shape id="Shape 46736" style="position:absolute;width:22771;height:731;left:35667;top:0;" coordsize="2277110,73151" path="m0,0l2277110,0l2277110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2D5F89A" w14:textId="77777777" w:rsidR="005809CF" w:rsidRDefault="005809CF">
    <w:pPr>
      <w:tabs>
        <w:tab w:val="right" w:pos="8337"/>
      </w:tabs>
      <w:spacing w:after="184" w:line="259" w:lineRule="auto"/>
      <w:ind w:left="-749" w:right="-505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</w:t>
    </w:r>
    <w:proofErr w:type="gramStart"/>
    <w:r>
      <w:rPr>
        <w:sz w:val="16"/>
      </w:rPr>
      <w:t>PAUD,DIKDAS</w:t>
    </w:r>
    <w:proofErr w:type="gramEnd"/>
    <w:r>
      <w:rPr>
        <w:sz w:val="16"/>
      </w:rPr>
      <w:t xml:space="preserve"> dan DIKMEN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5AF0A81" w14:textId="77777777" w:rsidR="005809CF" w:rsidRDefault="005809C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08BCE" w14:textId="77777777" w:rsidR="005809CF" w:rsidRDefault="005809CF">
    <w:pPr>
      <w:spacing w:after="40" w:line="259" w:lineRule="auto"/>
      <w:ind w:left="-749" w:right="-546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D91E185" wp14:editId="6085A3A6">
              <wp:simplePos x="0" y="0"/>
              <wp:positionH relativeFrom="page">
                <wp:posOffset>823265</wp:posOffset>
              </wp:positionH>
              <wp:positionV relativeFrom="page">
                <wp:posOffset>9668257</wp:posOffset>
              </wp:positionV>
              <wp:extent cx="5917006" cy="73151"/>
              <wp:effectExtent l="0" t="0" r="0" b="0"/>
              <wp:wrapSquare wrapText="bothSides"/>
              <wp:docPr id="44650" name="Group 44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7006" cy="73151"/>
                        <a:chOff x="0" y="0"/>
                        <a:chExt cx="5917006" cy="73151"/>
                      </a:xfrm>
                    </wpg:grpSpPr>
                    <wps:wsp>
                      <wps:cNvPr id="46721" name="Shape 46721"/>
                      <wps:cNvSpPr/>
                      <wps:spPr>
                        <a:xfrm>
                          <a:off x="0" y="0"/>
                          <a:ext cx="349516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67" h="73151">
                              <a:moveTo>
                                <a:pt x="0" y="0"/>
                              </a:moveTo>
                              <a:lnTo>
                                <a:pt x="3495167" y="0"/>
                              </a:lnTo>
                              <a:lnTo>
                                <a:pt x="349516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2" name="Shape 46722"/>
                      <wps:cNvSpPr/>
                      <wps:spPr>
                        <a:xfrm>
                          <a:off x="73152" y="0"/>
                          <a:ext cx="3348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863" h="73151">
                              <a:moveTo>
                                <a:pt x="0" y="0"/>
                              </a:moveTo>
                              <a:lnTo>
                                <a:pt x="3348863" y="0"/>
                              </a:lnTo>
                              <a:lnTo>
                                <a:pt x="3348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3" name="Shape 46723"/>
                      <wps:cNvSpPr/>
                      <wps:spPr>
                        <a:xfrm>
                          <a:off x="3493592" y="0"/>
                          <a:ext cx="242341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3414" h="73151">
                              <a:moveTo>
                                <a:pt x="0" y="0"/>
                              </a:moveTo>
                              <a:lnTo>
                                <a:pt x="2423414" y="0"/>
                              </a:lnTo>
                              <a:lnTo>
                                <a:pt x="242341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4" name="Shape 46724"/>
                      <wps:cNvSpPr/>
                      <wps:spPr>
                        <a:xfrm>
                          <a:off x="3566744" y="0"/>
                          <a:ext cx="2277110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110" h="73151">
                              <a:moveTo>
                                <a:pt x="0" y="0"/>
                              </a:moveTo>
                              <a:lnTo>
                                <a:pt x="2277110" y="0"/>
                              </a:lnTo>
                              <a:lnTo>
                                <a:pt x="2277110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50" style="width:465.906pt;height:5.75989pt;position:absolute;mso-position-horizontal-relative:page;mso-position-horizontal:absolute;margin-left:64.824pt;mso-position-vertical-relative:page;margin-top:761.28pt;" coordsize="59170,731">
              <v:shape id="Shape 46725" style="position:absolute;width:34951;height:731;left:0;top:0;" coordsize="3495167,73151" path="m0,0l3495167,0l3495167,73151l0,73151l0,0">
                <v:stroke weight="0pt" endcap="flat" joinstyle="miter" miterlimit="10" on="false" color="#000000" opacity="0"/>
                <v:fill on="true" color="#5b9bd5"/>
              </v:shape>
              <v:shape id="Shape 46726" style="position:absolute;width:33488;height:731;left:731;top:0;" coordsize="3348863,73151" path="m0,0l3348863,0l3348863,73151l0,73151l0,0">
                <v:stroke weight="0pt" endcap="flat" joinstyle="miter" miterlimit="10" on="false" color="#000000" opacity="0"/>
                <v:fill on="true" color="#5b9bd5"/>
              </v:shape>
              <v:shape id="Shape 46727" style="position:absolute;width:24234;height:731;left:34935;top:0;" coordsize="2423414,73151" path="m0,0l2423414,0l2423414,73151l0,73151l0,0">
                <v:stroke weight="0pt" endcap="flat" joinstyle="miter" miterlimit="10" on="false" color="#000000" opacity="0"/>
                <v:fill on="true" color="#5b9bd5"/>
              </v:shape>
              <v:shape id="Shape 46728" style="position:absolute;width:22771;height:731;left:35667;top:0;" coordsize="2277110,73151" path="m0,0l2277110,0l2277110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F901D4D" w14:textId="77777777" w:rsidR="005809CF" w:rsidRDefault="005809CF">
    <w:pPr>
      <w:tabs>
        <w:tab w:val="right" w:pos="8337"/>
      </w:tabs>
      <w:spacing w:after="184" w:line="259" w:lineRule="auto"/>
      <w:ind w:left="-749" w:right="-505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</w:t>
    </w:r>
    <w:proofErr w:type="gramStart"/>
    <w:r>
      <w:rPr>
        <w:sz w:val="16"/>
      </w:rPr>
      <w:t>PAUD,DIKDAS</w:t>
    </w:r>
    <w:proofErr w:type="gramEnd"/>
    <w:r>
      <w:rPr>
        <w:sz w:val="16"/>
      </w:rPr>
      <w:t xml:space="preserve"> dan DIKMEN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16C0E70C" w14:textId="77777777" w:rsidR="005809CF" w:rsidRDefault="005809C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B94D9" w14:textId="77777777" w:rsidR="00182C0B" w:rsidRDefault="00182C0B">
      <w:pPr>
        <w:spacing w:after="0" w:line="240" w:lineRule="auto"/>
      </w:pPr>
      <w:r>
        <w:separator/>
      </w:r>
    </w:p>
  </w:footnote>
  <w:footnote w:type="continuationSeparator" w:id="0">
    <w:p w14:paraId="5DBB4738" w14:textId="77777777" w:rsidR="00182C0B" w:rsidRDefault="00182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22146"/>
    <w:multiLevelType w:val="hybridMultilevel"/>
    <w:tmpl w:val="59B4AEBE"/>
    <w:lvl w:ilvl="0" w:tplc="3DEAA47C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76E6CE">
      <w:start w:val="1"/>
      <w:numFmt w:val="lowerLetter"/>
      <w:lvlText w:val="%2"/>
      <w:lvlJc w:val="left"/>
      <w:pPr>
        <w:ind w:left="2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06C4C8">
      <w:start w:val="1"/>
      <w:numFmt w:val="upperLetter"/>
      <w:lvlRestart w:val="0"/>
      <w:lvlText w:val="%3."/>
      <w:lvlJc w:val="left"/>
      <w:pPr>
        <w:ind w:left="3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487DC6">
      <w:start w:val="1"/>
      <w:numFmt w:val="decimal"/>
      <w:lvlText w:val="%4"/>
      <w:lvlJc w:val="left"/>
      <w:pPr>
        <w:ind w:left="62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8421E4">
      <w:start w:val="1"/>
      <w:numFmt w:val="lowerLetter"/>
      <w:lvlText w:val="%5"/>
      <w:lvlJc w:val="left"/>
      <w:pPr>
        <w:ind w:left="70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36C540">
      <w:start w:val="1"/>
      <w:numFmt w:val="lowerRoman"/>
      <w:lvlText w:val="%6"/>
      <w:lvlJc w:val="left"/>
      <w:pPr>
        <w:ind w:left="77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F009D4">
      <w:start w:val="1"/>
      <w:numFmt w:val="decimal"/>
      <w:lvlText w:val="%7"/>
      <w:lvlJc w:val="left"/>
      <w:pPr>
        <w:ind w:left="84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C4247C">
      <w:start w:val="1"/>
      <w:numFmt w:val="lowerLetter"/>
      <w:lvlText w:val="%8"/>
      <w:lvlJc w:val="left"/>
      <w:pPr>
        <w:ind w:left="91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D6DC90">
      <w:start w:val="1"/>
      <w:numFmt w:val="lowerRoman"/>
      <w:lvlText w:val="%9"/>
      <w:lvlJc w:val="left"/>
      <w:pPr>
        <w:ind w:left="98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951E30"/>
    <w:multiLevelType w:val="hybridMultilevel"/>
    <w:tmpl w:val="9DA099CC"/>
    <w:lvl w:ilvl="0" w:tplc="A036AD32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80CBB2">
      <w:start w:val="1"/>
      <w:numFmt w:val="lowerLetter"/>
      <w:lvlText w:val="%2"/>
      <w:lvlJc w:val="left"/>
      <w:pPr>
        <w:ind w:left="2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2CE6EC">
      <w:start w:val="1"/>
      <w:numFmt w:val="upperLetter"/>
      <w:lvlRestart w:val="0"/>
      <w:lvlText w:val="%3."/>
      <w:lvlJc w:val="left"/>
      <w:pPr>
        <w:ind w:left="42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74C316">
      <w:start w:val="1"/>
      <w:numFmt w:val="decimal"/>
      <w:lvlText w:val="%4"/>
      <w:lvlJc w:val="left"/>
      <w:pPr>
        <w:ind w:left="62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C2601E">
      <w:start w:val="1"/>
      <w:numFmt w:val="lowerLetter"/>
      <w:lvlText w:val="%5"/>
      <w:lvlJc w:val="left"/>
      <w:pPr>
        <w:ind w:left="70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FA5CE0">
      <w:start w:val="1"/>
      <w:numFmt w:val="lowerRoman"/>
      <w:lvlText w:val="%6"/>
      <w:lvlJc w:val="left"/>
      <w:pPr>
        <w:ind w:left="77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74FEA2">
      <w:start w:val="1"/>
      <w:numFmt w:val="decimal"/>
      <w:lvlText w:val="%7"/>
      <w:lvlJc w:val="left"/>
      <w:pPr>
        <w:ind w:left="84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7EF63C">
      <w:start w:val="1"/>
      <w:numFmt w:val="lowerLetter"/>
      <w:lvlText w:val="%8"/>
      <w:lvlJc w:val="left"/>
      <w:pPr>
        <w:ind w:left="91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906FEE">
      <w:start w:val="1"/>
      <w:numFmt w:val="lowerRoman"/>
      <w:lvlText w:val="%9"/>
      <w:lvlJc w:val="left"/>
      <w:pPr>
        <w:ind w:left="98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B773E4"/>
    <w:multiLevelType w:val="hybridMultilevel"/>
    <w:tmpl w:val="6D9A0B98"/>
    <w:lvl w:ilvl="0" w:tplc="27FE9506">
      <w:start w:val="1"/>
      <w:numFmt w:val="decimal"/>
      <w:lvlText w:val="%1."/>
      <w:lvlJc w:val="left"/>
      <w:pPr>
        <w:ind w:left="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2EDF2E">
      <w:start w:val="1"/>
      <w:numFmt w:val="upperLetter"/>
      <w:lvlText w:val="%2."/>
      <w:lvlJc w:val="left"/>
      <w:pPr>
        <w:ind w:left="14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086950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DE410C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8A4346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8A2FC0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6A277C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E0D5B2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882F3A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37415B"/>
    <w:multiLevelType w:val="hybridMultilevel"/>
    <w:tmpl w:val="05D04104"/>
    <w:lvl w:ilvl="0" w:tplc="A426B248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F800F2">
      <w:start w:val="1"/>
      <w:numFmt w:val="lowerLetter"/>
      <w:lvlText w:val="%2"/>
      <w:lvlJc w:val="left"/>
      <w:pPr>
        <w:ind w:left="30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7E1B2C">
      <w:start w:val="1"/>
      <w:numFmt w:val="upperLetter"/>
      <w:lvlRestart w:val="0"/>
      <w:lvlText w:val="%3."/>
      <w:lvlJc w:val="left"/>
      <w:pPr>
        <w:ind w:left="3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B68A98">
      <w:start w:val="1"/>
      <w:numFmt w:val="decimal"/>
      <w:lvlText w:val="%4"/>
      <w:lvlJc w:val="left"/>
      <w:pPr>
        <w:ind w:left="63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F4F618">
      <w:start w:val="1"/>
      <w:numFmt w:val="lowerLetter"/>
      <w:lvlText w:val="%5"/>
      <w:lvlJc w:val="left"/>
      <w:pPr>
        <w:ind w:left="7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9E875C">
      <w:start w:val="1"/>
      <w:numFmt w:val="lowerRoman"/>
      <w:lvlText w:val="%6"/>
      <w:lvlJc w:val="left"/>
      <w:pPr>
        <w:ind w:left="7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FCD8C0">
      <w:start w:val="1"/>
      <w:numFmt w:val="decimal"/>
      <w:lvlText w:val="%7"/>
      <w:lvlJc w:val="left"/>
      <w:pPr>
        <w:ind w:left="8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AA3CC6">
      <w:start w:val="1"/>
      <w:numFmt w:val="lowerLetter"/>
      <w:lvlText w:val="%8"/>
      <w:lvlJc w:val="left"/>
      <w:pPr>
        <w:ind w:left="9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9C724C">
      <w:start w:val="1"/>
      <w:numFmt w:val="lowerRoman"/>
      <w:lvlText w:val="%9"/>
      <w:lvlJc w:val="left"/>
      <w:pPr>
        <w:ind w:left="9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B77622"/>
    <w:multiLevelType w:val="hybridMultilevel"/>
    <w:tmpl w:val="AAC618CE"/>
    <w:lvl w:ilvl="0" w:tplc="1AB6FA96">
      <w:start w:val="2"/>
      <w:numFmt w:val="decimal"/>
      <w:lvlText w:val="%1.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00D194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92071C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12768E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72CDEA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65CCE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ECCD44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E2C1E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64BE5A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A3553F"/>
    <w:multiLevelType w:val="hybridMultilevel"/>
    <w:tmpl w:val="2A4AB46A"/>
    <w:lvl w:ilvl="0" w:tplc="F76CA52A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98D9B2">
      <w:start w:val="1"/>
      <w:numFmt w:val="lowerLetter"/>
      <w:lvlText w:val="%2"/>
      <w:lvlJc w:val="left"/>
      <w:pPr>
        <w:ind w:left="29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D06762">
      <w:start w:val="4"/>
      <w:numFmt w:val="upperLetter"/>
      <w:lvlRestart w:val="0"/>
      <w:lvlText w:val="%3."/>
      <w:lvlJc w:val="left"/>
      <w:pPr>
        <w:ind w:left="36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746C80">
      <w:start w:val="1"/>
      <w:numFmt w:val="decimal"/>
      <w:lvlText w:val="%4"/>
      <w:lvlJc w:val="left"/>
      <w:pPr>
        <w:ind w:left="62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36BA36">
      <w:start w:val="1"/>
      <w:numFmt w:val="lowerLetter"/>
      <w:lvlText w:val="%5"/>
      <w:lvlJc w:val="left"/>
      <w:pPr>
        <w:ind w:left="70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810">
      <w:start w:val="1"/>
      <w:numFmt w:val="lowerRoman"/>
      <w:lvlText w:val="%6"/>
      <w:lvlJc w:val="left"/>
      <w:pPr>
        <w:ind w:left="77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8E1A48">
      <w:start w:val="1"/>
      <w:numFmt w:val="decimal"/>
      <w:lvlText w:val="%7"/>
      <w:lvlJc w:val="left"/>
      <w:pPr>
        <w:ind w:left="84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E8D332">
      <w:start w:val="1"/>
      <w:numFmt w:val="lowerLetter"/>
      <w:lvlText w:val="%8"/>
      <w:lvlJc w:val="left"/>
      <w:pPr>
        <w:ind w:left="91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B2EB80">
      <w:start w:val="1"/>
      <w:numFmt w:val="lowerRoman"/>
      <w:lvlText w:val="%9"/>
      <w:lvlJc w:val="left"/>
      <w:pPr>
        <w:ind w:left="98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434914"/>
    <w:multiLevelType w:val="hybridMultilevel"/>
    <w:tmpl w:val="A7EC7172"/>
    <w:lvl w:ilvl="0" w:tplc="7DC2E39E">
      <w:start w:val="1"/>
      <w:numFmt w:val="lowerLetter"/>
      <w:lvlText w:val="%1.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6AB2F6">
      <w:start w:val="1"/>
      <w:numFmt w:val="lowerLetter"/>
      <w:lvlText w:val="%2"/>
      <w:lvlJc w:val="left"/>
      <w:pPr>
        <w:ind w:left="1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C45C6C">
      <w:start w:val="1"/>
      <w:numFmt w:val="lowerRoman"/>
      <w:lvlText w:val="%3"/>
      <w:lvlJc w:val="left"/>
      <w:pPr>
        <w:ind w:left="2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5EB1AC">
      <w:start w:val="1"/>
      <w:numFmt w:val="decimal"/>
      <w:lvlText w:val="%4"/>
      <w:lvlJc w:val="left"/>
      <w:pPr>
        <w:ind w:left="3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365AF0">
      <w:start w:val="1"/>
      <w:numFmt w:val="lowerLetter"/>
      <w:lvlText w:val="%5"/>
      <w:lvlJc w:val="left"/>
      <w:pPr>
        <w:ind w:left="3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7C200E">
      <w:start w:val="1"/>
      <w:numFmt w:val="lowerRoman"/>
      <w:lvlText w:val="%6"/>
      <w:lvlJc w:val="left"/>
      <w:pPr>
        <w:ind w:left="46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62A648">
      <w:start w:val="1"/>
      <w:numFmt w:val="decimal"/>
      <w:lvlText w:val="%7"/>
      <w:lvlJc w:val="left"/>
      <w:pPr>
        <w:ind w:left="53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4A8F00">
      <w:start w:val="1"/>
      <w:numFmt w:val="lowerLetter"/>
      <w:lvlText w:val="%8"/>
      <w:lvlJc w:val="left"/>
      <w:pPr>
        <w:ind w:left="60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447B5C">
      <w:start w:val="1"/>
      <w:numFmt w:val="lowerRoman"/>
      <w:lvlText w:val="%9"/>
      <w:lvlJc w:val="left"/>
      <w:pPr>
        <w:ind w:left="67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F346DD"/>
    <w:multiLevelType w:val="hybridMultilevel"/>
    <w:tmpl w:val="A7B44B7E"/>
    <w:lvl w:ilvl="0" w:tplc="90A8EDF2">
      <w:start w:val="1"/>
      <w:numFmt w:val="bullet"/>
      <w:lvlText w:val="•"/>
      <w:lvlJc w:val="left"/>
      <w:pPr>
        <w:ind w:left="13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B2A0F2">
      <w:start w:val="1"/>
      <w:numFmt w:val="bullet"/>
      <w:lvlText w:val="o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DC0CBE">
      <w:start w:val="1"/>
      <w:numFmt w:val="bullet"/>
      <w:lvlText w:val="▪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4974E">
      <w:start w:val="1"/>
      <w:numFmt w:val="bullet"/>
      <w:lvlText w:val="•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B457F2">
      <w:start w:val="1"/>
      <w:numFmt w:val="bullet"/>
      <w:lvlText w:val="o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5C8B9A">
      <w:start w:val="1"/>
      <w:numFmt w:val="bullet"/>
      <w:lvlText w:val="▪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DAB020">
      <w:start w:val="1"/>
      <w:numFmt w:val="bullet"/>
      <w:lvlText w:val="•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46ADA0">
      <w:start w:val="1"/>
      <w:numFmt w:val="bullet"/>
      <w:lvlText w:val="o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209DA0">
      <w:start w:val="1"/>
      <w:numFmt w:val="bullet"/>
      <w:lvlText w:val="▪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91704E"/>
    <w:multiLevelType w:val="hybridMultilevel"/>
    <w:tmpl w:val="6902D7C0"/>
    <w:lvl w:ilvl="0" w:tplc="792ABB16">
      <w:start w:val="1"/>
      <w:numFmt w:val="upperLetter"/>
      <w:lvlText w:val="%1."/>
      <w:lvlJc w:val="left"/>
      <w:pPr>
        <w:ind w:left="14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72C2AE">
      <w:start w:val="1"/>
      <w:numFmt w:val="lowerLetter"/>
      <w:lvlText w:val="%2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38E928">
      <w:start w:val="1"/>
      <w:numFmt w:val="lowerRoman"/>
      <w:lvlText w:val="%3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9CDD26">
      <w:start w:val="1"/>
      <w:numFmt w:val="decimal"/>
      <w:lvlText w:val="%4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78243A">
      <w:start w:val="1"/>
      <w:numFmt w:val="lowerLetter"/>
      <w:lvlText w:val="%5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F0F35E">
      <w:start w:val="1"/>
      <w:numFmt w:val="lowerRoman"/>
      <w:lvlText w:val="%6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D03704">
      <w:start w:val="1"/>
      <w:numFmt w:val="decimal"/>
      <w:lvlText w:val="%7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A24486">
      <w:start w:val="1"/>
      <w:numFmt w:val="lowerLetter"/>
      <w:lvlText w:val="%8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8A7456">
      <w:start w:val="1"/>
      <w:numFmt w:val="lowerRoman"/>
      <w:lvlText w:val="%9"/>
      <w:lvlJc w:val="left"/>
      <w:pPr>
        <w:ind w:left="72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061D18"/>
    <w:multiLevelType w:val="hybridMultilevel"/>
    <w:tmpl w:val="CEC88B80"/>
    <w:lvl w:ilvl="0" w:tplc="1CE6E996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8267E6">
      <w:start w:val="3"/>
      <w:numFmt w:val="upperLetter"/>
      <w:lvlText w:val="%2."/>
      <w:lvlJc w:val="left"/>
      <w:pPr>
        <w:ind w:left="14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22D8B2">
      <w:start w:val="1"/>
      <w:numFmt w:val="lowerRoman"/>
      <w:lvlText w:val="%3"/>
      <w:lvlJc w:val="left"/>
      <w:pPr>
        <w:ind w:left="5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3A89CE">
      <w:start w:val="1"/>
      <w:numFmt w:val="decimal"/>
      <w:lvlText w:val="%4"/>
      <w:lvlJc w:val="left"/>
      <w:pPr>
        <w:ind w:left="63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808C2E">
      <w:start w:val="1"/>
      <w:numFmt w:val="lowerLetter"/>
      <w:lvlText w:val="%5"/>
      <w:lvlJc w:val="left"/>
      <w:pPr>
        <w:ind w:left="70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122958">
      <w:start w:val="1"/>
      <w:numFmt w:val="lowerRoman"/>
      <w:lvlText w:val="%6"/>
      <w:lvlJc w:val="left"/>
      <w:pPr>
        <w:ind w:left="77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CA1D5A">
      <w:start w:val="1"/>
      <w:numFmt w:val="decimal"/>
      <w:lvlText w:val="%7"/>
      <w:lvlJc w:val="left"/>
      <w:pPr>
        <w:ind w:left="84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F087BE">
      <w:start w:val="1"/>
      <w:numFmt w:val="lowerLetter"/>
      <w:lvlText w:val="%8"/>
      <w:lvlJc w:val="left"/>
      <w:pPr>
        <w:ind w:left="9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888BA0">
      <w:start w:val="1"/>
      <w:numFmt w:val="lowerRoman"/>
      <w:lvlText w:val="%9"/>
      <w:lvlJc w:val="left"/>
      <w:pPr>
        <w:ind w:left="9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044AF5"/>
    <w:multiLevelType w:val="hybridMultilevel"/>
    <w:tmpl w:val="BFF23BEA"/>
    <w:lvl w:ilvl="0" w:tplc="DB840846">
      <w:start w:val="1"/>
      <w:numFmt w:val="lowerLetter"/>
      <w:lvlText w:val="%1.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9AEFF2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1E5086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0AEC58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CE44EA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685AF6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EAF44C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900D38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92915A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81775C"/>
    <w:multiLevelType w:val="hybridMultilevel"/>
    <w:tmpl w:val="96B8B0CA"/>
    <w:lvl w:ilvl="0" w:tplc="EBF49414">
      <w:start w:val="1"/>
      <w:numFmt w:val="decimal"/>
      <w:lvlText w:val="%1."/>
      <w:lvlJc w:val="left"/>
      <w:pPr>
        <w:ind w:left="14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38F266">
      <w:start w:val="1"/>
      <w:numFmt w:val="lowerLetter"/>
      <w:lvlText w:val="%2."/>
      <w:lvlJc w:val="left"/>
      <w:pPr>
        <w:ind w:left="17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DC9AAC">
      <w:start w:val="1"/>
      <w:numFmt w:val="lowerRoman"/>
      <w:lvlText w:val="%3"/>
      <w:lvlJc w:val="left"/>
      <w:pPr>
        <w:ind w:left="1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A493F0">
      <w:start w:val="1"/>
      <w:numFmt w:val="decimal"/>
      <w:lvlText w:val="%4"/>
      <w:lvlJc w:val="left"/>
      <w:pPr>
        <w:ind w:left="2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52C59E">
      <w:start w:val="1"/>
      <w:numFmt w:val="lowerLetter"/>
      <w:lvlText w:val="%5"/>
      <w:lvlJc w:val="left"/>
      <w:pPr>
        <w:ind w:left="3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009A7E">
      <w:start w:val="1"/>
      <w:numFmt w:val="lowerRoman"/>
      <w:lvlText w:val="%6"/>
      <w:lvlJc w:val="left"/>
      <w:pPr>
        <w:ind w:left="3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B82C94">
      <w:start w:val="1"/>
      <w:numFmt w:val="decimal"/>
      <w:lvlText w:val="%7"/>
      <w:lvlJc w:val="left"/>
      <w:pPr>
        <w:ind w:left="46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2EFF20">
      <w:start w:val="1"/>
      <w:numFmt w:val="lowerLetter"/>
      <w:lvlText w:val="%8"/>
      <w:lvlJc w:val="left"/>
      <w:pPr>
        <w:ind w:left="54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60773C">
      <w:start w:val="1"/>
      <w:numFmt w:val="lowerRoman"/>
      <w:lvlText w:val="%9"/>
      <w:lvlJc w:val="left"/>
      <w:pPr>
        <w:ind w:left="61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216502E"/>
    <w:multiLevelType w:val="hybridMultilevel"/>
    <w:tmpl w:val="528C2F3C"/>
    <w:lvl w:ilvl="0" w:tplc="5720C22C">
      <w:start w:val="1"/>
      <w:numFmt w:val="decimal"/>
      <w:lvlText w:val="%1)"/>
      <w:lvlJc w:val="left"/>
      <w:pPr>
        <w:ind w:left="12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746602">
      <w:start w:val="1"/>
      <w:numFmt w:val="lowerLetter"/>
      <w:lvlText w:val="%2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1C7F7E">
      <w:start w:val="1"/>
      <w:numFmt w:val="lowerRoman"/>
      <w:lvlText w:val="%3"/>
      <w:lvlJc w:val="left"/>
      <w:pPr>
        <w:ind w:left="2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306A72">
      <w:start w:val="1"/>
      <w:numFmt w:val="decimal"/>
      <w:lvlText w:val="%4"/>
      <w:lvlJc w:val="left"/>
      <w:pPr>
        <w:ind w:left="2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8E30D8">
      <w:start w:val="1"/>
      <w:numFmt w:val="lowerLetter"/>
      <w:lvlText w:val="%5"/>
      <w:lvlJc w:val="left"/>
      <w:pPr>
        <w:ind w:left="3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204386">
      <w:start w:val="1"/>
      <w:numFmt w:val="lowerRoman"/>
      <w:lvlText w:val="%6"/>
      <w:lvlJc w:val="left"/>
      <w:pPr>
        <w:ind w:left="4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E03676">
      <w:start w:val="1"/>
      <w:numFmt w:val="decimal"/>
      <w:lvlText w:val="%7"/>
      <w:lvlJc w:val="left"/>
      <w:pPr>
        <w:ind w:left="5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6AA7FE">
      <w:start w:val="1"/>
      <w:numFmt w:val="lowerLetter"/>
      <w:lvlText w:val="%8"/>
      <w:lvlJc w:val="left"/>
      <w:pPr>
        <w:ind w:left="5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7AB252">
      <w:start w:val="1"/>
      <w:numFmt w:val="lowerRoman"/>
      <w:lvlText w:val="%9"/>
      <w:lvlJc w:val="left"/>
      <w:pPr>
        <w:ind w:left="65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43E0965"/>
    <w:multiLevelType w:val="hybridMultilevel"/>
    <w:tmpl w:val="23D89622"/>
    <w:lvl w:ilvl="0" w:tplc="33747732">
      <w:start w:val="1"/>
      <w:numFmt w:val="decimal"/>
      <w:lvlText w:val="%1."/>
      <w:lvlJc w:val="left"/>
      <w:pPr>
        <w:ind w:left="11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A0C240">
      <w:start w:val="1"/>
      <w:numFmt w:val="lowerLetter"/>
      <w:lvlText w:val="%2."/>
      <w:lvlJc w:val="left"/>
      <w:pPr>
        <w:ind w:left="13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02401C">
      <w:start w:val="1"/>
      <w:numFmt w:val="lowerRoman"/>
      <w:lvlText w:val="%3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4452BE">
      <w:start w:val="1"/>
      <w:numFmt w:val="decimal"/>
      <w:lvlText w:val="%4"/>
      <w:lvlJc w:val="left"/>
      <w:pPr>
        <w:ind w:left="2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26225C">
      <w:start w:val="1"/>
      <w:numFmt w:val="lowerLetter"/>
      <w:lvlText w:val="%5"/>
      <w:lvlJc w:val="left"/>
      <w:pPr>
        <w:ind w:left="2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D4A8F6">
      <w:start w:val="1"/>
      <w:numFmt w:val="lowerRoman"/>
      <w:lvlText w:val="%6"/>
      <w:lvlJc w:val="left"/>
      <w:pPr>
        <w:ind w:left="3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821FA8">
      <w:start w:val="1"/>
      <w:numFmt w:val="decimal"/>
      <w:lvlText w:val="%7"/>
      <w:lvlJc w:val="left"/>
      <w:pPr>
        <w:ind w:left="4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EAC988">
      <w:start w:val="1"/>
      <w:numFmt w:val="lowerLetter"/>
      <w:lvlText w:val="%8"/>
      <w:lvlJc w:val="left"/>
      <w:pPr>
        <w:ind w:left="5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961AD6">
      <w:start w:val="1"/>
      <w:numFmt w:val="lowerRoman"/>
      <w:lvlText w:val="%9"/>
      <w:lvlJc w:val="left"/>
      <w:pPr>
        <w:ind w:left="5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4B316D6"/>
    <w:multiLevelType w:val="hybridMultilevel"/>
    <w:tmpl w:val="810AF41C"/>
    <w:lvl w:ilvl="0" w:tplc="70E0A138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E36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B63F34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EC2C88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129EB0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4286A8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B2C452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542384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567262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D1012D"/>
    <w:multiLevelType w:val="hybridMultilevel"/>
    <w:tmpl w:val="814A5F0A"/>
    <w:lvl w:ilvl="0" w:tplc="99480872">
      <w:start w:val="1"/>
      <w:numFmt w:val="bullet"/>
      <w:lvlText w:val="•"/>
      <w:lvlJc w:val="left"/>
      <w:pPr>
        <w:ind w:left="13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34B876">
      <w:start w:val="1"/>
      <w:numFmt w:val="bullet"/>
      <w:lvlText w:val="o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924F1A">
      <w:start w:val="1"/>
      <w:numFmt w:val="bullet"/>
      <w:lvlText w:val="▪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D2761C">
      <w:start w:val="1"/>
      <w:numFmt w:val="bullet"/>
      <w:lvlText w:val="•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AA5F00">
      <w:start w:val="1"/>
      <w:numFmt w:val="bullet"/>
      <w:lvlText w:val="o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3CF434">
      <w:start w:val="1"/>
      <w:numFmt w:val="bullet"/>
      <w:lvlText w:val="▪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0EE1EE">
      <w:start w:val="1"/>
      <w:numFmt w:val="bullet"/>
      <w:lvlText w:val="•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F2AD32">
      <w:start w:val="1"/>
      <w:numFmt w:val="bullet"/>
      <w:lvlText w:val="o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725AFC">
      <w:start w:val="1"/>
      <w:numFmt w:val="bullet"/>
      <w:lvlText w:val="▪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D73B08"/>
    <w:multiLevelType w:val="hybridMultilevel"/>
    <w:tmpl w:val="B524A736"/>
    <w:lvl w:ilvl="0" w:tplc="3E1AEBCC">
      <w:start w:val="1"/>
      <w:numFmt w:val="lowerLetter"/>
      <w:lvlText w:val="%1."/>
      <w:lvlJc w:val="left"/>
      <w:pPr>
        <w:ind w:left="10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48F8DC">
      <w:start w:val="1"/>
      <w:numFmt w:val="lowerLetter"/>
      <w:lvlText w:val="%2"/>
      <w:lvlJc w:val="left"/>
      <w:pPr>
        <w:ind w:left="16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3A2BF2">
      <w:start w:val="1"/>
      <w:numFmt w:val="lowerRoman"/>
      <w:lvlText w:val="%3"/>
      <w:lvlJc w:val="left"/>
      <w:pPr>
        <w:ind w:left="23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1A6E26">
      <w:start w:val="1"/>
      <w:numFmt w:val="decimal"/>
      <w:lvlText w:val="%4"/>
      <w:lvlJc w:val="left"/>
      <w:pPr>
        <w:ind w:left="30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9A7F7C">
      <w:start w:val="1"/>
      <w:numFmt w:val="lowerLetter"/>
      <w:lvlText w:val="%5"/>
      <w:lvlJc w:val="left"/>
      <w:pPr>
        <w:ind w:left="38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F6A1DA">
      <w:start w:val="1"/>
      <w:numFmt w:val="lowerRoman"/>
      <w:lvlText w:val="%6"/>
      <w:lvlJc w:val="left"/>
      <w:pPr>
        <w:ind w:left="45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D4BF62">
      <w:start w:val="1"/>
      <w:numFmt w:val="decimal"/>
      <w:lvlText w:val="%7"/>
      <w:lvlJc w:val="left"/>
      <w:pPr>
        <w:ind w:left="52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140A">
      <w:start w:val="1"/>
      <w:numFmt w:val="lowerLetter"/>
      <w:lvlText w:val="%8"/>
      <w:lvlJc w:val="left"/>
      <w:pPr>
        <w:ind w:left="59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963B30">
      <w:start w:val="1"/>
      <w:numFmt w:val="lowerRoman"/>
      <w:lvlText w:val="%9"/>
      <w:lvlJc w:val="left"/>
      <w:pPr>
        <w:ind w:left="66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B0A592F"/>
    <w:multiLevelType w:val="hybridMultilevel"/>
    <w:tmpl w:val="6D803D0E"/>
    <w:lvl w:ilvl="0" w:tplc="D59C7C48">
      <w:start w:val="3"/>
      <w:numFmt w:val="decimal"/>
      <w:lvlText w:val="%1."/>
      <w:lvlJc w:val="left"/>
      <w:pPr>
        <w:ind w:left="13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60FF0">
      <w:start w:val="1"/>
      <w:numFmt w:val="lowerLetter"/>
      <w:lvlText w:val="%2"/>
      <w:lvlJc w:val="left"/>
      <w:pPr>
        <w:ind w:left="12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56645C">
      <w:start w:val="1"/>
      <w:numFmt w:val="lowerRoman"/>
      <w:lvlText w:val="%3"/>
      <w:lvlJc w:val="left"/>
      <w:pPr>
        <w:ind w:left="19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CCC2B2">
      <w:start w:val="1"/>
      <w:numFmt w:val="decimal"/>
      <w:lvlText w:val="%4"/>
      <w:lvlJc w:val="left"/>
      <w:pPr>
        <w:ind w:left="26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C62314">
      <w:start w:val="1"/>
      <w:numFmt w:val="lowerLetter"/>
      <w:lvlText w:val="%5"/>
      <w:lvlJc w:val="left"/>
      <w:pPr>
        <w:ind w:left="3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FAC308">
      <w:start w:val="1"/>
      <w:numFmt w:val="lowerRoman"/>
      <w:lvlText w:val="%6"/>
      <w:lvlJc w:val="left"/>
      <w:pPr>
        <w:ind w:left="4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A4DCB4">
      <w:start w:val="1"/>
      <w:numFmt w:val="decimal"/>
      <w:lvlText w:val="%7"/>
      <w:lvlJc w:val="left"/>
      <w:pPr>
        <w:ind w:left="4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3E9FD6">
      <w:start w:val="1"/>
      <w:numFmt w:val="lowerLetter"/>
      <w:lvlText w:val="%8"/>
      <w:lvlJc w:val="left"/>
      <w:pPr>
        <w:ind w:left="5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5612B2">
      <w:start w:val="1"/>
      <w:numFmt w:val="lowerRoman"/>
      <w:lvlText w:val="%9"/>
      <w:lvlJc w:val="left"/>
      <w:pPr>
        <w:ind w:left="6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03A4A69"/>
    <w:multiLevelType w:val="hybridMultilevel"/>
    <w:tmpl w:val="B5F86BFC"/>
    <w:lvl w:ilvl="0" w:tplc="21369986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C221B0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14937E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605A4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2CA822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64F7B4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10AD4A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B65064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4AAFB8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323019"/>
    <w:multiLevelType w:val="hybridMultilevel"/>
    <w:tmpl w:val="D1AA0590"/>
    <w:lvl w:ilvl="0" w:tplc="BAE21890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24C3A2">
      <w:start w:val="1"/>
      <w:numFmt w:val="lowerLetter"/>
      <w:lvlText w:val="%2"/>
      <w:lvlJc w:val="left"/>
      <w:pPr>
        <w:ind w:left="9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6C6864">
      <w:start w:val="1"/>
      <w:numFmt w:val="lowerLetter"/>
      <w:lvlRestart w:val="0"/>
      <w:lvlText w:val="%3."/>
      <w:lvlJc w:val="left"/>
      <w:pPr>
        <w:ind w:left="1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128982">
      <w:start w:val="1"/>
      <w:numFmt w:val="decimal"/>
      <w:lvlText w:val="%4"/>
      <w:lvlJc w:val="left"/>
      <w:pPr>
        <w:ind w:left="22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B4B51E">
      <w:start w:val="1"/>
      <w:numFmt w:val="lowerLetter"/>
      <w:lvlText w:val="%5"/>
      <w:lvlJc w:val="left"/>
      <w:pPr>
        <w:ind w:left="29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F849AE">
      <w:start w:val="1"/>
      <w:numFmt w:val="lowerRoman"/>
      <w:lvlText w:val="%6"/>
      <w:lvlJc w:val="left"/>
      <w:pPr>
        <w:ind w:left="36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0850DC">
      <w:start w:val="1"/>
      <w:numFmt w:val="decimal"/>
      <w:lvlText w:val="%7"/>
      <w:lvlJc w:val="left"/>
      <w:pPr>
        <w:ind w:left="44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B4B61A">
      <w:start w:val="1"/>
      <w:numFmt w:val="lowerLetter"/>
      <w:lvlText w:val="%8"/>
      <w:lvlJc w:val="left"/>
      <w:pPr>
        <w:ind w:left="51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FC6A0C">
      <w:start w:val="1"/>
      <w:numFmt w:val="lowerRoman"/>
      <w:lvlText w:val="%9"/>
      <w:lvlJc w:val="left"/>
      <w:pPr>
        <w:ind w:left="58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637F84"/>
    <w:multiLevelType w:val="hybridMultilevel"/>
    <w:tmpl w:val="6A580E46"/>
    <w:lvl w:ilvl="0" w:tplc="0B86975A">
      <w:start w:val="1"/>
      <w:numFmt w:val="lowerLetter"/>
      <w:lvlText w:val="%1.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4ED264">
      <w:start w:val="1"/>
      <w:numFmt w:val="lowerLetter"/>
      <w:lvlText w:val="%2"/>
      <w:lvlJc w:val="left"/>
      <w:pPr>
        <w:ind w:left="17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F2C85C">
      <w:start w:val="1"/>
      <w:numFmt w:val="lowerRoman"/>
      <w:lvlText w:val="%3"/>
      <w:lvlJc w:val="left"/>
      <w:pPr>
        <w:ind w:left="24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C81D70">
      <w:start w:val="1"/>
      <w:numFmt w:val="decimal"/>
      <w:lvlText w:val="%4"/>
      <w:lvlJc w:val="left"/>
      <w:pPr>
        <w:ind w:left="31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024EE8">
      <w:start w:val="1"/>
      <w:numFmt w:val="lowerLetter"/>
      <w:lvlText w:val="%5"/>
      <w:lvlJc w:val="left"/>
      <w:pPr>
        <w:ind w:left="39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987162">
      <w:start w:val="1"/>
      <w:numFmt w:val="lowerRoman"/>
      <w:lvlText w:val="%6"/>
      <w:lvlJc w:val="left"/>
      <w:pPr>
        <w:ind w:left="46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6C87D6">
      <w:start w:val="1"/>
      <w:numFmt w:val="decimal"/>
      <w:lvlText w:val="%7"/>
      <w:lvlJc w:val="left"/>
      <w:pPr>
        <w:ind w:left="53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163F6C">
      <w:start w:val="1"/>
      <w:numFmt w:val="lowerLetter"/>
      <w:lvlText w:val="%8"/>
      <w:lvlJc w:val="left"/>
      <w:pPr>
        <w:ind w:left="60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06BB14">
      <w:start w:val="1"/>
      <w:numFmt w:val="lowerRoman"/>
      <w:lvlText w:val="%9"/>
      <w:lvlJc w:val="left"/>
      <w:pPr>
        <w:ind w:left="67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3C52651"/>
    <w:multiLevelType w:val="hybridMultilevel"/>
    <w:tmpl w:val="7472C436"/>
    <w:lvl w:ilvl="0" w:tplc="FAA6354A">
      <w:start w:val="18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FE906A">
      <w:start w:val="1"/>
      <w:numFmt w:val="upperLetter"/>
      <w:lvlText w:val="%2."/>
      <w:lvlJc w:val="left"/>
      <w:pPr>
        <w:ind w:left="14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760758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8A7DDA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8A40A0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C4BC5E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FE05A2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0C8EB0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62D504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54E7F01"/>
    <w:multiLevelType w:val="hybridMultilevel"/>
    <w:tmpl w:val="3EE8D770"/>
    <w:lvl w:ilvl="0" w:tplc="89E82506">
      <w:start w:val="1"/>
      <w:numFmt w:val="lowerLetter"/>
      <w:lvlText w:val="%1."/>
      <w:lvlJc w:val="left"/>
      <w:pPr>
        <w:ind w:left="12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18F410">
      <w:start w:val="1"/>
      <w:numFmt w:val="lowerLetter"/>
      <w:lvlText w:val="%2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C46D5C">
      <w:start w:val="1"/>
      <w:numFmt w:val="lowerRoman"/>
      <w:lvlText w:val="%3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E6CF9E">
      <w:start w:val="1"/>
      <w:numFmt w:val="decimal"/>
      <w:lvlText w:val="%4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9A6CBA">
      <w:start w:val="1"/>
      <w:numFmt w:val="lowerLetter"/>
      <w:lvlText w:val="%5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CC0366">
      <w:start w:val="1"/>
      <w:numFmt w:val="lowerRoman"/>
      <w:lvlText w:val="%6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AE8FA0">
      <w:start w:val="1"/>
      <w:numFmt w:val="decimal"/>
      <w:lvlText w:val="%7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709F76">
      <w:start w:val="1"/>
      <w:numFmt w:val="lowerLetter"/>
      <w:lvlText w:val="%8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A84228">
      <w:start w:val="1"/>
      <w:numFmt w:val="lowerRoman"/>
      <w:lvlText w:val="%9"/>
      <w:lvlJc w:val="left"/>
      <w:pPr>
        <w:ind w:left="72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966212E"/>
    <w:multiLevelType w:val="hybridMultilevel"/>
    <w:tmpl w:val="42065130"/>
    <w:lvl w:ilvl="0" w:tplc="252EABF6">
      <w:start w:val="2"/>
      <w:numFmt w:val="lowerLetter"/>
      <w:lvlText w:val="%1)"/>
      <w:lvlJc w:val="left"/>
      <w:pPr>
        <w:ind w:left="11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BC423C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8E1AD0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04A7A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1A2112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3ECD14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D8C69E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10D510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F22F94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23"/>
  </w:num>
  <w:num w:numId="5">
    <w:abstractNumId w:val="12"/>
  </w:num>
  <w:num w:numId="6">
    <w:abstractNumId w:val="6"/>
  </w:num>
  <w:num w:numId="7">
    <w:abstractNumId w:val="20"/>
  </w:num>
  <w:num w:numId="8">
    <w:abstractNumId w:val="10"/>
  </w:num>
  <w:num w:numId="9">
    <w:abstractNumId w:val="13"/>
  </w:num>
  <w:num w:numId="10">
    <w:abstractNumId w:val="19"/>
  </w:num>
  <w:num w:numId="11">
    <w:abstractNumId w:val="17"/>
  </w:num>
  <w:num w:numId="12">
    <w:abstractNumId w:val="7"/>
  </w:num>
  <w:num w:numId="13">
    <w:abstractNumId w:val="11"/>
  </w:num>
  <w:num w:numId="14">
    <w:abstractNumId w:val="15"/>
  </w:num>
  <w:num w:numId="15">
    <w:abstractNumId w:val="22"/>
  </w:num>
  <w:num w:numId="16">
    <w:abstractNumId w:val="4"/>
  </w:num>
  <w:num w:numId="17">
    <w:abstractNumId w:val="2"/>
  </w:num>
  <w:num w:numId="18">
    <w:abstractNumId w:val="3"/>
  </w:num>
  <w:num w:numId="19">
    <w:abstractNumId w:val="5"/>
  </w:num>
  <w:num w:numId="20">
    <w:abstractNumId w:val="0"/>
  </w:num>
  <w:num w:numId="21">
    <w:abstractNumId w:val="1"/>
  </w:num>
  <w:num w:numId="22">
    <w:abstractNumId w:val="8"/>
  </w:num>
  <w:num w:numId="23">
    <w:abstractNumId w:val="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95"/>
    <w:rsid w:val="00125051"/>
    <w:rsid w:val="00182C0B"/>
    <w:rsid w:val="00321C1F"/>
    <w:rsid w:val="005809CF"/>
    <w:rsid w:val="008C7E95"/>
    <w:rsid w:val="008F4C73"/>
    <w:rsid w:val="00BB49D9"/>
    <w:rsid w:val="00BE187C"/>
    <w:rsid w:val="00D55554"/>
    <w:rsid w:val="00E3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583F3"/>
  <w15:docId w15:val="{11630495-C1B1-4E19-BB9F-A8924DD6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437" w:hanging="10"/>
      <w:jc w:val="both"/>
    </w:pPr>
    <w:rPr>
      <w:rFonts w:ascii="Cambria" w:eastAsia="Cambria" w:hAnsi="Cambria" w:cs="Cambr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56"/>
      <w:ind w:left="10" w:hanging="10"/>
      <w:jc w:val="center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1"/>
      <w:ind w:left="10" w:hanging="10"/>
      <w:outlineLvl w:val="1"/>
    </w:pPr>
    <w:rPr>
      <w:rFonts w:ascii="Cambria" w:eastAsia="Cambria" w:hAnsi="Cambria" w:cs="Cambria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81"/>
      <w:ind w:left="10" w:hanging="10"/>
      <w:outlineLvl w:val="2"/>
    </w:pPr>
    <w:rPr>
      <w:rFonts w:ascii="Cambria" w:eastAsia="Cambria" w:hAnsi="Cambria" w:cs="Cambria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3"/>
      <w:ind w:left="1369" w:hanging="10"/>
      <w:outlineLvl w:val="3"/>
    </w:pPr>
    <w:rPr>
      <w:rFonts w:ascii="Cambria" w:eastAsia="Cambria" w:hAnsi="Cambria" w:cs="Cambria"/>
      <w:b/>
      <w:color w:val="00000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right="2146"/>
      <w:outlineLvl w:val="4"/>
    </w:pPr>
    <w:rPr>
      <w:rFonts w:ascii="Book Antiqua" w:eastAsia="Book Antiqua" w:hAnsi="Book Antiqua" w:cs="Book Antiqua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Book Antiqua" w:eastAsia="Book Antiqua" w:hAnsi="Book Antiqua" w:cs="Book Antiqua"/>
      <w:b/>
      <w:color w:val="000000"/>
      <w:sz w:val="20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8"/>
    </w:rPr>
  </w:style>
  <w:style w:type="character" w:customStyle="1" w:styleId="Heading4Char">
    <w:name w:val="Heading 4 Char"/>
    <w:link w:val="Heading4"/>
    <w:rPr>
      <w:rFonts w:ascii="Cambria" w:eastAsia="Cambria" w:hAnsi="Cambria" w:cs="Cambria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8"/>
    </w:rPr>
  </w:style>
  <w:style w:type="paragraph" w:styleId="TOC1">
    <w:name w:val="toc 1"/>
    <w:hidden/>
    <w:pPr>
      <w:spacing w:after="141" w:line="250" w:lineRule="auto"/>
      <w:ind w:left="25" w:right="328" w:hanging="10"/>
    </w:pPr>
    <w:rPr>
      <w:rFonts w:ascii="Calibri" w:eastAsia="Calibri" w:hAnsi="Calibri" w:cs="Calibri"/>
      <w:color w:val="000000"/>
    </w:rPr>
  </w:style>
  <w:style w:type="paragraph" w:styleId="TOC2">
    <w:name w:val="toc 2"/>
    <w:hidden/>
    <w:pPr>
      <w:spacing w:after="141" w:line="250" w:lineRule="auto"/>
      <w:ind w:left="246" w:right="328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0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9CF"/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47" Type="http://schemas.openxmlformats.org/officeDocument/2006/relationships/image" Target="media/image28.png"/><Relationship Id="rId50" Type="http://schemas.openxmlformats.org/officeDocument/2006/relationships/image" Target="media/image37.jp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250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53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36.jp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png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36</Pages>
  <Words>6314</Words>
  <Characters>35995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user</cp:lastModifiedBy>
  <cp:revision>4</cp:revision>
  <dcterms:created xsi:type="dcterms:W3CDTF">2021-08-11T12:43:00Z</dcterms:created>
  <dcterms:modified xsi:type="dcterms:W3CDTF">2021-08-12T13:03:00Z</dcterms:modified>
</cp:coreProperties>
</file>